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Генеральный</w:t>
      </w:r>
      <w:r w:rsidR="00A87F58">
        <w:rPr>
          <w:rFonts w:ascii="Times New Roman" w:hAnsi="Times New Roman" w:cs="Times New Roman"/>
          <w:sz w:val="18"/>
          <w:szCs w:val="18"/>
        </w:rPr>
        <w:t xml:space="preserve"> директор ООО  «Содружество-Сервис</w:t>
      </w:r>
      <w:r w:rsidRPr="00D20D63">
        <w:rPr>
          <w:rFonts w:ascii="Times New Roman" w:hAnsi="Times New Roman" w:cs="Times New Roman"/>
          <w:sz w:val="18"/>
          <w:szCs w:val="18"/>
        </w:rPr>
        <w:t>»</w:t>
      </w:r>
    </w:p>
    <w:p w:rsidR="00B55A67" w:rsidRPr="00D20D63" w:rsidRDefault="00A87F58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201</w:t>
      </w:r>
      <w:r w:rsidR="00A87F58">
        <w:rPr>
          <w:rFonts w:ascii="Times New Roman" w:hAnsi="Times New Roman" w:cs="Times New Roman"/>
          <w:sz w:val="18"/>
          <w:szCs w:val="18"/>
        </w:rPr>
        <w:t>3</w:t>
      </w:r>
      <w:r w:rsidRPr="00D20D63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D20D63" w:rsidRDefault="00555E1F" w:rsidP="00A47E0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D20D63" w:rsidRDefault="00555E1F" w:rsidP="00555E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87F58">
        <w:rPr>
          <w:rFonts w:ascii="Times New Roman" w:hAnsi="Times New Roman" w:cs="Times New Roman"/>
          <w:b/>
          <w:sz w:val="18"/>
          <w:szCs w:val="18"/>
        </w:rPr>
        <w:t>2012</w:t>
      </w:r>
      <w:r w:rsidRPr="00D20D63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D20D63" w:rsidRDefault="00555E1F" w:rsidP="00A47E0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A87F58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A87F58">
        <w:rPr>
          <w:rFonts w:ascii="Times New Roman" w:hAnsi="Times New Roman" w:cs="Times New Roman"/>
          <w:sz w:val="18"/>
          <w:szCs w:val="18"/>
          <w:u w:val="single"/>
        </w:rPr>
        <w:t>123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83D64" w:rsidRPr="00D20D63" w:rsidTr="00A11B72">
        <w:tc>
          <w:tcPr>
            <w:tcW w:w="675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55E1F" w:rsidRPr="00D20D63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555E1F" w:rsidRPr="00D20D63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555E1F" w:rsidRPr="00D20D63" w:rsidRDefault="00486EB6" w:rsidP="00A1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5E1F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 снегоуборочной техникой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DB5943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 по мере необходимости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27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DB5943" w:rsidP="007E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Санитарная обрезка кустарников</w:t>
            </w:r>
          </w:p>
        </w:tc>
        <w:tc>
          <w:tcPr>
            <w:tcW w:w="2126" w:type="dxa"/>
          </w:tcPr>
          <w:p w:rsidR="00486EB6" w:rsidRPr="00DB5943" w:rsidRDefault="00DB5943" w:rsidP="00DB5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</w:t>
            </w:r>
            <w:r w:rsidRPr="00DB5943">
              <w:rPr>
                <w:rFonts w:ascii="Times New Roman" w:hAnsi="Times New Roman" w:cs="Times New Roman"/>
                <w:sz w:val="18"/>
                <w:szCs w:val="18"/>
              </w:rPr>
              <w:t xml:space="preserve">сенний период 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D20D63" w:rsidRDefault="00DB5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МАФ</w:t>
            </w:r>
          </w:p>
        </w:tc>
        <w:tc>
          <w:tcPr>
            <w:tcW w:w="2126" w:type="dxa"/>
          </w:tcPr>
          <w:p w:rsidR="00486EB6" w:rsidRPr="00D20D63" w:rsidRDefault="00DB5943" w:rsidP="00A87F5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DB594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86EB6" w:rsidRPr="00D20D63" w:rsidRDefault="00486EB6" w:rsidP="00E8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Уборка жилых, подсобных и </w:t>
            </w:r>
            <w:r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вспомогательных </w:t>
            </w:r>
            <w:r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помещений</w:t>
            </w:r>
            <w:r w:rsidR="00475AB6"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женедельно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486EB6" w:rsidRPr="00D20D63" w:rsidRDefault="00A87F58" w:rsidP="00A47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Мытье</w:t>
            </w:r>
            <w:r w:rsidR="00DB594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DB594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окон,</w:t>
            </w:r>
            <w:r w:rsidR="00486EB6" w:rsidRPr="00D20D6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полов, лестничных маршей, </w:t>
            </w:r>
            <w:r w:rsidR="00486EB6"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="00486EB6"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клетках</w:t>
            </w:r>
            <w:r w:rsidR="00475AB6"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</w:tcPr>
          <w:p w:rsidR="00486EB6" w:rsidRPr="00DB5943" w:rsidRDefault="00DB5943" w:rsidP="00DB5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сентябрь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486EB6" w:rsidRPr="00D20D63" w:rsidRDefault="00145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мусора из здания и </w:t>
            </w:r>
            <w:r w:rsidRPr="00D20D6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его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вывозка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DB5943" w:rsidP="00177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Санитарно-эпидемиологическая обработка подвальных помещений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7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2340ED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</w:t>
            </w:r>
            <w:r w:rsidR="00CB2C15">
              <w:rPr>
                <w:rFonts w:ascii="Times New Roman" w:hAnsi="Times New Roman" w:cs="Times New Roman"/>
                <w:sz w:val="18"/>
                <w:szCs w:val="18"/>
              </w:rPr>
              <w:t xml:space="preserve">тизация стыков, заделка и утепление температурного шва,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ремонт и окраска фасадов</w:t>
            </w:r>
            <w:r w:rsidR="00C1104A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3B7" w:rsidRDefault="007603B7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2C1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ремонта температурных и стыковых швов.</w:t>
            </w:r>
          </w:p>
          <w:p w:rsidR="00A47E07" w:rsidRPr="00D20D63" w:rsidRDefault="00A47E07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702C" w:rsidRPr="00D20D63" w:rsidRDefault="0047702C" w:rsidP="009B12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86EB6" w:rsidRDefault="00CB2C15" w:rsidP="00CB2C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август-сентябрь</w:t>
            </w:r>
          </w:p>
          <w:p w:rsidR="00A47E07" w:rsidRPr="00D20D63" w:rsidRDefault="00A47E07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2005" w:rsidRPr="00D20D63" w:rsidRDefault="005F2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7603B7" w:rsidRPr="00D20D63" w:rsidRDefault="00CB2C15" w:rsidP="009F7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косметический ремонт 14-ти подъездов</w:t>
            </w:r>
          </w:p>
        </w:tc>
        <w:tc>
          <w:tcPr>
            <w:tcW w:w="2126" w:type="dxa"/>
          </w:tcPr>
          <w:p w:rsidR="00552005" w:rsidRPr="00D20D63" w:rsidRDefault="00552005" w:rsidP="0055200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86EB6" w:rsidRPr="00D20D63" w:rsidRDefault="00CB2C15" w:rsidP="009F7A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июнь-август</w:t>
            </w:r>
          </w:p>
        </w:tc>
      </w:tr>
      <w:tr w:rsidR="00DB5943" w:rsidRPr="00DB5943" w:rsidTr="00A11B72">
        <w:tc>
          <w:tcPr>
            <w:tcW w:w="675" w:type="dxa"/>
          </w:tcPr>
          <w:p w:rsidR="00486EB6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FC7C44" w:rsidRPr="00D20D6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r w:rsidR="00FC7C44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6EB6" w:rsidRPr="00D20D63" w:rsidRDefault="007603B7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66F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работы по частичной замене: трубы отопления 1м.; заменен стояк отопления 1,5м.; отсекающих кранов; 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стояка ГВС 1,5м; радиаторов отопления.</w:t>
            </w:r>
            <w:r w:rsidR="0039390D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Сварка.</w:t>
            </w:r>
          </w:p>
          <w:p w:rsidR="001066FA" w:rsidRPr="00D20D63" w:rsidRDefault="001066FA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Проведен ремонт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запорной арматуры (задвижек)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, подъездного отопления; заменен расходомер на отоплении; заменены отводы на </w:t>
            </w:r>
            <w:proofErr w:type="spell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водоподогревателе</w:t>
            </w:r>
            <w:proofErr w:type="spell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66FA" w:rsidRPr="00D20D63" w:rsidRDefault="001066FA" w:rsidP="00D077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опрессовка </w:t>
            </w:r>
            <w:proofErr w:type="spell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2C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EC1EF4" w:rsidRPr="00D20D63" w:rsidRDefault="00EC1EF4" w:rsidP="00167C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86EB6" w:rsidRPr="00D20D63" w:rsidRDefault="00CB2C15" w:rsidP="00D07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="00EC1EF4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C1EF4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1" w:rsidRPr="00D20D63" w:rsidRDefault="00CB2C15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агуст</w:t>
            </w:r>
            <w:proofErr w:type="spellEnd"/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1" w:rsidRPr="00D20D63" w:rsidRDefault="00D077D1" w:rsidP="00CB2C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83D64" w:rsidRPr="00D20D63" w:rsidTr="00A11B72">
        <w:tc>
          <w:tcPr>
            <w:tcW w:w="675" w:type="dxa"/>
          </w:tcPr>
          <w:p w:rsidR="005F2447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5F2447" w:rsidRPr="00D20D63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5D2182" w:rsidRPr="00D20D63" w:rsidRDefault="005D2182" w:rsidP="003939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9390D" w:rsidRPr="00D20D63">
              <w:rPr>
                <w:rFonts w:ascii="Times New Roman" w:hAnsi="Times New Roman" w:cs="Times New Roman"/>
                <w:sz w:val="18"/>
                <w:szCs w:val="18"/>
              </w:rPr>
              <w:t>Проведены работы по восстановлению работоспособности канализации; заменены задвижки на ХВС; заменены манометры на узле ХВС; проведена промывка трубы, установка хомутов с частичной заменой креплений в подва</w:t>
            </w:r>
            <w:r w:rsidR="00055D26" w:rsidRPr="00D20D63">
              <w:rPr>
                <w:rFonts w:ascii="Times New Roman" w:hAnsi="Times New Roman" w:cs="Times New Roman"/>
                <w:sz w:val="18"/>
                <w:szCs w:val="18"/>
              </w:rPr>
              <w:t>ле; заменены краны на стояках ХВС.</w:t>
            </w:r>
          </w:p>
          <w:p w:rsidR="0039390D" w:rsidRPr="00D20D63" w:rsidRDefault="0039390D" w:rsidP="00055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Проведены работы по частичной замене: канализационных труб </w:t>
            </w:r>
            <w:r w:rsidR="00055D26" w:rsidRPr="00D20D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м; стояков ХВС; </w:t>
            </w:r>
            <w:r w:rsidR="00055D26" w:rsidRPr="00D20D63">
              <w:rPr>
                <w:rFonts w:ascii="Times New Roman" w:hAnsi="Times New Roman" w:cs="Times New Roman"/>
                <w:sz w:val="18"/>
                <w:szCs w:val="18"/>
              </w:rPr>
              <w:t>трубы ХВС д63 в подвале 2м.</w:t>
            </w:r>
          </w:p>
        </w:tc>
        <w:tc>
          <w:tcPr>
            <w:tcW w:w="2126" w:type="dxa"/>
          </w:tcPr>
          <w:p w:rsidR="005D2182" w:rsidRPr="00D20D63" w:rsidRDefault="005D2182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55D26" w:rsidRPr="00D20D63" w:rsidRDefault="00055D26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55D26" w:rsidRPr="00D20D63" w:rsidRDefault="00055D26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F2447" w:rsidRPr="00D20D63" w:rsidRDefault="00CB2C15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="005D2182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E83D64" w:rsidRPr="00D20D63" w:rsidTr="00A11B72">
        <w:tc>
          <w:tcPr>
            <w:tcW w:w="675" w:type="dxa"/>
          </w:tcPr>
          <w:p w:rsidR="005F2447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5F2447" w:rsidRPr="00D20D63" w:rsidRDefault="0089129B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AB2296" w:rsidRPr="00D20D63" w:rsidRDefault="00411B4F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2296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Заменены перегоревшие лампочки в МОП; проведен ремонт поврежденных выключателей.</w:t>
            </w:r>
          </w:p>
          <w:p w:rsidR="00AB2296" w:rsidRPr="00D20D63" w:rsidRDefault="00AB2296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Проведен ремонт этажного щита</w:t>
            </w:r>
          </w:p>
          <w:p w:rsidR="00AB2296" w:rsidRPr="00D20D63" w:rsidRDefault="00AB2296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Монтаж уличного освещения (два прожектора)</w:t>
            </w:r>
          </w:p>
          <w:p w:rsidR="00AB2296" w:rsidRPr="00D20D63" w:rsidRDefault="00AB2296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Ремонт освещения входных групп (замена светильников)</w:t>
            </w:r>
          </w:p>
        </w:tc>
        <w:tc>
          <w:tcPr>
            <w:tcW w:w="2126" w:type="dxa"/>
          </w:tcPr>
          <w:p w:rsidR="000F0DB4" w:rsidRPr="00D20D63" w:rsidRDefault="000F0DB4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F2447" w:rsidRPr="00D20D63" w:rsidRDefault="00411B4F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7CE0" w:rsidRPr="00D20D63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  <w:r w:rsidR="000F0DB4" w:rsidRPr="00D20D63">
              <w:rPr>
                <w:rFonts w:ascii="Times New Roman" w:hAnsi="Times New Roman" w:cs="Times New Roman"/>
                <w:sz w:val="18"/>
                <w:szCs w:val="18"/>
              </w:rPr>
              <w:t>, по необходимости</w:t>
            </w:r>
          </w:p>
          <w:p w:rsidR="00AB2296" w:rsidRPr="00D20D63" w:rsidRDefault="00AB2296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296" w:rsidRPr="00D20D63" w:rsidRDefault="00AB2296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11B4F" w:rsidRPr="00D20D63" w:rsidRDefault="00AB2296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2296" w:rsidRPr="00D20D63" w:rsidRDefault="00AB2296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0F0DB4" w:rsidRPr="00D20D63" w:rsidTr="00A11B72">
        <w:tc>
          <w:tcPr>
            <w:tcW w:w="675" w:type="dxa"/>
          </w:tcPr>
          <w:p w:rsidR="000F0DB4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0F0DB4" w:rsidRPr="00D20D63" w:rsidRDefault="00F621ED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Обновлены информационные стенды</w:t>
            </w:r>
          </w:p>
        </w:tc>
        <w:tc>
          <w:tcPr>
            <w:tcW w:w="2126" w:type="dxa"/>
          </w:tcPr>
          <w:p w:rsidR="000F0DB4" w:rsidRPr="00D20D63" w:rsidRDefault="00F621ED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BF0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сантехническим работам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CB2C15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3219B" w:rsidRPr="00D20D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486EB6" w:rsidRPr="00D20D63" w:rsidRDefault="00BF0D74" w:rsidP="00D8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электро-работам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CB2C15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BF0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плотницким и столярным работам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CB2C15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241A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</w:t>
            </w:r>
            <w:r w:rsidR="00241A15"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АУП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475AB6" w:rsidRPr="00D20D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486EB6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486EB6" w:rsidRPr="00D20D63" w:rsidRDefault="00E51B3D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Предоставлением устных разъяснений гражданам (нанимателям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собственникам жилых помещений  и членам их семей  ) о порядке пользования  жилыми помещениями  и общим имуществом многоквартирного жилого дома.</w:t>
            </w:r>
          </w:p>
        </w:tc>
        <w:tc>
          <w:tcPr>
            <w:tcW w:w="2126" w:type="dxa"/>
          </w:tcPr>
          <w:p w:rsidR="00E51B3D" w:rsidRDefault="00E51B3D" w:rsidP="00E51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1B3D" w:rsidRDefault="00E51B3D" w:rsidP="00E51B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51B3D">
              <w:rPr>
                <w:rFonts w:ascii="Times New Roman" w:hAnsi="Times New Roman" w:cs="Times New Roman"/>
                <w:sz w:val="18"/>
                <w:szCs w:val="18"/>
              </w:rPr>
              <w:t xml:space="preserve">по мере обращения   </w:t>
            </w:r>
          </w:p>
          <w:p w:rsidR="00E51B3D" w:rsidRPr="00D20D63" w:rsidRDefault="00E51B3D" w:rsidP="00E51B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1B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</w:t>
            </w:r>
            <w:r w:rsidR="00475AB6"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5200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D20D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</w:t>
            </w:r>
            <w:r w:rsidR="00475AB6" w:rsidRPr="00D20D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5200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 качеством  коммунальных  услуг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241A1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граждан - Собственников жилых помещений об изменении тарифов на </w:t>
            </w:r>
            <w:r w:rsidR="000F0DB4" w:rsidRPr="00D20D63">
              <w:rPr>
                <w:rFonts w:ascii="Times New Roman" w:hAnsi="Times New Roman" w:cs="Times New Roman"/>
                <w:sz w:val="18"/>
                <w:szCs w:val="18"/>
              </w:rPr>
              <w:t>жилищно-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коммунальные  услуги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F7AEA" w:rsidRPr="00D20D63" w:rsidRDefault="00A47E07" w:rsidP="00241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0DB4" w:rsidRPr="00D20D6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="009F7AE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6EB6" w:rsidRPr="00D20D63" w:rsidRDefault="009F7AEA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C498F" w:rsidRPr="00D20D63" w:rsidTr="00A11B72">
        <w:tc>
          <w:tcPr>
            <w:tcW w:w="675" w:type="dxa"/>
          </w:tcPr>
          <w:p w:rsidR="00DC498F" w:rsidRPr="00D20D63" w:rsidRDefault="00DC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DC498F" w:rsidRPr="00D20D63" w:rsidRDefault="00DC498F" w:rsidP="00D65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в управляющую организацию</w:t>
            </w:r>
          </w:p>
        </w:tc>
        <w:tc>
          <w:tcPr>
            <w:tcW w:w="2126" w:type="dxa"/>
          </w:tcPr>
          <w:p w:rsidR="00DC498F" w:rsidRPr="00D20D63" w:rsidRDefault="009F7AEA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4A57C7" w:rsidRPr="00D20D63" w:rsidRDefault="004A57C7" w:rsidP="00A47E07">
      <w:pPr>
        <w:rPr>
          <w:rFonts w:ascii="Times New Roman" w:hAnsi="Times New Roman" w:cs="Times New Roman"/>
          <w:sz w:val="18"/>
          <w:szCs w:val="18"/>
        </w:rPr>
      </w:pPr>
    </w:p>
    <w:sectPr w:rsidR="004A57C7" w:rsidRPr="00D20D63" w:rsidSect="00A47E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55D26"/>
    <w:rsid w:val="00083F18"/>
    <w:rsid w:val="000D7690"/>
    <w:rsid w:val="000E7539"/>
    <w:rsid w:val="000F0DB4"/>
    <w:rsid w:val="001066FA"/>
    <w:rsid w:val="00137617"/>
    <w:rsid w:val="0014507B"/>
    <w:rsid w:val="00167CE0"/>
    <w:rsid w:val="00177C08"/>
    <w:rsid w:val="001A0A9A"/>
    <w:rsid w:val="002340ED"/>
    <w:rsid w:val="00241A15"/>
    <w:rsid w:val="00247E85"/>
    <w:rsid w:val="00256DBE"/>
    <w:rsid w:val="00262BC1"/>
    <w:rsid w:val="00277C54"/>
    <w:rsid w:val="00307B17"/>
    <w:rsid w:val="00377405"/>
    <w:rsid w:val="00385329"/>
    <w:rsid w:val="0039390D"/>
    <w:rsid w:val="003C7242"/>
    <w:rsid w:val="00411B4F"/>
    <w:rsid w:val="00475AB6"/>
    <w:rsid w:val="0047702C"/>
    <w:rsid w:val="00486EB6"/>
    <w:rsid w:val="004A57C7"/>
    <w:rsid w:val="004E0A26"/>
    <w:rsid w:val="00513A51"/>
    <w:rsid w:val="0051481A"/>
    <w:rsid w:val="00531D5E"/>
    <w:rsid w:val="0053219B"/>
    <w:rsid w:val="00551C0A"/>
    <w:rsid w:val="00552005"/>
    <w:rsid w:val="00555E1F"/>
    <w:rsid w:val="00563F72"/>
    <w:rsid w:val="00577DAC"/>
    <w:rsid w:val="005810A6"/>
    <w:rsid w:val="005D2182"/>
    <w:rsid w:val="005F2447"/>
    <w:rsid w:val="00655F1A"/>
    <w:rsid w:val="006E3A60"/>
    <w:rsid w:val="00706D01"/>
    <w:rsid w:val="00736101"/>
    <w:rsid w:val="007603B7"/>
    <w:rsid w:val="00801DD9"/>
    <w:rsid w:val="00847025"/>
    <w:rsid w:val="0088775D"/>
    <w:rsid w:val="0089129B"/>
    <w:rsid w:val="008A41E1"/>
    <w:rsid w:val="008D5472"/>
    <w:rsid w:val="00991014"/>
    <w:rsid w:val="009B1213"/>
    <w:rsid w:val="009F1DDF"/>
    <w:rsid w:val="009F7AEA"/>
    <w:rsid w:val="00A11B72"/>
    <w:rsid w:val="00A47E07"/>
    <w:rsid w:val="00A57909"/>
    <w:rsid w:val="00A87F58"/>
    <w:rsid w:val="00AB2296"/>
    <w:rsid w:val="00AE5BFB"/>
    <w:rsid w:val="00B55A67"/>
    <w:rsid w:val="00B576CF"/>
    <w:rsid w:val="00B718E3"/>
    <w:rsid w:val="00B83183"/>
    <w:rsid w:val="00BD36A3"/>
    <w:rsid w:val="00BF0D74"/>
    <w:rsid w:val="00C1104A"/>
    <w:rsid w:val="00C343C9"/>
    <w:rsid w:val="00C626B7"/>
    <w:rsid w:val="00CA3AC2"/>
    <w:rsid w:val="00CB2C15"/>
    <w:rsid w:val="00CC0D44"/>
    <w:rsid w:val="00CE0B36"/>
    <w:rsid w:val="00D077D1"/>
    <w:rsid w:val="00D20D63"/>
    <w:rsid w:val="00D53800"/>
    <w:rsid w:val="00D65C42"/>
    <w:rsid w:val="00D67AB9"/>
    <w:rsid w:val="00D77B78"/>
    <w:rsid w:val="00D8350B"/>
    <w:rsid w:val="00D97636"/>
    <w:rsid w:val="00DB5943"/>
    <w:rsid w:val="00DC498F"/>
    <w:rsid w:val="00DF02DB"/>
    <w:rsid w:val="00DF56D2"/>
    <w:rsid w:val="00E40EB3"/>
    <w:rsid w:val="00E51B3D"/>
    <w:rsid w:val="00E53D64"/>
    <w:rsid w:val="00E70C85"/>
    <w:rsid w:val="00E82E9C"/>
    <w:rsid w:val="00E83D64"/>
    <w:rsid w:val="00EC1EF4"/>
    <w:rsid w:val="00ED0E4F"/>
    <w:rsid w:val="00F17196"/>
    <w:rsid w:val="00F621ED"/>
    <w:rsid w:val="00F66981"/>
    <w:rsid w:val="00F669E1"/>
    <w:rsid w:val="00FC7C44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3B2C-F572-4216-8F3E-6E41719D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</cp:revision>
  <cp:lastPrinted>2015-04-18T15:12:00Z</cp:lastPrinted>
  <dcterms:created xsi:type="dcterms:W3CDTF">2015-02-11T12:30:00Z</dcterms:created>
  <dcterms:modified xsi:type="dcterms:W3CDTF">2015-04-20T06:10:00Z</dcterms:modified>
</cp:coreProperties>
</file>