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BC" w:rsidRDefault="00C50DBC" w:rsidP="001C0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в многоквартирном доме </w:t>
      </w:r>
    </w:p>
    <w:p w:rsidR="00C50DBC" w:rsidRDefault="00C50DBC" w:rsidP="001C0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Колхозная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дом 2. </w:t>
      </w:r>
    </w:p>
    <w:p w:rsidR="00C50DBC" w:rsidRDefault="00C50DBC" w:rsidP="00C50D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5"/>
        <w:gridCol w:w="8925"/>
      </w:tblGrid>
      <w:tr w:rsidR="00C50DBC" w:rsidTr="007A70E7"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DBC" w:rsidRDefault="00C50DBC" w:rsidP="007A7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DBC" w:rsidRDefault="00C50DBC" w:rsidP="007A7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вида работ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25" w:type="dxa"/>
          </w:tcPr>
          <w:p w:rsidR="00E03728" w:rsidRPr="00E03728" w:rsidRDefault="00B715D0" w:rsidP="00B715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Переделан счетчик  на воду в кв.55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25" w:type="dxa"/>
          </w:tcPr>
          <w:p w:rsidR="00E03728" w:rsidRPr="00E03728" w:rsidRDefault="00844676" w:rsidP="008446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Вырезана труба в кв. 54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25" w:type="dxa"/>
          </w:tcPr>
          <w:p w:rsidR="00E03728" w:rsidRPr="00E03728" w:rsidRDefault="00844676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Подвешены батареи, крепление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полотенцесушителя</w:t>
            </w:r>
            <w:proofErr w:type="spellEnd"/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25" w:type="dxa"/>
          </w:tcPr>
          <w:p w:rsidR="00E03728" w:rsidRPr="00E03728" w:rsidRDefault="00844676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 асфальт возле 1-го подъезда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25" w:type="dxa"/>
          </w:tcPr>
          <w:p w:rsidR="00E03728" w:rsidRPr="00E03728" w:rsidRDefault="00A67D5B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Заменены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оконных блока  в 1 подъезде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25" w:type="dxa"/>
          </w:tcPr>
          <w:p w:rsidR="00E03728" w:rsidRPr="00E03728" w:rsidRDefault="00A67D5B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почтовый ящик для информации и заявок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25" w:type="dxa"/>
          </w:tcPr>
          <w:p w:rsidR="00E03728" w:rsidRPr="00E03728" w:rsidRDefault="004B76A0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9137EA">
              <w:rPr>
                <w:rFonts w:ascii="Times New Roman" w:hAnsi="Times New Roman" w:cs="Times New Roman"/>
                <w:sz w:val="24"/>
                <w:szCs w:val="24"/>
              </w:rPr>
              <w:t xml:space="preserve">и покраска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площадки (карусель, песочница)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25" w:type="dxa"/>
          </w:tcPr>
          <w:p w:rsidR="00E03728" w:rsidRPr="00E03728" w:rsidRDefault="00BB0E41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лавочек, покраска лавочек и ограждений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25" w:type="dxa"/>
          </w:tcPr>
          <w:p w:rsidR="00E03728" w:rsidRPr="00E03728" w:rsidRDefault="003874A1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теплоузла</w:t>
            </w:r>
            <w:proofErr w:type="spellEnd"/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25" w:type="dxa"/>
          </w:tcPr>
          <w:p w:rsidR="00E03728" w:rsidRPr="00E03728" w:rsidRDefault="00A032AC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слуховых окон в подвале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25" w:type="dxa"/>
          </w:tcPr>
          <w:p w:rsidR="00E03728" w:rsidRPr="00E03728" w:rsidRDefault="00A032AC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люков на чердак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25" w:type="dxa"/>
          </w:tcPr>
          <w:p w:rsidR="00E03728" w:rsidRPr="00E03728" w:rsidRDefault="00A032AC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замков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25" w:type="dxa"/>
          </w:tcPr>
          <w:p w:rsidR="00E03728" w:rsidRPr="00E03728" w:rsidRDefault="00A032AC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профосмотра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сетей</w:t>
            </w:r>
          </w:p>
        </w:tc>
      </w:tr>
      <w:tr w:rsidR="00E03728" w:rsidTr="00E03728">
        <w:tc>
          <w:tcPr>
            <w:tcW w:w="715" w:type="dxa"/>
          </w:tcPr>
          <w:p w:rsidR="00E03728" w:rsidRPr="00E03728" w:rsidRDefault="00E03728" w:rsidP="00E037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25" w:type="dxa"/>
          </w:tcPr>
          <w:p w:rsidR="00E03728" w:rsidRPr="00E03728" w:rsidRDefault="00A032AC" w:rsidP="00C50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дезинсекция от крыс, блох, комаров</w:t>
            </w:r>
          </w:p>
        </w:tc>
      </w:tr>
    </w:tbl>
    <w:p w:rsidR="00CB5C21" w:rsidRDefault="00CB5C21" w:rsidP="001C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DBC" w:rsidRDefault="00C50DBC" w:rsidP="001C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CB5C2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CB5C21">
        <w:rPr>
          <w:rFonts w:ascii="Times New Roman" w:hAnsi="Times New Roman" w:cs="Times New Roman"/>
          <w:b/>
          <w:sz w:val="24"/>
          <w:szCs w:val="24"/>
        </w:rPr>
        <w:t>79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C50DBC" w:rsidRDefault="00C50DBC" w:rsidP="001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022BC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C50DBC" w:rsidRDefault="00C50DBC" w:rsidP="001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электрике  </w:t>
      </w:r>
      <w:r w:rsidR="00022B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C50DBC" w:rsidRDefault="00C50DBC" w:rsidP="001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CB5C21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C50DBC" w:rsidRDefault="00C50DBC" w:rsidP="001C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CB5C21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C50DBC" w:rsidRDefault="00C50DBC" w:rsidP="00C50DBC">
      <w:bookmarkStart w:id="0" w:name="_GoBack"/>
      <w:bookmarkEnd w:id="0"/>
    </w:p>
    <w:p w:rsidR="00C50DBC" w:rsidRDefault="00C50DBC" w:rsidP="00C50DBC"/>
    <w:p w:rsidR="004812EF" w:rsidRPr="00C50DBC" w:rsidRDefault="004812EF" w:rsidP="00C50DBC">
      <w:pPr>
        <w:rPr>
          <w:szCs w:val="28"/>
        </w:rPr>
      </w:pPr>
    </w:p>
    <w:sectPr w:rsidR="004812EF" w:rsidRPr="00C50DBC" w:rsidSect="00454A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E3" w:rsidRDefault="00B773E3" w:rsidP="001C09CA">
      <w:pPr>
        <w:spacing w:after="0" w:line="240" w:lineRule="auto"/>
      </w:pPr>
      <w:r>
        <w:separator/>
      </w:r>
    </w:p>
  </w:endnote>
  <w:endnote w:type="continuationSeparator" w:id="0">
    <w:p w:rsidR="00B773E3" w:rsidRDefault="00B773E3" w:rsidP="001C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657"/>
      <w:docPartObj>
        <w:docPartGallery w:val="Page Numbers (Bottom of Page)"/>
        <w:docPartUnique/>
      </w:docPartObj>
    </w:sdtPr>
    <w:sdtEndPr/>
    <w:sdtContent>
      <w:p w:rsidR="00143B2E" w:rsidRDefault="00B773E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3B2E" w:rsidRPr="005E750E" w:rsidRDefault="00143B2E" w:rsidP="005E75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E3" w:rsidRDefault="00B773E3" w:rsidP="001C09CA">
      <w:pPr>
        <w:spacing w:after="0" w:line="240" w:lineRule="auto"/>
      </w:pPr>
      <w:r>
        <w:separator/>
      </w:r>
    </w:p>
  </w:footnote>
  <w:footnote w:type="continuationSeparator" w:id="0">
    <w:p w:rsidR="00B773E3" w:rsidRDefault="00B773E3" w:rsidP="001C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2E" w:rsidRPr="004B05BB" w:rsidRDefault="00143B2E">
    <w:pPr>
      <w:pStyle w:val="a5"/>
      <w:rPr>
        <w:i/>
        <w:sz w:val="18"/>
        <w:szCs w:val="18"/>
      </w:rPr>
    </w:pPr>
    <w:r w:rsidRPr="004B05BB">
      <w:rPr>
        <w:i/>
        <w:sz w:val="18"/>
        <w:szCs w:val="18"/>
      </w:rPr>
      <w:t>Ул. Колхозная, 2 за 201</w:t>
    </w:r>
    <w:r w:rsidR="00CB5C21">
      <w:rPr>
        <w:i/>
        <w:sz w:val="18"/>
        <w:szCs w:val="18"/>
      </w:rPr>
      <w:t>0</w:t>
    </w:r>
    <w:r w:rsidRPr="004B05BB">
      <w:rPr>
        <w:i/>
        <w:sz w:val="18"/>
        <w:szCs w:val="18"/>
      </w:rPr>
      <w:t>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0D2"/>
    <w:rsid w:val="00005170"/>
    <w:rsid w:val="00022BCB"/>
    <w:rsid w:val="00036B00"/>
    <w:rsid w:val="00086BFE"/>
    <w:rsid w:val="000B2AEA"/>
    <w:rsid w:val="000C1B14"/>
    <w:rsid w:val="000C6AD4"/>
    <w:rsid w:val="000D758F"/>
    <w:rsid w:val="001121D5"/>
    <w:rsid w:val="00143B2E"/>
    <w:rsid w:val="00153176"/>
    <w:rsid w:val="00161C22"/>
    <w:rsid w:val="0019443C"/>
    <w:rsid w:val="001A1CD6"/>
    <w:rsid w:val="001C09CA"/>
    <w:rsid w:val="001D07B9"/>
    <w:rsid w:val="00213E2A"/>
    <w:rsid w:val="002578C4"/>
    <w:rsid w:val="00274A4F"/>
    <w:rsid w:val="00284112"/>
    <w:rsid w:val="002B103E"/>
    <w:rsid w:val="002B1A22"/>
    <w:rsid w:val="002E253D"/>
    <w:rsid w:val="003871FB"/>
    <w:rsid w:val="003874A1"/>
    <w:rsid w:val="003F2D20"/>
    <w:rsid w:val="00454A2C"/>
    <w:rsid w:val="004639B7"/>
    <w:rsid w:val="00477F73"/>
    <w:rsid w:val="004812EF"/>
    <w:rsid w:val="004B05BB"/>
    <w:rsid w:val="004B76A0"/>
    <w:rsid w:val="004D7927"/>
    <w:rsid w:val="00517362"/>
    <w:rsid w:val="005A3040"/>
    <w:rsid w:val="005E10D2"/>
    <w:rsid w:val="005E4C53"/>
    <w:rsid w:val="005E750E"/>
    <w:rsid w:val="005E7E82"/>
    <w:rsid w:val="005F7230"/>
    <w:rsid w:val="007801C4"/>
    <w:rsid w:val="007A70E7"/>
    <w:rsid w:val="007B517D"/>
    <w:rsid w:val="007F37C7"/>
    <w:rsid w:val="007F4778"/>
    <w:rsid w:val="00844676"/>
    <w:rsid w:val="008D69BF"/>
    <w:rsid w:val="009137EA"/>
    <w:rsid w:val="00927FA5"/>
    <w:rsid w:val="009823CE"/>
    <w:rsid w:val="00A032AC"/>
    <w:rsid w:val="00A67D5B"/>
    <w:rsid w:val="00AA7407"/>
    <w:rsid w:val="00B168C5"/>
    <w:rsid w:val="00B26CD7"/>
    <w:rsid w:val="00B61959"/>
    <w:rsid w:val="00B628F1"/>
    <w:rsid w:val="00B715D0"/>
    <w:rsid w:val="00B7538A"/>
    <w:rsid w:val="00B773E3"/>
    <w:rsid w:val="00B9370E"/>
    <w:rsid w:val="00BA475D"/>
    <w:rsid w:val="00BB0E41"/>
    <w:rsid w:val="00C50DBC"/>
    <w:rsid w:val="00C9152F"/>
    <w:rsid w:val="00CB5C21"/>
    <w:rsid w:val="00CF077C"/>
    <w:rsid w:val="00D300CC"/>
    <w:rsid w:val="00D83D5F"/>
    <w:rsid w:val="00D96863"/>
    <w:rsid w:val="00DC66A4"/>
    <w:rsid w:val="00DD5DC8"/>
    <w:rsid w:val="00E03728"/>
    <w:rsid w:val="00E33531"/>
    <w:rsid w:val="00E349E5"/>
    <w:rsid w:val="00E633B6"/>
    <w:rsid w:val="00F11338"/>
    <w:rsid w:val="00F76EB6"/>
    <w:rsid w:val="00FC21A5"/>
    <w:rsid w:val="00FF469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C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9CA"/>
  </w:style>
  <w:style w:type="paragraph" w:styleId="a7">
    <w:name w:val="footer"/>
    <w:basedOn w:val="a"/>
    <w:link w:val="a8"/>
    <w:uiPriority w:val="99"/>
    <w:unhideWhenUsed/>
    <w:rsid w:val="001C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49</cp:revision>
  <cp:lastPrinted>2011-11-30T11:28:00Z</cp:lastPrinted>
  <dcterms:created xsi:type="dcterms:W3CDTF">2011-02-17T07:04:00Z</dcterms:created>
  <dcterms:modified xsi:type="dcterms:W3CDTF">2015-04-08T09:39:00Z</dcterms:modified>
</cp:coreProperties>
</file>