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D233E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ООО </w:t>
      </w:r>
      <w:r w:rsidR="00B55A67" w:rsidRPr="00BC314C">
        <w:rPr>
          <w:rFonts w:ascii="Times New Roman" w:hAnsi="Times New Roman" w:cs="Times New Roman"/>
          <w:sz w:val="18"/>
          <w:szCs w:val="18"/>
        </w:rPr>
        <w:t xml:space="preserve"> «Содружество-М»</w:t>
      </w:r>
    </w:p>
    <w:p w:rsidR="00B55A67" w:rsidRPr="00BC314C" w:rsidRDefault="00D233E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А.Ю.Пятибратов</w:t>
      </w:r>
      <w:proofErr w:type="spellEnd"/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AE6BCF">
        <w:rPr>
          <w:rFonts w:ascii="Times New Roman" w:hAnsi="Times New Roman" w:cs="Times New Roman"/>
          <w:sz w:val="18"/>
          <w:szCs w:val="18"/>
          <w:u w:val="single"/>
        </w:rPr>
        <w:t>ул. Самарцева,  д.20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311F2A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311F2A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311F2A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3B1DB8" w:rsidRDefault="00FE0F0F" w:rsidP="00D859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Частичный р</w:t>
            </w:r>
            <w:r w:rsidR="00C21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емонт кровли</w:t>
            </w:r>
            <w:r w:rsidR="00E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фасада,</w:t>
            </w:r>
            <w:r w:rsidR="000C1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C1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 w:rsidR="00831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C21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1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входных групп </w:t>
            </w:r>
            <w:r w:rsidR="00C21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т.п., входящих в состав общего имущества</w:t>
            </w:r>
            <w:r w:rsidR="00831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1A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–у</w:t>
            </w:r>
            <w:proofErr w:type="gramEnd"/>
            <w:r w:rsidR="001A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тепление потолочной плиты кв.143 (отсыпка керамзитом)</w:t>
            </w:r>
            <w:r w:rsidR="00AE6B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A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тех.</w:t>
            </w:r>
            <w:r w:rsidR="00AE6B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A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этаже, устройство гидроизоляции о клееной плиты  балконов в два слоя  кв. 179,143,178,</w:t>
            </w:r>
            <w:r w:rsidR="000C1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пружин,</w:t>
            </w:r>
            <w:r w:rsidR="00831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замена деревянных перил под.3,5,замена почтовых ящиков в 3,5 подъездах,</w:t>
            </w:r>
            <w:r w:rsidR="00E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обновление таблиц с  нумерацией  квартир на</w:t>
            </w:r>
            <w:r w:rsidR="00831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 </w:t>
            </w:r>
            <w:r w:rsidR="003B1D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подъездах, установка двери подвала,</w:t>
            </w:r>
          </w:p>
          <w:p w:rsidR="00831249" w:rsidRPr="00BC314C" w:rsidRDefault="00831249" w:rsidP="00D859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-косметический ремонт под.3,5, косметический ремонт входных групп 6 подъездов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976" w:type="dxa"/>
          </w:tcPr>
          <w:p w:rsidR="00C21C99" w:rsidRDefault="00831249" w:rsidP="00831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C21C9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831249" w:rsidRDefault="00831249" w:rsidP="008312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49" w:rsidRDefault="00831249" w:rsidP="00831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июнь </w:t>
            </w:r>
          </w:p>
          <w:p w:rsidR="00831249" w:rsidRPr="00BC314C" w:rsidRDefault="0083124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C05841" w:rsidRPr="00941A20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 ГВС; трубы отопления в подвале.</w:t>
            </w:r>
          </w:p>
          <w:p w:rsidR="00045D8D" w:rsidRPr="00BC314C" w:rsidRDefault="00CA1530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Проведена промывка системы отопления, заменены манометры и термометры.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Pr="00BC314C" w:rsidRDefault="00D85928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2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274C56" w:rsidRPr="00274C56" w:rsidRDefault="00274C56" w:rsidP="00274C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F80E2B" w:rsidRDefault="00F80E2B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</w:p>
          <w:p w:rsidR="001B45D9" w:rsidRPr="00BC314C" w:rsidRDefault="001B45D9" w:rsidP="00F80E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CA5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E73" w:rsidRPr="00BC314C" w:rsidTr="00311F2A">
        <w:tc>
          <w:tcPr>
            <w:tcW w:w="7230" w:type="dxa"/>
            <w:vAlign w:val="center"/>
          </w:tcPr>
          <w:p w:rsidR="00354689" w:rsidRDefault="0035468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элементов благоустройства, расположенных на земельном участке, входящем в состав общего имущества </w:t>
            </w:r>
          </w:p>
          <w:p w:rsidR="00C9032F" w:rsidRPr="00BC314C" w:rsidRDefault="001A38BA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отремонтировали ограждение газонов, стрижка газонов, установили </w:t>
            </w:r>
            <w:r w:rsidR="00354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урну, установили лавочки</w:t>
            </w:r>
            <w:r w:rsidR="00AE6B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детской площадке и покрасили, установили ограждения мусорных баков (</w:t>
            </w:r>
            <w:proofErr w:type="spellStart"/>
            <w:r w:rsidR="00AE6B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профнастил</w:t>
            </w:r>
            <w:proofErr w:type="spellEnd"/>
            <w:r w:rsidR="00AE6B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 вывоз  поваленных деревьев (после урагана).</w:t>
            </w:r>
          </w:p>
        </w:tc>
        <w:tc>
          <w:tcPr>
            <w:tcW w:w="2976" w:type="dxa"/>
          </w:tcPr>
          <w:p w:rsidR="00C9032F" w:rsidRDefault="00C9032F" w:rsidP="00C90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AE6BCF" w:rsidRDefault="00AE6BCF" w:rsidP="00C903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32F" w:rsidRDefault="00C9032F" w:rsidP="00C90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  <w:p w:rsidR="00E94E73" w:rsidRDefault="00E94E73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5D8D"/>
    <w:rsid w:val="00046BFA"/>
    <w:rsid w:val="00083F18"/>
    <w:rsid w:val="00093B2C"/>
    <w:rsid w:val="000A4E6A"/>
    <w:rsid w:val="000C177D"/>
    <w:rsid w:val="000D7690"/>
    <w:rsid w:val="000F045F"/>
    <w:rsid w:val="000F71ED"/>
    <w:rsid w:val="0014507B"/>
    <w:rsid w:val="00170585"/>
    <w:rsid w:val="00177C08"/>
    <w:rsid w:val="001A38BA"/>
    <w:rsid w:val="001A6C16"/>
    <w:rsid w:val="001B45D9"/>
    <w:rsid w:val="001E6CE4"/>
    <w:rsid w:val="0020226D"/>
    <w:rsid w:val="002340ED"/>
    <w:rsid w:val="00241A15"/>
    <w:rsid w:val="00250EDA"/>
    <w:rsid w:val="0025616D"/>
    <w:rsid w:val="00274C56"/>
    <w:rsid w:val="002D5F6A"/>
    <w:rsid w:val="002F5D13"/>
    <w:rsid w:val="00311F2A"/>
    <w:rsid w:val="00354689"/>
    <w:rsid w:val="00376F87"/>
    <w:rsid w:val="00377405"/>
    <w:rsid w:val="003B133D"/>
    <w:rsid w:val="003B1DB8"/>
    <w:rsid w:val="003B3DCC"/>
    <w:rsid w:val="003C7242"/>
    <w:rsid w:val="003D4CC5"/>
    <w:rsid w:val="003E5C8A"/>
    <w:rsid w:val="00416244"/>
    <w:rsid w:val="00431199"/>
    <w:rsid w:val="00443F47"/>
    <w:rsid w:val="00467011"/>
    <w:rsid w:val="004706B8"/>
    <w:rsid w:val="00480869"/>
    <w:rsid w:val="00486EB6"/>
    <w:rsid w:val="004F332D"/>
    <w:rsid w:val="004F3AB5"/>
    <w:rsid w:val="005404CD"/>
    <w:rsid w:val="00552005"/>
    <w:rsid w:val="00555E1F"/>
    <w:rsid w:val="0057572B"/>
    <w:rsid w:val="00577DAC"/>
    <w:rsid w:val="005A6E44"/>
    <w:rsid w:val="005B154C"/>
    <w:rsid w:val="005F2447"/>
    <w:rsid w:val="00620ADC"/>
    <w:rsid w:val="00624E75"/>
    <w:rsid w:val="0063794A"/>
    <w:rsid w:val="00640BD1"/>
    <w:rsid w:val="00655F1A"/>
    <w:rsid w:val="006B29FB"/>
    <w:rsid w:val="006B443B"/>
    <w:rsid w:val="006D00FA"/>
    <w:rsid w:val="00736101"/>
    <w:rsid w:val="00756447"/>
    <w:rsid w:val="00785E02"/>
    <w:rsid w:val="007E4DB6"/>
    <w:rsid w:val="00804B3C"/>
    <w:rsid w:val="00815A5E"/>
    <w:rsid w:val="00831249"/>
    <w:rsid w:val="00835972"/>
    <w:rsid w:val="00871C81"/>
    <w:rsid w:val="0089129B"/>
    <w:rsid w:val="00891B18"/>
    <w:rsid w:val="008C4ACC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E6BCF"/>
    <w:rsid w:val="00AF5AF2"/>
    <w:rsid w:val="00B00E69"/>
    <w:rsid w:val="00B1713B"/>
    <w:rsid w:val="00B55A67"/>
    <w:rsid w:val="00B576CF"/>
    <w:rsid w:val="00B8574A"/>
    <w:rsid w:val="00BC314C"/>
    <w:rsid w:val="00BD36A3"/>
    <w:rsid w:val="00C05841"/>
    <w:rsid w:val="00C21C99"/>
    <w:rsid w:val="00C34071"/>
    <w:rsid w:val="00C343C9"/>
    <w:rsid w:val="00C626B7"/>
    <w:rsid w:val="00C75A0B"/>
    <w:rsid w:val="00C9032F"/>
    <w:rsid w:val="00CA1530"/>
    <w:rsid w:val="00CA55A8"/>
    <w:rsid w:val="00CD3DC5"/>
    <w:rsid w:val="00CE28DD"/>
    <w:rsid w:val="00CF5E08"/>
    <w:rsid w:val="00D233E7"/>
    <w:rsid w:val="00D8350B"/>
    <w:rsid w:val="00D85928"/>
    <w:rsid w:val="00D95BF6"/>
    <w:rsid w:val="00D97636"/>
    <w:rsid w:val="00DE4A64"/>
    <w:rsid w:val="00DF02DB"/>
    <w:rsid w:val="00DF2B0F"/>
    <w:rsid w:val="00E53D64"/>
    <w:rsid w:val="00E64804"/>
    <w:rsid w:val="00E70C85"/>
    <w:rsid w:val="00E94E73"/>
    <w:rsid w:val="00E9630E"/>
    <w:rsid w:val="00E97A97"/>
    <w:rsid w:val="00EF0AD1"/>
    <w:rsid w:val="00F6130A"/>
    <w:rsid w:val="00F66981"/>
    <w:rsid w:val="00F80E2B"/>
    <w:rsid w:val="00FA4978"/>
    <w:rsid w:val="00FC3A91"/>
    <w:rsid w:val="00FE0F0F"/>
    <w:rsid w:val="00FE64ED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17</cp:revision>
  <cp:lastPrinted>2015-03-23T07:51:00Z</cp:lastPrinted>
  <dcterms:created xsi:type="dcterms:W3CDTF">2015-03-23T07:52:00Z</dcterms:created>
  <dcterms:modified xsi:type="dcterms:W3CDTF">2015-03-25T08:48:00Z</dcterms:modified>
</cp:coreProperties>
</file>