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D314F" w:rsidRDefault="00DD314F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314F">
        <w:rPr>
          <w:rFonts w:ascii="Times New Roman" w:hAnsi="Times New Roman" w:cs="Times New Roman"/>
          <w:b/>
          <w:sz w:val="26"/>
          <w:szCs w:val="26"/>
        </w:rPr>
        <w:t xml:space="preserve">План работ </w:t>
      </w:r>
    </w:p>
    <w:p w:rsidR="00DD314F" w:rsidRDefault="00DD314F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314F">
        <w:rPr>
          <w:rFonts w:ascii="Times New Roman" w:hAnsi="Times New Roman" w:cs="Times New Roman"/>
          <w:b/>
          <w:sz w:val="26"/>
          <w:szCs w:val="26"/>
        </w:rPr>
        <w:t xml:space="preserve">по содержанию и ремонту общего имущества </w:t>
      </w:r>
    </w:p>
    <w:p w:rsidR="00122E81" w:rsidRDefault="00DD314F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314F">
        <w:rPr>
          <w:rFonts w:ascii="Times New Roman" w:hAnsi="Times New Roman" w:cs="Times New Roman"/>
          <w:b/>
          <w:sz w:val="26"/>
          <w:szCs w:val="26"/>
        </w:rPr>
        <w:t>на 2016 год</w:t>
      </w:r>
    </w:p>
    <w:p w:rsidR="00DD314F" w:rsidRPr="00C5361B" w:rsidRDefault="00DD314F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768"/>
        <w:gridCol w:w="2018"/>
        <w:gridCol w:w="1753"/>
        <w:gridCol w:w="1564"/>
        <w:gridCol w:w="1678"/>
      </w:tblGrid>
      <w:tr w:rsidR="00C5361B" w:rsidRPr="00C5361B" w:rsidTr="00DD314F">
        <w:tc>
          <w:tcPr>
            <w:tcW w:w="2768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Вид  работ</w:t>
            </w:r>
          </w:p>
        </w:tc>
        <w:tc>
          <w:tcPr>
            <w:tcW w:w="2018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 работ</w:t>
            </w:r>
          </w:p>
        </w:tc>
        <w:tc>
          <w:tcPr>
            <w:tcW w:w="1753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 работ</w:t>
            </w:r>
          </w:p>
        </w:tc>
        <w:tc>
          <w:tcPr>
            <w:tcW w:w="1564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Выполнено</w:t>
            </w:r>
          </w:p>
        </w:tc>
        <w:tc>
          <w:tcPr>
            <w:tcW w:w="1678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Отклонения</w:t>
            </w:r>
          </w:p>
        </w:tc>
      </w:tr>
      <w:tr w:rsidR="00C5361B" w:rsidRPr="00C5361B" w:rsidTr="00DD314F">
        <w:trPr>
          <w:trHeight w:val="575"/>
        </w:trPr>
        <w:tc>
          <w:tcPr>
            <w:tcW w:w="2768" w:type="dxa"/>
            <w:vAlign w:val="center"/>
          </w:tcPr>
          <w:p w:rsidR="00216DC1" w:rsidRDefault="00216DC1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16DC1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Косметический </w:t>
            </w:r>
          </w:p>
          <w:p w:rsidR="0057572B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подъездов</w:t>
            </w:r>
          </w:p>
          <w:p w:rsidR="00216DC1" w:rsidRPr="00C5361B" w:rsidRDefault="00216DC1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8" w:type="dxa"/>
          </w:tcPr>
          <w:p w:rsidR="00DD314F" w:rsidRDefault="00DD314F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314F" w:rsidRDefault="00DD314F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72B" w:rsidRPr="00C5361B" w:rsidRDefault="00DD314F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1753" w:type="dxa"/>
          </w:tcPr>
          <w:p w:rsidR="00DD314F" w:rsidRDefault="00DD314F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314F" w:rsidRDefault="00DD314F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72B" w:rsidRPr="00C5361B" w:rsidRDefault="00DD314F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1564" w:type="dxa"/>
          </w:tcPr>
          <w:p w:rsidR="0057572B" w:rsidRPr="00C5361B" w:rsidRDefault="0057572B" w:rsidP="007A5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DD314F">
        <w:tc>
          <w:tcPr>
            <w:tcW w:w="2768" w:type="dxa"/>
            <w:vAlign w:val="center"/>
          </w:tcPr>
          <w:p w:rsidR="0057572B" w:rsidRPr="00C5361B" w:rsidRDefault="00030A94" w:rsidP="00030A9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кровли, фасада, входных групп и т.п., входящих в состав общего имущества</w:t>
            </w:r>
          </w:p>
        </w:tc>
        <w:tc>
          <w:tcPr>
            <w:tcW w:w="2018" w:type="dxa"/>
          </w:tcPr>
          <w:p w:rsidR="00DD314F" w:rsidRDefault="00DD314F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314F" w:rsidRDefault="00DD314F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72B" w:rsidRPr="00C5361B" w:rsidRDefault="00DD314F" w:rsidP="00815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753" w:type="dxa"/>
          </w:tcPr>
          <w:p w:rsidR="00DD314F" w:rsidRDefault="00DD314F" w:rsidP="00DD3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314F" w:rsidRDefault="00DD314F" w:rsidP="00DD3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72B" w:rsidRPr="00C5361B" w:rsidRDefault="00DD314F" w:rsidP="00DD3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1564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DD314F">
        <w:tc>
          <w:tcPr>
            <w:tcW w:w="2768" w:type="dxa"/>
            <w:vAlign w:val="center"/>
          </w:tcPr>
          <w:p w:rsidR="00C5361B" w:rsidRPr="00C5361B" w:rsidRDefault="00EF0AD1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отопления, ГВС</w:t>
            </w:r>
          </w:p>
        </w:tc>
        <w:tc>
          <w:tcPr>
            <w:tcW w:w="2018" w:type="dxa"/>
          </w:tcPr>
          <w:p w:rsidR="00DD314F" w:rsidRDefault="00DD314F" w:rsidP="00DD3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314F" w:rsidRDefault="00DD314F" w:rsidP="00DD3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AD1" w:rsidRPr="00C5361B" w:rsidRDefault="00DD314F" w:rsidP="00DD3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753" w:type="dxa"/>
          </w:tcPr>
          <w:p w:rsidR="00DD314F" w:rsidRDefault="00DD314F" w:rsidP="00DD3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314F" w:rsidRDefault="00DD314F" w:rsidP="00DD3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AD1" w:rsidRPr="00C5361B" w:rsidRDefault="00DD314F" w:rsidP="00DD3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1564" w:type="dxa"/>
          </w:tcPr>
          <w:p w:rsidR="00EF0AD1" w:rsidRPr="00C5361B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EF0AD1" w:rsidRPr="00C5361B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DD314F">
        <w:tc>
          <w:tcPr>
            <w:tcW w:w="2768" w:type="dxa"/>
            <w:vAlign w:val="center"/>
          </w:tcPr>
          <w:p w:rsidR="00EF0AD1" w:rsidRPr="00C5361B" w:rsidRDefault="00EF0AD1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018" w:type="dxa"/>
          </w:tcPr>
          <w:p w:rsidR="00DD314F" w:rsidRDefault="00DD314F" w:rsidP="00DD3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314F" w:rsidRDefault="00DD314F" w:rsidP="00DD3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AD1" w:rsidRPr="00C5361B" w:rsidRDefault="00DD314F" w:rsidP="00DD3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753" w:type="dxa"/>
          </w:tcPr>
          <w:p w:rsidR="00DD314F" w:rsidRDefault="00DD314F" w:rsidP="00DD3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314F" w:rsidRDefault="00DD314F" w:rsidP="00DD3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AD1" w:rsidRPr="00C5361B" w:rsidRDefault="00DD314F" w:rsidP="00DD3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1564" w:type="dxa"/>
          </w:tcPr>
          <w:p w:rsidR="00EF0AD1" w:rsidRPr="00C5361B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EF0AD1" w:rsidRPr="00C5361B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DD314F">
        <w:tc>
          <w:tcPr>
            <w:tcW w:w="2768" w:type="dxa"/>
            <w:vAlign w:val="center"/>
          </w:tcPr>
          <w:p w:rsidR="00EF0AD1" w:rsidRPr="00C5361B" w:rsidRDefault="00EF0AD1" w:rsidP="00C536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</w:t>
            </w:r>
            <w:r w:rsid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ерной системы электроснабжения</w:t>
            </w:r>
          </w:p>
        </w:tc>
        <w:tc>
          <w:tcPr>
            <w:tcW w:w="2018" w:type="dxa"/>
          </w:tcPr>
          <w:p w:rsidR="00DD314F" w:rsidRDefault="00DD314F" w:rsidP="00DD3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314F" w:rsidRDefault="00DD314F" w:rsidP="00DD3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AD1" w:rsidRPr="00C5361B" w:rsidRDefault="00DD314F" w:rsidP="00DD3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753" w:type="dxa"/>
          </w:tcPr>
          <w:p w:rsidR="00DD314F" w:rsidRDefault="00DD314F" w:rsidP="00DD3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314F" w:rsidRDefault="00DD314F" w:rsidP="00DD3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AD1" w:rsidRPr="00C5361B" w:rsidRDefault="00DD314F" w:rsidP="00DD3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1564" w:type="dxa"/>
          </w:tcPr>
          <w:p w:rsidR="00EF0AD1" w:rsidRPr="00C5361B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EF0AD1" w:rsidRPr="00C5361B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DD314F">
        <w:tc>
          <w:tcPr>
            <w:tcW w:w="2768" w:type="dxa"/>
            <w:vAlign w:val="center"/>
          </w:tcPr>
          <w:p w:rsidR="00EF0AD1" w:rsidRPr="00C5361B" w:rsidRDefault="00EF0AD1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018" w:type="dxa"/>
          </w:tcPr>
          <w:p w:rsidR="00DD314F" w:rsidRDefault="00DD314F" w:rsidP="00DD3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314F" w:rsidRDefault="00DD314F" w:rsidP="00DD3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AD1" w:rsidRPr="00C5361B" w:rsidRDefault="00DD314F" w:rsidP="00DD3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753" w:type="dxa"/>
          </w:tcPr>
          <w:p w:rsidR="00DD314F" w:rsidRDefault="00DD314F" w:rsidP="00DD3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314F" w:rsidRDefault="00DD314F" w:rsidP="00DD3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AD1" w:rsidRPr="00C5361B" w:rsidRDefault="00DD314F" w:rsidP="00DD3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1564" w:type="dxa"/>
          </w:tcPr>
          <w:p w:rsidR="00EF0AD1" w:rsidRPr="00C5361B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EF0AD1" w:rsidRPr="00C5361B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0744" w:rsidRPr="00C5361B" w:rsidTr="00DD314F">
        <w:tc>
          <w:tcPr>
            <w:tcW w:w="2768" w:type="dxa"/>
            <w:vAlign w:val="center"/>
          </w:tcPr>
          <w:p w:rsidR="00170744" w:rsidRDefault="00170744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70744" w:rsidRDefault="00170744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работы</w:t>
            </w:r>
          </w:p>
          <w:p w:rsidR="00170744" w:rsidRPr="00C5361B" w:rsidRDefault="00170744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8" w:type="dxa"/>
          </w:tcPr>
          <w:p w:rsidR="00DD314F" w:rsidRDefault="00DD314F" w:rsidP="00DD3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314F" w:rsidRDefault="00DD314F" w:rsidP="00DD3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744" w:rsidRPr="00C5361B" w:rsidRDefault="00DD314F" w:rsidP="00DD3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753" w:type="dxa"/>
          </w:tcPr>
          <w:p w:rsidR="00DD314F" w:rsidRDefault="00DD314F" w:rsidP="00DD3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314F" w:rsidRDefault="00DD314F" w:rsidP="00DD3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744" w:rsidRPr="00C5361B" w:rsidRDefault="00DD314F" w:rsidP="00DD3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1564" w:type="dxa"/>
          </w:tcPr>
          <w:p w:rsidR="00170744" w:rsidRPr="00C5361B" w:rsidRDefault="0017074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170744" w:rsidRPr="00C5361B" w:rsidRDefault="0017074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A67" w:rsidRPr="00C5361B" w:rsidRDefault="00B55A67">
      <w:pPr>
        <w:rPr>
          <w:rFonts w:ascii="Times New Roman" w:hAnsi="Times New Roman" w:cs="Times New Roman"/>
          <w:sz w:val="26"/>
          <w:szCs w:val="26"/>
        </w:rPr>
      </w:pPr>
    </w:p>
    <w:sectPr w:rsidR="00B55A67" w:rsidRPr="00C5361B" w:rsidSect="00C5361B">
      <w:pgSz w:w="11906" w:h="16838"/>
      <w:pgMar w:top="851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6BFA"/>
    <w:rsid w:val="00083F18"/>
    <w:rsid w:val="00093B2C"/>
    <w:rsid w:val="000A4E6A"/>
    <w:rsid w:val="000D7690"/>
    <w:rsid w:val="000F045F"/>
    <w:rsid w:val="000F71ED"/>
    <w:rsid w:val="00122E81"/>
    <w:rsid w:val="0014507B"/>
    <w:rsid w:val="00170585"/>
    <w:rsid w:val="00170744"/>
    <w:rsid w:val="00177C08"/>
    <w:rsid w:val="001A6C16"/>
    <w:rsid w:val="00216DC1"/>
    <w:rsid w:val="002340ED"/>
    <w:rsid w:val="00241A15"/>
    <w:rsid w:val="00250EDA"/>
    <w:rsid w:val="0025616D"/>
    <w:rsid w:val="002D5F6A"/>
    <w:rsid w:val="002F5D13"/>
    <w:rsid w:val="0031662B"/>
    <w:rsid w:val="00376F87"/>
    <w:rsid w:val="00377405"/>
    <w:rsid w:val="003B133D"/>
    <w:rsid w:val="003C7242"/>
    <w:rsid w:val="003E5C8A"/>
    <w:rsid w:val="00416244"/>
    <w:rsid w:val="00443F47"/>
    <w:rsid w:val="00467011"/>
    <w:rsid w:val="004706B8"/>
    <w:rsid w:val="00480869"/>
    <w:rsid w:val="00486EB6"/>
    <w:rsid w:val="004F332D"/>
    <w:rsid w:val="00521997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6C5F44"/>
    <w:rsid w:val="007336B0"/>
    <w:rsid w:val="00733DCB"/>
    <w:rsid w:val="00736101"/>
    <w:rsid w:val="007A5DBB"/>
    <w:rsid w:val="007E4DB6"/>
    <w:rsid w:val="00804B3C"/>
    <w:rsid w:val="00815A5E"/>
    <w:rsid w:val="00831BF1"/>
    <w:rsid w:val="00835972"/>
    <w:rsid w:val="00845F51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D7BDE"/>
    <w:rsid w:val="009F1DDF"/>
    <w:rsid w:val="00A03A72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34071"/>
    <w:rsid w:val="00C343C9"/>
    <w:rsid w:val="00C5361B"/>
    <w:rsid w:val="00C626B7"/>
    <w:rsid w:val="00C75A0B"/>
    <w:rsid w:val="00CD3DC5"/>
    <w:rsid w:val="00CF5E08"/>
    <w:rsid w:val="00D8350B"/>
    <w:rsid w:val="00D97636"/>
    <w:rsid w:val="00DD314F"/>
    <w:rsid w:val="00DE4A64"/>
    <w:rsid w:val="00DF02DB"/>
    <w:rsid w:val="00DF2B0F"/>
    <w:rsid w:val="00E53D64"/>
    <w:rsid w:val="00E64804"/>
    <w:rsid w:val="00E70C85"/>
    <w:rsid w:val="00E9630E"/>
    <w:rsid w:val="00EF0AD1"/>
    <w:rsid w:val="00F6130A"/>
    <w:rsid w:val="00F66981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</cp:revision>
  <cp:lastPrinted>2015-03-13T04:50:00Z</cp:lastPrinted>
  <dcterms:created xsi:type="dcterms:W3CDTF">2016-04-11T10:19:00Z</dcterms:created>
  <dcterms:modified xsi:type="dcterms:W3CDTF">2016-04-11T10:25:00Z</dcterms:modified>
</cp:coreProperties>
</file>