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9 Января, 164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Января, 164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8522.1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7552.3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72:23:0428002:0054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9 Января, 164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492 СВ-02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9 Января, 164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 СВ-02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9 Января, 164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13044524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13044524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13215922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