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Мира, 2 лит. В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2 лит. В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72:23:0427003:1006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12675.15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11314.05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96,30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1264.8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72:23:0427003:871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7888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Мира, 2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148452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Мира, 2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148454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Мира, 2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148453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Мира, 2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148451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Мира, 2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148455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Мира, 2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51768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310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1984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1208095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1380245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1318590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1907540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000657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ЭРУ 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026М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026М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11805524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03673291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17555397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