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Баумана, 111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Баумана, 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72:23:0428002:2582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5481.5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162477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1380063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165380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02144659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12331262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