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104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коридорного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1705126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453532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13117530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165371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