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Карла Маркса, 106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Карла Маркса, 106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72:23:0427002:1224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3352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3076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Стальная (металлическая)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1380344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1206932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39431883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000589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ЭУР 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026М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50-Д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0009786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02.08.2018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