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72:23:0427003:7594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72:23:0427003:786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Карла Маркса, 12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21ЕЗ104 5822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Technos ltd. (Болгария)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Карла Маркса, 12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21ЕЗ104 5821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Technos ltd. (Болгария)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1303089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160302434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38060573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44766826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12497250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АКТ 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