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Московский тракт, 135 корп.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Московский тракт, 135 корп.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72:23:0427001:1350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121/3Т, 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6319.1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5441.5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91,00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786.6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72:23:0428002:1180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3020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Московский тракт, 135 корп.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4799c-88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Московский тракт, 135 корп.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854c-89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Столбчатый (столбовой)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2001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2001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железобетонные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Шпатлевка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1004767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0037368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