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72:23:0427003:1930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2314.2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1860.5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27 003:0118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Московский тракт, 16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B7NU2991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ОТИС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501387911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1381014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BQ74676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02308918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