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Революции,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Революции,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72:23:0429002:1909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1382.73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1284.73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72:23:0429001:349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37774722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1304289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52185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 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СГВ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17574259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17574299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10151316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0037464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753830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1236651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017650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9 ЭЭ 6706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00041991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17569483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