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Самарцева, 19А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Самарцева, 19А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72:23:0429001:5040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корридорного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5219.8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72:23:0429002:500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Самарцева, 19А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3472/04/10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ПО "Евролифтмаш"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1306144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1207848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1808186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04118748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17830205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