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Ставропольская, 1 корп.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Ставропольская, 1 корп.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5303.9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4678.9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625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 29 002:0465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970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Ставропольская, 1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89963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3538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ул. Ставропольская, 1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89962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3539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2002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ж/б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50426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40105911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эмир-прамер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0029607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04126489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