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Ставропольская,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72:23:0427001:1916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13115.84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11752.44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1363.4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72:23:0429002:1161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7305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Ставропольская,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141765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0.68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Ставропольская,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141766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0.68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Ставропольская,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141762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0.68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Ставропольская,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141763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0.68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Ставропольская,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141768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0.68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Ставропольская,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141764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0.68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11125721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16-039147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16-039147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Питерфлоу РС ТВ7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Питерфлоу РС ТВ-7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0029680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