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Транспортная, 119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Транспортная, 119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72:23:0428002:2811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1985.7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Транспортная, 119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86945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754230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с500996813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017683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 АУ -И 672 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00011741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03681766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0037376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