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r w:rsidRPr="00BC314C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201</w:t>
      </w:r>
      <w:r w:rsidR="006B443B">
        <w:rPr>
          <w:rFonts w:ascii="Times New Roman" w:hAnsi="Times New Roman" w:cs="Times New Roman"/>
          <w:sz w:val="18"/>
          <w:szCs w:val="18"/>
        </w:rPr>
        <w:t>4</w:t>
      </w:r>
      <w:r w:rsidRPr="00BC314C">
        <w:rPr>
          <w:rFonts w:ascii="Times New Roman" w:hAnsi="Times New Roman" w:cs="Times New Roman"/>
          <w:sz w:val="18"/>
          <w:szCs w:val="18"/>
        </w:rPr>
        <w:t xml:space="preserve"> год</w:t>
      </w:r>
    </w:p>
    <w:bookmarkEnd w:id="0"/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5E1F" w:rsidRPr="00BC314C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на 201</w:t>
      </w:r>
      <w:r w:rsidR="00480869" w:rsidRPr="00BC314C">
        <w:rPr>
          <w:rFonts w:ascii="Times New Roman" w:hAnsi="Times New Roman" w:cs="Times New Roman"/>
          <w:b/>
          <w:sz w:val="18"/>
          <w:szCs w:val="18"/>
        </w:rPr>
        <w:t>5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CA0FB2">
        <w:rPr>
          <w:rFonts w:ascii="Times New Roman" w:hAnsi="Times New Roman" w:cs="Times New Roman"/>
          <w:sz w:val="18"/>
          <w:szCs w:val="18"/>
          <w:u w:val="single"/>
        </w:rPr>
        <w:t xml:space="preserve">ул. Карла Маркса, </w:t>
      </w:r>
      <w:r w:rsidR="002E43B8">
        <w:rPr>
          <w:rFonts w:ascii="Times New Roman" w:hAnsi="Times New Roman" w:cs="Times New Roman"/>
          <w:sz w:val="18"/>
          <w:szCs w:val="18"/>
          <w:u w:val="single"/>
        </w:rPr>
        <w:t>8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  <w:gridCol w:w="2268"/>
        <w:gridCol w:w="2268"/>
        <w:gridCol w:w="2268"/>
      </w:tblGrid>
      <w:tr w:rsidR="00B00E69" w:rsidRPr="00BC314C" w:rsidTr="00B00E69">
        <w:tc>
          <w:tcPr>
            <w:tcW w:w="5954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835972" w:rsidRPr="00BC314C" w:rsidTr="00B03D30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 w:rsidR="009510A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268" w:type="dxa"/>
          </w:tcPr>
          <w:p w:rsidR="008359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510AB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5A6E4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244" w:rsidRPr="005A6E44" w:rsidTr="00B00E69">
        <w:tc>
          <w:tcPr>
            <w:tcW w:w="5954" w:type="dxa"/>
          </w:tcPr>
          <w:p w:rsidR="00416244" w:rsidRPr="005A6E44" w:rsidRDefault="008D6BB6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2268" w:type="dxa"/>
          </w:tcPr>
          <w:p w:rsidR="00416244" w:rsidRPr="005A6E44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16244" w:rsidRPr="005A6E44" w:rsidRDefault="00C75A0B" w:rsidP="00C7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972" w:rsidRPr="00BC314C" w:rsidTr="00BF5374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Pr="00BC314C" w:rsidRDefault="0057572B" w:rsidP="00F353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0A6" w:rsidRPr="00BC314C" w:rsidTr="00161F5E">
        <w:tc>
          <w:tcPr>
            <w:tcW w:w="5954" w:type="dxa"/>
            <w:vAlign w:val="center"/>
          </w:tcPr>
          <w:p w:rsidR="007C10A6" w:rsidRDefault="007C10A6" w:rsidP="005757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кровли, фасада, МОП, входных групп и т.п., входящих в состав общего имущества</w:t>
            </w:r>
          </w:p>
          <w:p w:rsidR="007C10A6" w:rsidRPr="00BC314C" w:rsidRDefault="007C10A6" w:rsidP="005757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косметический ремонт первых этажей</w:t>
            </w:r>
          </w:p>
        </w:tc>
        <w:tc>
          <w:tcPr>
            <w:tcW w:w="2268" w:type="dxa"/>
          </w:tcPr>
          <w:p w:rsidR="007C10A6" w:rsidRDefault="007C10A6" w:rsidP="00332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0A6" w:rsidRPr="00BC314C" w:rsidRDefault="007C10A6" w:rsidP="00332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2268" w:type="dxa"/>
          </w:tcPr>
          <w:p w:rsidR="007C10A6" w:rsidRDefault="007C10A6" w:rsidP="00332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0A6" w:rsidRPr="00BC314C" w:rsidRDefault="007C10A6" w:rsidP="00332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 – 2 мес.</w:t>
            </w:r>
          </w:p>
        </w:tc>
        <w:tc>
          <w:tcPr>
            <w:tcW w:w="2268" w:type="dxa"/>
          </w:tcPr>
          <w:p w:rsidR="007C10A6" w:rsidRPr="00BC314C" w:rsidRDefault="007C10A6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C10A6" w:rsidRPr="00BC314C" w:rsidRDefault="007C10A6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1CA" w:rsidRPr="00BC314C" w:rsidTr="00161F5E">
        <w:tc>
          <w:tcPr>
            <w:tcW w:w="5954" w:type="dxa"/>
            <w:vAlign w:val="center"/>
          </w:tcPr>
          <w:p w:rsidR="005001CA" w:rsidRPr="00BC314C" w:rsidRDefault="005001CA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2268" w:type="dxa"/>
          </w:tcPr>
          <w:p w:rsidR="005001CA" w:rsidRPr="00BC314C" w:rsidRDefault="005001CA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001CA" w:rsidRPr="00BC314C" w:rsidRDefault="005001CA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1CA" w:rsidRPr="00BC314C" w:rsidTr="00161F5E">
        <w:tc>
          <w:tcPr>
            <w:tcW w:w="5954" w:type="dxa"/>
            <w:vAlign w:val="center"/>
          </w:tcPr>
          <w:p w:rsidR="005001CA" w:rsidRPr="00BC314C" w:rsidRDefault="005001CA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268" w:type="dxa"/>
          </w:tcPr>
          <w:p w:rsidR="005001CA" w:rsidRPr="00BC314C" w:rsidRDefault="005001CA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001CA" w:rsidRPr="00BC314C" w:rsidRDefault="005001CA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1CA" w:rsidRPr="00BC314C" w:rsidTr="00161F5E">
        <w:tc>
          <w:tcPr>
            <w:tcW w:w="5954" w:type="dxa"/>
            <w:vAlign w:val="center"/>
          </w:tcPr>
          <w:p w:rsidR="005001CA" w:rsidRPr="00BC314C" w:rsidRDefault="005001CA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268" w:type="dxa"/>
          </w:tcPr>
          <w:p w:rsidR="005001CA" w:rsidRPr="00BC314C" w:rsidRDefault="005001CA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001CA" w:rsidRPr="00BC314C" w:rsidRDefault="005001CA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0FB2" w:rsidRPr="00BC314C" w:rsidTr="00161F5E">
        <w:tc>
          <w:tcPr>
            <w:tcW w:w="5954" w:type="dxa"/>
            <w:vAlign w:val="center"/>
          </w:tcPr>
          <w:p w:rsidR="00CA0FB2" w:rsidRDefault="00CA0FB2" w:rsidP="00953E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CA0FB2" w:rsidRPr="00BC314C" w:rsidRDefault="00CA0FB2" w:rsidP="000901F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090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и покраска МАФ</w:t>
            </w:r>
          </w:p>
        </w:tc>
        <w:tc>
          <w:tcPr>
            <w:tcW w:w="2268" w:type="dxa"/>
          </w:tcPr>
          <w:p w:rsidR="00CA0FB2" w:rsidRDefault="00CA0FB2" w:rsidP="0024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FB2" w:rsidRPr="00BC314C" w:rsidRDefault="00CA0FB2" w:rsidP="0024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2268" w:type="dxa"/>
          </w:tcPr>
          <w:p w:rsidR="00CA0FB2" w:rsidRDefault="00CA0FB2" w:rsidP="0024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FB2" w:rsidRPr="00BC314C" w:rsidRDefault="00CA0FB2" w:rsidP="0024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CA0FB2" w:rsidRPr="00BC314C" w:rsidRDefault="00CA0FB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FB2" w:rsidRPr="00BC314C" w:rsidRDefault="00CA0FB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1CA" w:rsidRPr="00BC314C" w:rsidTr="00B65D2E">
        <w:tc>
          <w:tcPr>
            <w:tcW w:w="15026" w:type="dxa"/>
            <w:gridSpan w:val="5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5001CA" w:rsidRPr="00BC314C" w:rsidTr="00B00E69">
        <w:tc>
          <w:tcPr>
            <w:tcW w:w="5954" w:type="dxa"/>
          </w:tcPr>
          <w:p w:rsidR="005001CA" w:rsidRPr="00BC314C" w:rsidRDefault="005001C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268" w:type="dxa"/>
          </w:tcPr>
          <w:p w:rsidR="005001CA" w:rsidRPr="00BC314C" w:rsidRDefault="005001C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001CA" w:rsidRPr="00BC314C" w:rsidRDefault="005001C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1CA" w:rsidRPr="00BC314C" w:rsidTr="00B00E69">
        <w:tc>
          <w:tcPr>
            <w:tcW w:w="5954" w:type="dxa"/>
          </w:tcPr>
          <w:p w:rsidR="005001CA" w:rsidRPr="00BC314C" w:rsidRDefault="005001C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</w:p>
        </w:tc>
        <w:tc>
          <w:tcPr>
            <w:tcW w:w="2268" w:type="dxa"/>
          </w:tcPr>
          <w:p w:rsidR="005001CA" w:rsidRPr="00BC314C" w:rsidRDefault="005001C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001CA" w:rsidRPr="00BC314C" w:rsidRDefault="005001C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1CA" w:rsidRPr="00BC314C" w:rsidTr="00AD113B">
        <w:tc>
          <w:tcPr>
            <w:tcW w:w="5954" w:type="dxa"/>
            <w:vAlign w:val="center"/>
          </w:tcPr>
          <w:p w:rsidR="005001CA" w:rsidRPr="00BC314C" w:rsidRDefault="005001C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268" w:type="dxa"/>
          </w:tcPr>
          <w:p w:rsidR="005001CA" w:rsidRPr="00BC314C" w:rsidRDefault="005001C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001CA" w:rsidRPr="00BC314C" w:rsidRDefault="005001C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1CA" w:rsidRPr="00BC314C" w:rsidTr="00AD113B">
        <w:tc>
          <w:tcPr>
            <w:tcW w:w="5954" w:type="dxa"/>
            <w:vAlign w:val="center"/>
          </w:tcPr>
          <w:p w:rsidR="005001CA" w:rsidRPr="00BC314C" w:rsidRDefault="005001C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2268" w:type="dxa"/>
          </w:tcPr>
          <w:p w:rsidR="005001CA" w:rsidRPr="00BC314C" w:rsidRDefault="005001C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5001CA" w:rsidRPr="00BC314C" w:rsidRDefault="005001C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5001CA" w:rsidRPr="00BC314C" w:rsidRDefault="005001CA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5001CA" w:rsidRPr="00BC314C" w:rsidRDefault="005001CA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1CA" w:rsidRPr="00BC314C" w:rsidTr="00AD113B">
        <w:tc>
          <w:tcPr>
            <w:tcW w:w="5954" w:type="dxa"/>
            <w:vAlign w:val="center"/>
          </w:tcPr>
          <w:p w:rsidR="005001CA" w:rsidRPr="00BC314C" w:rsidRDefault="00500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268" w:type="dxa"/>
          </w:tcPr>
          <w:p w:rsidR="005001CA" w:rsidRPr="00BC314C" w:rsidRDefault="005001C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5001CA" w:rsidRPr="00BC314C" w:rsidRDefault="005001C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01CA" w:rsidRPr="00BC314C" w:rsidRDefault="005001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7D20"/>
    <w:rsid w:val="00046BFA"/>
    <w:rsid w:val="00083F18"/>
    <w:rsid w:val="000901F8"/>
    <w:rsid w:val="00093B2C"/>
    <w:rsid w:val="000C1696"/>
    <w:rsid w:val="000D7690"/>
    <w:rsid w:val="000F045F"/>
    <w:rsid w:val="000F71ED"/>
    <w:rsid w:val="0014507B"/>
    <w:rsid w:val="00177C08"/>
    <w:rsid w:val="001A6C16"/>
    <w:rsid w:val="0021415C"/>
    <w:rsid w:val="002340ED"/>
    <w:rsid w:val="00237B67"/>
    <w:rsid w:val="00241A15"/>
    <w:rsid w:val="00250EDA"/>
    <w:rsid w:val="0025616D"/>
    <w:rsid w:val="002A4347"/>
    <w:rsid w:val="002D5F6A"/>
    <w:rsid w:val="002E43B8"/>
    <w:rsid w:val="002F5D13"/>
    <w:rsid w:val="00376F87"/>
    <w:rsid w:val="00377405"/>
    <w:rsid w:val="003B133D"/>
    <w:rsid w:val="003C7242"/>
    <w:rsid w:val="003E5C8A"/>
    <w:rsid w:val="00416244"/>
    <w:rsid w:val="00467011"/>
    <w:rsid w:val="004706B8"/>
    <w:rsid w:val="00480869"/>
    <w:rsid w:val="00486EB6"/>
    <w:rsid w:val="004F332D"/>
    <w:rsid w:val="005001CA"/>
    <w:rsid w:val="00552005"/>
    <w:rsid w:val="00555E1F"/>
    <w:rsid w:val="0057572B"/>
    <w:rsid w:val="00577DAC"/>
    <w:rsid w:val="005A6E44"/>
    <w:rsid w:val="005B154C"/>
    <w:rsid w:val="005F2447"/>
    <w:rsid w:val="006165CC"/>
    <w:rsid w:val="00620ADC"/>
    <w:rsid w:val="0063794A"/>
    <w:rsid w:val="00640BD1"/>
    <w:rsid w:val="00655F1A"/>
    <w:rsid w:val="006B29FB"/>
    <w:rsid w:val="006B443B"/>
    <w:rsid w:val="00736101"/>
    <w:rsid w:val="007C10A6"/>
    <w:rsid w:val="007E4DB6"/>
    <w:rsid w:val="00804B3C"/>
    <w:rsid w:val="00815A5E"/>
    <w:rsid w:val="00835972"/>
    <w:rsid w:val="00871C81"/>
    <w:rsid w:val="0089129B"/>
    <w:rsid w:val="008D5472"/>
    <w:rsid w:val="008D6BB6"/>
    <w:rsid w:val="00917D5C"/>
    <w:rsid w:val="009510AB"/>
    <w:rsid w:val="00953E01"/>
    <w:rsid w:val="0096031E"/>
    <w:rsid w:val="00963052"/>
    <w:rsid w:val="00970CC8"/>
    <w:rsid w:val="009710AD"/>
    <w:rsid w:val="009B1213"/>
    <w:rsid w:val="009B3656"/>
    <w:rsid w:val="009F1DDF"/>
    <w:rsid w:val="00A03A72"/>
    <w:rsid w:val="00A11B72"/>
    <w:rsid w:val="00A1494C"/>
    <w:rsid w:val="00A55797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156F2"/>
    <w:rsid w:val="00C34071"/>
    <w:rsid w:val="00C343C9"/>
    <w:rsid w:val="00C626B7"/>
    <w:rsid w:val="00C75A0B"/>
    <w:rsid w:val="00C80259"/>
    <w:rsid w:val="00CA0FB2"/>
    <w:rsid w:val="00CD3DC5"/>
    <w:rsid w:val="00D8350B"/>
    <w:rsid w:val="00D97636"/>
    <w:rsid w:val="00DF02DB"/>
    <w:rsid w:val="00DF2B0F"/>
    <w:rsid w:val="00E53D64"/>
    <w:rsid w:val="00E70C85"/>
    <w:rsid w:val="00E9630E"/>
    <w:rsid w:val="00EB0FA9"/>
    <w:rsid w:val="00ED51A5"/>
    <w:rsid w:val="00EF0AD1"/>
    <w:rsid w:val="00EF3F29"/>
    <w:rsid w:val="00F6130A"/>
    <w:rsid w:val="00F66981"/>
    <w:rsid w:val="00FA4978"/>
    <w:rsid w:val="00FE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</cp:revision>
  <cp:lastPrinted>2015-03-13T04:50:00Z</cp:lastPrinted>
  <dcterms:created xsi:type="dcterms:W3CDTF">2015-03-13T06:31:00Z</dcterms:created>
  <dcterms:modified xsi:type="dcterms:W3CDTF">2015-03-18T13:27:00Z</dcterms:modified>
</cp:coreProperties>
</file>