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6E" w:rsidRDefault="00B7538A" w:rsidP="00B20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2"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</w:t>
      </w:r>
      <w:r w:rsidRPr="00B77433">
        <w:rPr>
          <w:rFonts w:ascii="Times New Roman" w:hAnsi="Times New Roman" w:cs="Times New Roman"/>
          <w:b/>
          <w:sz w:val="24"/>
          <w:szCs w:val="24"/>
        </w:rPr>
        <w:t>ремонту</w:t>
      </w:r>
      <w:r w:rsidR="00661B0B" w:rsidRPr="00B77433">
        <w:rPr>
          <w:rFonts w:ascii="Times New Roman" w:hAnsi="Times New Roman" w:cs="Times New Roman"/>
          <w:b/>
          <w:sz w:val="24"/>
          <w:szCs w:val="24"/>
        </w:rPr>
        <w:t xml:space="preserve"> и содержанию </w:t>
      </w:r>
      <w:r w:rsidRPr="00B77433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 многоквартирном доме </w:t>
      </w:r>
    </w:p>
    <w:p w:rsidR="00B7538A" w:rsidRDefault="00B7538A" w:rsidP="00B20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2">
        <w:rPr>
          <w:rFonts w:ascii="Times New Roman" w:hAnsi="Times New Roman" w:cs="Times New Roman"/>
          <w:b/>
          <w:sz w:val="24"/>
          <w:szCs w:val="24"/>
        </w:rPr>
        <w:t xml:space="preserve">по ул. </w:t>
      </w:r>
      <w:r w:rsidR="0048566E">
        <w:rPr>
          <w:rFonts w:ascii="Times New Roman" w:hAnsi="Times New Roman" w:cs="Times New Roman"/>
          <w:b/>
          <w:sz w:val="24"/>
          <w:szCs w:val="24"/>
        </w:rPr>
        <w:t>Мира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, дом </w:t>
      </w:r>
      <w:r w:rsidR="0048566E">
        <w:rPr>
          <w:rFonts w:ascii="Times New Roman" w:hAnsi="Times New Roman" w:cs="Times New Roman"/>
          <w:b/>
          <w:sz w:val="24"/>
          <w:szCs w:val="24"/>
        </w:rPr>
        <w:t>2В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97B94" w:rsidRPr="00517362" w:rsidRDefault="00B97B94" w:rsidP="00B20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-176" w:type="dxa"/>
        <w:tblLook w:val="04A0"/>
      </w:tblPr>
      <w:tblGrid>
        <w:gridCol w:w="710"/>
        <w:gridCol w:w="8363"/>
      </w:tblGrid>
      <w:tr w:rsidR="0048566E" w:rsidRPr="00517362" w:rsidTr="00044FEE">
        <w:tc>
          <w:tcPr>
            <w:tcW w:w="710" w:type="dxa"/>
            <w:vAlign w:val="center"/>
          </w:tcPr>
          <w:p w:rsidR="0048566E" w:rsidRPr="00517362" w:rsidRDefault="0048566E" w:rsidP="00044F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63" w:type="dxa"/>
            <w:vAlign w:val="center"/>
          </w:tcPr>
          <w:p w:rsidR="0048566E" w:rsidRPr="00517362" w:rsidRDefault="0048566E" w:rsidP="00044F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8479FC" w:rsidRPr="002578C4" w:rsidTr="001A6130">
        <w:tc>
          <w:tcPr>
            <w:tcW w:w="710" w:type="dxa"/>
          </w:tcPr>
          <w:p w:rsidR="008479FC" w:rsidRPr="002578C4" w:rsidRDefault="008479FC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8479FC" w:rsidRDefault="008479FC" w:rsidP="001A61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 - ежеквартально</w:t>
            </w:r>
          </w:p>
        </w:tc>
      </w:tr>
      <w:tr w:rsidR="008479FC" w:rsidRPr="002578C4" w:rsidTr="001A6130">
        <w:tc>
          <w:tcPr>
            <w:tcW w:w="710" w:type="dxa"/>
          </w:tcPr>
          <w:p w:rsidR="008479FC" w:rsidRPr="002578C4" w:rsidRDefault="008479FC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8479FC" w:rsidRDefault="008479FC" w:rsidP="001A61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 - ежемесячно</w:t>
            </w:r>
          </w:p>
        </w:tc>
      </w:tr>
      <w:tr w:rsidR="008479FC" w:rsidRPr="002578C4" w:rsidTr="001A6130">
        <w:tc>
          <w:tcPr>
            <w:tcW w:w="710" w:type="dxa"/>
          </w:tcPr>
          <w:p w:rsidR="008479FC" w:rsidRPr="002578C4" w:rsidRDefault="008479FC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8479FC" w:rsidRDefault="008479FC" w:rsidP="001A61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перил, лестничных маршей - ежедневно</w:t>
            </w:r>
          </w:p>
        </w:tc>
      </w:tr>
      <w:tr w:rsidR="008479FC" w:rsidRPr="002578C4" w:rsidTr="001A6130">
        <w:tc>
          <w:tcPr>
            <w:tcW w:w="710" w:type="dxa"/>
          </w:tcPr>
          <w:p w:rsidR="008479FC" w:rsidRPr="002578C4" w:rsidRDefault="008479FC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8479FC" w:rsidRDefault="008479FC" w:rsidP="001A61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 - ежедневно</w:t>
            </w:r>
          </w:p>
        </w:tc>
      </w:tr>
      <w:tr w:rsidR="008479FC" w:rsidRPr="002578C4" w:rsidTr="001A6130">
        <w:tc>
          <w:tcPr>
            <w:tcW w:w="710" w:type="dxa"/>
          </w:tcPr>
          <w:p w:rsidR="008479FC" w:rsidRPr="002578C4" w:rsidRDefault="008479FC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8479FC" w:rsidRDefault="008479FC" w:rsidP="001A61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 - ежемесячно</w:t>
            </w:r>
          </w:p>
        </w:tc>
      </w:tr>
      <w:tr w:rsidR="008479FC" w:rsidRPr="002578C4" w:rsidTr="001A6130">
        <w:tc>
          <w:tcPr>
            <w:tcW w:w="710" w:type="dxa"/>
          </w:tcPr>
          <w:p w:rsidR="008479FC" w:rsidRPr="002578C4" w:rsidRDefault="008479FC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8479FC" w:rsidRDefault="008479FC" w:rsidP="001A6130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досках объявлений - еженедельно</w:t>
            </w:r>
          </w:p>
        </w:tc>
      </w:tr>
      <w:tr w:rsidR="0048566E" w:rsidRPr="002578C4" w:rsidTr="001A6130">
        <w:tc>
          <w:tcPr>
            <w:tcW w:w="710" w:type="dxa"/>
          </w:tcPr>
          <w:p w:rsidR="0048566E" w:rsidRPr="002578C4" w:rsidRDefault="0048566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48566E" w:rsidRPr="002578C4" w:rsidRDefault="00787EA4" w:rsidP="001A61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унитазов (квартиры 19, 22)</w:t>
            </w:r>
          </w:p>
        </w:tc>
      </w:tr>
      <w:tr w:rsidR="0048566E" w:rsidRPr="002578C4" w:rsidTr="001A6130">
        <w:tc>
          <w:tcPr>
            <w:tcW w:w="710" w:type="dxa"/>
          </w:tcPr>
          <w:p w:rsidR="0048566E" w:rsidRPr="002578C4" w:rsidRDefault="0048566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48566E" w:rsidRPr="002578C4" w:rsidRDefault="00787EA4" w:rsidP="001A61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решеток (тех этаж)</w:t>
            </w:r>
          </w:p>
        </w:tc>
      </w:tr>
      <w:tr w:rsidR="0048566E" w:rsidRPr="002578C4" w:rsidTr="001A6130">
        <w:tc>
          <w:tcPr>
            <w:tcW w:w="710" w:type="dxa"/>
          </w:tcPr>
          <w:p w:rsidR="0048566E" w:rsidRPr="002578C4" w:rsidRDefault="0048566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48566E" w:rsidRPr="002578C4" w:rsidRDefault="00014CA9" w:rsidP="001A61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канализации в подвале</w:t>
            </w:r>
          </w:p>
        </w:tc>
      </w:tr>
      <w:tr w:rsidR="0048566E" w:rsidRPr="002578C4" w:rsidTr="001A6130">
        <w:tc>
          <w:tcPr>
            <w:tcW w:w="710" w:type="dxa"/>
          </w:tcPr>
          <w:p w:rsidR="0048566E" w:rsidRPr="002578C4" w:rsidRDefault="0048566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48566E" w:rsidRPr="002578C4" w:rsidRDefault="00FE40EA" w:rsidP="001A61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аварии (порыв труб в подвале)</w:t>
            </w:r>
          </w:p>
        </w:tc>
      </w:tr>
      <w:tr w:rsidR="0048566E" w:rsidRPr="002578C4" w:rsidTr="001A6130">
        <w:tc>
          <w:tcPr>
            <w:tcW w:w="710" w:type="dxa"/>
          </w:tcPr>
          <w:p w:rsidR="0048566E" w:rsidRPr="002578C4" w:rsidRDefault="0048566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48566E" w:rsidRPr="002578C4" w:rsidRDefault="00737BE9" w:rsidP="001A61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пружин на тамбурных дверях подъезды 1, 3, 4</w:t>
            </w:r>
          </w:p>
        </w:tc>
      </w:tr>
      <w:tr w:rsidR="0048566E" w:rsidRPr="002578C4" w:rsidTr="001A6130">
        <w:tc>
          <w:tcPr>
            <w:tcW w:w="710" w:type="dxa"/>
          </w:tcPr>
          <w:p w:rsidR="0048566E" w:rsidRPr="002578C4" w:rsidRDefault="0048566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48566E" w:rsidRPr="002578C4" w:rsidRDefault="002924E7" w:rsidP="001A61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электроосвещения на площадке 3 подъезда</w:t>
            </w:r>
          </w:p>
        </w:tc>
      </w:tr>
      <w:tr w:rsidR="0048566E" w:rsidRPr="002578C4" w:rsidTr="001A6130">
        <w:tc>
          <w:tcPr>
            <w:tcW w:w="710" w:type="dxa"/>
          </w:tcPr>
          <w:p w:rsidR="0048566E" w:rsidRPr="002578C4" w:rsidRDefault="0048566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48566E" w:rsidRPr="002578C4" w:rsidRDefault="00A54D4B" w:rsidP="001A61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электрических лампочек 1 подъезд 3 этаж</w:t>
            </w:r>
          </w:p>
        </w:tc>
      </w:tr>
      <w:tr w:rsidR="0048566E" w:rsidRPr="002578C4" w:rsidTr="001A6130">
        <w:tc>
          <w:tcPr>
            <w:tcW w:w="710" w:type="dxa"/>
          </w:tcPr>
          <w:p w:rsidR="0048566E" w:rsidRPr="002578C4" w:rsidRDefault="0048566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48566E" w:rsidRPr="002578C4" w:rsidRDefault="0050585A" w:rsidP="001A61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унитаза после замены стояка в квартире 22</w:t>
            </w:r>
          </w:p>
        </w:tc>
      </w:tr>
      <w:tr w:rsidR="0048566E" w:rsidRPr="002578C4" w:rsidTr="001A6130">
        <w:tc>
          <w:tcPr>
            <w:tcW w:w="710" w:type="dxa"/>
          </w:tcPr>
          <w:p w:rsidR="0048566E" w:rsidRPr="002578C4" w:rsidRDefault="0048566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48566E" w:rsidRPr="002578C4" w:rsidRDefault="004A6F7D" w:rsidP="001A61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освещения в 1 подъезда</w:t>
            </w:r>
          </w:p>
        </w:tc>
      </w:tr>
      <w:tr w:rsidR="0048566E" w:rsidRPr="002578C4" w:rsidTr="001A6130">
        <w:tc>
          <w:tcPr>
            <w:tcW w:w="710" w:type="dxa"/>
          </w:tcPr>
          <w:p w:rsidR="0048566E" w:rsidRPr="002578C4" w:rsidRDefault="0048566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48566E" w:rsidRPr="002578C4" w:rsidRDefault="00560D72" w:rsidP="001A61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Закрашивание надписи  на стене</w:t>
            </w:r>
          </w:p>
        </w:tc>
      </w:tr>
      <w:tr w:rsidR="0048566E" w:rsidRPr="002578C4" w:rsidTr="001A6130">
        <w:tc>
          <w:tcPr>
            <w:tcW w:w="710" w:type="dxa"/>
          </w:tcPr>
          <w:p w:rsidR="0048566E" w:rsidRPr="002578C4" w:rsidRDefault="0048566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48566E" w:rsidRPr="002578C4" w:rsidRDefault="0048566E" w:rsidP="001A61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канализационного трубопровода в подвале (еженедельно)</w:t>
            </w:r>
          </w:p>
        </w:tc>
      </w:tr>
      <w:tr w:rsidR="0048566E" w:rsidRPr="002578C4" w:rsidTr="001A6130">
        <w:tc>
          <w:tcPr>
            <w:tcW w:w="710" w:type="dxa"/>
          </w:tcPr>
          <w:p w:rsidR="0048566E" w:rsidRPr="002578C4" w:rsidRDefault="0048566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48566E" w:rsidRPr="002578C4" w:rsidRDefault="00820E65" w:rsidP="001A61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патрона тамбур подъезда 2</w:t>
            </w:r>
          </w:p>
        </w:tc>
      </w:tr>
      <w:tr w:rsidR="0048566E" w:rsidRPr="002578C4" w:rsidTr="001A6130">
        <w:tc>
          <w:tcPr>
            <w:tcW w:w="710" w:type="dxa"/>
          </w:tcPr>
          <w:p w:rsidR="0048566E" w:rsidRPr="002578C4" w:rsidRDefault="0048566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48566E" w:rsidRPr="002578C4" w:rsidRDefault="00820E65" w:rsidP="001A61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смывного бачка (не поступала вода) квартира 72</w:t>
            </w:r>
          </w:p>
        </w:tc>
      </w:tr>
      <w:tr w:rsidR="0048566E" w:rsidRPr="002578C4" w:rsidTr="001A6130">
        <w:tc>
          <w:tcPr>
            <w:tcW w:w="710" w:type="dxa"/>
          </w:tcPr>
          <w:p w:rsidR="0048566E" w:rsidRPr="002578C4" w:rsidRDefault="0048566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48566E" w:rsidRPr="002578C4" w:rsidRDefault="00820E65" w:rsidP="001A61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хомута на ГВС квартира 192</w:t>
            </w:r>
          </w:p>
        </w:tc>
      </w:tr>
      <w:tr w:rsidR="0048566E" w:rsidRPr="002578C4" w:rsidTr="001A6130">
        <w:tc>
          <w:tcPr>
            <w:tcW w:w="710" w:type="dxa"/>
          </w:tcPr>
          <w:p w:rsidR="0048566E" w:rsidRPr="002578C4" w:rsidRDefault="0048566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</w:tcPr>
          <w:p w:rsidR="0048566E" w:rsidRPr="002578C4" w:rsidRDefault="00820E65" w:rsidP="001A61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патрона и лампочки в тамбур 1 подъезда</w:t>
            </w:r>
          </w:p>
        </w:tc>
      </w:tr>
      <w:tr w:rsidR="0048566E" w:rsidRPr="002578C4" w:rsidTr="001A6130">
        <w:tc>
          <w:tcPr>
            <w:tcW w:w="710" w:type="dxa"/>
          </w:tcPr>
          <w:p w:rsidR="0048566E" w:rsidRPr="002578C4" w:rsidRDefault="0048566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3" w:type="dxa"/>
          </w:tcPr>
          <w:p w:rsidR="0048566E" w:rsidRPr="002578C4" w:rsidRDefault="00235175" w:rsidP="00B774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течи радиатора (сброс  воды 3-4 подъездов, нарезание резьб, установка кранов, замена радиатора, запуск, травление воздуха) </w:t>
            </w:r>
          </w:p>
        </w:tc>
      </w:tr>
      <w:tr w:rsidR="0048566E" w:rsidRPr="002578C4" w:rsidTr="001A6130">
        <w:tc>
          <w:tcPr>
            <w:tcW w:w="710" w:type="dxa"/>
          </w:tcPr>
          <w:p w:rsidR="0048566E" w:rsidRPr="002578C4" w:rsidRDefault="0048566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3" w:type="dxa"/>
          </w:tcPr>
          <w:p w:rsidR="0048566E" w:rsidRPr="002578C4" w:rsidRDefault="00B120C5" w:rsidP="00B12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течи  батареи квартира 9</w:t>
            </w:r>
          </w:p>
        </w:tc>
      </w:tr>
      <w:tr w:rsidR="0048566E" w:rsidRPr="002578C4" w:rsidTr="001A6130">
        <w:tc>
          <w:tcPr>
            <w:tcW w:w="710" w:type="dxa"/>
          </w:tcPr>
          <w:p w:rsidR="0048566E" w:rsidRPr="002578C4" w:rsidRDefault="0048566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3" w:type="dxa"/>
          </w:tcPr>
          <w:p w:rsidR="0048566E" w:rsidRPr="002578C4" w:rsidRDefault="00B120C5" w:rsidP="00B05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смесителя в квартире 135</w:t>
            </w:r>
          </w:p>
        </w:tc>
      </w:tr>
      <w:tr w:rsidR="0048566E" w:rsidRPr="002578C4" w:rsidTr="001A6130">
        <w:tc>
          <w:tcPr>
            <w:tcW w:w="710" w:type="dxa"/>
          </w:tcPr>
          <w:p w:rsidR="0048566E" w:rsidRPr="002578C4" w:rsidRDefault="0048566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3" w:type="dxa"/>
          </w:tcPr>
          <w:p w:rsidR="0048566E" w:rsidRPr="002578C4" w:rsidRDefault="00B120C5" w:rsidP="001A61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патрона, восстановление света подъезд 1</w:t>
            </w:r>
          </w:p>
        </w:tc>
      </w:tr>
      <w:tr w:rsidR="0048566E" w:rsidRPr="002578C4" w:rsidTr="001A6130">
        <w:tc>
          <w:tcPr>
            <w:tcW w:w="710" w:type="dxa"/>
          </w:tcPr>
          <w:p w:rsidR="0048566E" w:rsidRPr="002578C4" w:rsidRDefault="0048566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3" w:type="dxa"/>
          </w:tcPr>
          <w:p w:rsidR="0048566E" w:rsidRPr="002578C4" w:rsidRDefault="00B120C5" w:rsidP="001A61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лампочек  тамбур 4 подъезд</w:t>
            </w:r>
          </w:p>
        </w:tc>
      </w:tr>
      <w:tr w:rsidR="0048566E" w:rsidRPr="002578C4" w:rsidTr="001A6130">
        <w:tc>
          <w:tcPr>
            <w:tcW w:w="710" w:type="dxa"/>
          </w:tcPr>
          <w:p w:rsidR="0048566E" w:rsidRPr="002578C4" w:rsidRDefault="0048566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3" w:type="dxa"/>
          </w:tcPr>
          <w:p w:rsidR="0048566E" w:rsidRPr="002578C4" w:rsidRDefault="00B120C5" w:rsidP="001A61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стояка на отоплении со сваркой подвал 2 подъезд</w:t>
            </w:r>
          </w:p>
        </w:tc>
      </w:tr>
      <w:tr w:rsidR="0048566E" w:rsidRPr="002578C4" w:rsidTr="001A6130">
        <w:tc>
          <w:tcPr>
            <w:tcW w:w="710" w:type="dxa"/>
          </w:tcPr>
          <w:p w:rsidR="0048566E" w:rsidRPr="002578C4" w:rsidRDefault="0048566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3" w:type="dxa"/>
          </w:tcPr>
          <w:p w:rsidR="0048566E" w:rsidRPr="002578C4" w:rsidRDefault="00B120C5" w:rsidP="001A61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лампочек  подъезд  5 - 2 3,5,8,9 этажи</w:t>
            </w:r>
          </w:p>
        </w:tc>
      </w:tr>
      <w:tr w:rsidR="0048566E" w:rsidRPr="002578C4" w:rsidTr="001A6130">
        <w:tc>
          <w:tcPr>
            <w:tcW w:w="710" w:type="dxa"/>
          </w:tcPr>
          <w:p w:rsidR="0048566E" w:rsidRPr="002578C4" w:rsidRDefault="0048566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3" w:type="dxa"/>
          </w:tcPr>
          <w:p w:rsidR="0048566E" w:rsidRPr="002578C4" w:rsidRDefault="00B120C5" w:rsidP="001A61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бачка в квартире  211</w:t>
            </w:r>
          </w:p>
        </w:tc>
      </w:tr>
      <w:tr w:rsidR="0048566E" w:rsidRPr="002578C4" w:rsidTr="001A6130">
        <w:tc>
          <w:tcPr>
            <w:tcW w:w="710" w:type="dxa"/>
          </w:tcPr>
          <w:p w:rsidR="0048566E" w:rsidRPr="002578C4" w:rsidRDefault="0048566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48566E" w:rsidRPr="002578C4" w:rsidRDefault="00B120C5" w:rsidP="001A61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аварии по канализации подъезд 2 квартиры 51,54,55</w:t>
            </w:r>
          </w:p>
        </w:tc>
      </w:tr>
      <w:tr w:rsidR="0048566E" w:rsidRPr="002578C4" w:rsidTr="001A6130">
        <w:tc>
          <w:tcPr>
            <w:tcW w:w="710" w:type="dxa"/>
          </w:tcPr>
          <w:p w:rsidR="0048566E" w:rsidRPr="002578C4" w:rsidRDefault="0048566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3" w:type="dxa"/>
          </w:tcPr>
          <w:p w:rsidR="0048566E" w:rsidRPr="002578C4" w:rsidRDefault="00B120C5" w:rsidP="001A61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лампочек , ремонт патрона  2 подъезд тамбур</w:t>
            </w:r>
          </w:p>
        </w:tc>
      </w:tr>
      <w:tr w:rsidR="0048566E" w:rsidRPr="002578C4" w:rsidTr="001A6130">
        <w:tc>
          <w:tcPr>
            <w:tcW w:w="710" w:type="dxa"/>
          </w:tcPr>
          <w:p w:rsidR="0048566E" w:rsidRPr="002578C4" w:rsidRDefault="0048566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3" w:type="dxa"/>
          </w:tcPr>
          <w:p w:rsidR="0048566E" w:rsidRPr="002578C4" w:rsidRDefault="00B120C5" w:rsidP="001A61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смесителя на кухне квартира 105</w:t>
            </w:r>
          </w:p>
        </w:tc>
      </w:tr>
      <w:tr w:rsidR="0048566E" w:rsidRPr="002578C4" w:rsidTr="001A6130">
        <w:tc>
          <w:tcPr>
            <w:tcW w:w="710" w:type="dxa"/>
          </w:tcPr>
          <w:p w:rsidR="0048566E" w:rsidRPr="002578C4" w:rsidRDefault="0048566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3" w:type="dxa"/>
          </w:tcPr>
          <w:p w:rsidR="0048566E" w:rsidRPr="002578C4" w:rsidRDefault="00B120C5" w:rsidP="001A61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крана на радиаторе со сливом квартира 163</w:t>
            </w:r>
          </w:p>
        </w:tc>
      </w:tr>
      <w:tr w:rsidR="0048566E" w:rsidRPr="002578C4" w:rsidTr="001A6130">
        <w:tc>
          <w:tcPr>
            <w:tcW w:w="710" w:type="dxa"/>
          </w:tcPr>
          <w:p w:rsidR="0048566E" w:rsidRPr="002578C4" w:rsidRDefault="0048566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63" w:type="dxa"/>
          </w:tcPr>
          <w:p w:rsidR="0048566E" w:rsidRPr="002578C4" w:rsidRDefault="00D656AE" w:rsidP="001A61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фильтров ГВС и ХВС квартира 106</w:t>
            </w:r>
          </w:p>
        </w:tc>
      </w:tr>
      <w:tr w:rsidR="0048566E" w:rsidRPr="002578C4" w:rsidTr="001A6130">
        <w:tc>
          <w:tcPr>
            <w:tcW w:w="710" w:type="dxa"/>
          </w:tcPr>
          <w:p w:rsidR="0048566E" w:rsidRPr="002578C4" w:rsidRDefault="0048566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63" w:type="dxa"/>
          </w:tcPr>
          <w:p w:rsidR="0048566E" w:rsidRPr="002578C4" w:rsidRDefault="00AE3886" w:rsidP="001A61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пружин </w:t>
            </w:r>
            <w:r w:rsidR="002C36E5">
              <w:rPr>
                <w:rFonts w:ascii="Times New Roman" w:hAnsi="Times New Roman" w:cs="Times New Roman"/>
                <w:sz w:val="24"/>
                <w:szCs w:val="24"/>
              </w:rPr>
              <w:t xml:space="preserve">на межтамбурных дверях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2,3,6 подъезды</w:t>
            </w:r>
          </w:p>
        </w:tc>
      </w:tr>
      <w:tr w:rsidR="0048566E" w:rsidRPr="002578C4" w:rsidTr="001A6130">
        <w:tc>
          <w:tcPr>
            <w:tcW w:w="710" w:type="dxa"/>
          </w:tcPr>
          <w:p w:rsidR="0048566E" w:rsidRPr="002578C4" w:rsidRDefault="0048566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63" w:type="dxa"/>
          </w:tcPr>
          <w:p w:rsidR="0048566E" w:rsidRPr="002578C4" w:rsidRDefault="00AE3886" w:rsidP="001A61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проводов по 6 подъезду 1-9 этажи</w:t>
            </w:r>
          </w:p>
        </w:tc>
      </w:tr>
      <w:tr w:rsidR="0048566E" w:rsidRPr="002578C4" w:rsidTr="001A6130">
        <w:tc>
          <w:tcPr>
            <w:tcW w:w="710" w:type="dxa"/>
          </w:tcPr>
          <w:p w:rsidR="0048566E" w:rsidRPr="002578C4" w:rsidRDefault="0048566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63" w:type="dxa"/>
          </w:tcPr>
          <w:p w:rsidR="0048566E" w:rsidRPr="002578C4" w:rsidRDefault="00AE3886" w:rsidP="001A61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короба для проводов, крепление 6 подъезд, 1 этаж</w:t>
            </w:r>
          </w:p>
        </w:tc>
      </w:tr>
      <w:tr w:rsidR="0048566E" w:rsidRPr="002578C4" w:rsidTr="001A6130">
        <w:tc>
          <w:tcPr>
            <w:tcW w:w="710" w:type="dxa"/>
          </w:tcPr>
          <w:p w:rsidR="0048566E" w:rsidRPr="002578C4" w:rsidRDefault="0048566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63" w:type="dxa"/>
          </w:tcPr>
          <w:p w:rsidR="0048566E" w:rsidRPr="002578C4" w:rsidRDefault="00AE3886" w:rsidP="00B774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досок объявлений, информационных досок, ремонт подъездов 4,5,6 подъезды</w:t>
            </w:r>
          </w:p>
        </w:tc>
      </w:tr>
      <w:tr w:rsidR="0048566E" w:rsidRPr="002578C4" w:rsidTr="001A6130">
        <w:tc>
          <w:tcPr>
            <w:tcW w:w="710" w:type="dxa"/>
          </w:tcPr>
          <w:p w:rsidR="0048566E" w:rsidRPr="002578C4" w:rsidRDefault="0048566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63" w:type="dxa"/>
          </w:tcPr>
          <w:p w:rsidR="0048566E" w:rsidRPr="002578C4" w:rsidRDefault="00AE3886" w:rsidP="001A61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проводов коробом, шахт, крепление проводов 4,5 этажи</w:t>
            </w:r>
          </w:p>
        </w:tc>
      </w:tr>
      <w:tr w:rsidR="001A6130" w:rsidRPr="002578C4" w:rsidTr="001A6130">
        <w:tc>
          <w:tcPr>
            <w:tcW w:w="710" w:type="dxa"/>
          </w:tcPr>
          <w:p w:rsidR="001A6130" w:rsidRPr="002578C4" w:rsidRDefault="001A6130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63" w:type="dxa"/>
          </w:tcPr>
          <w:p w:rsidR="001A6130" w:rsidRDefault="00B77433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</w:t>
            </w:r>
            <w:r w:rsidR="00AE3886">
              <w:rPr>
                <w:rFonts w:ascii="Times New Roman" w:hAnsi="Times New Roman" w:cs="Times New Roman"/>
                <w:sz w:val="24"/>
                <w:szCs w:val="24"/>
              </w:rPr>
              <w:t xml:space="preserve"> рамы  подъезд 4  с 1-9 этажи</w:t>
            </w:r>
          </w:p>
        </w:tc>
      </w:tr>
      <w:tr w:rsidR="001A6130" w:rsidRPr="002578C4" w:rsidTr="001A6130">
        <w:tc>
          <w:tcPr>
            <w:tcW w:w="710" w:type="dxa"/>
          </w:tcPr>
          <w:p w:rsidR="001A6130" w:rsidRPr="002578C4" w:rsidRDefault="001A6130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63" w:type="dxa"/>
          </w:tcPr>
          <w:p w:rsidR="001A6130" w:rsidRDefault="00AE3886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КГМ 1,2,4,5,6 подъезд</w:t>
            </w:r>
          </w:p>
        </w:tc>
      </w:tr>
      <w:tr w:rsidR="001A6130" w:rsidRPr="002578C4" w:rsidTr="001A6130">
        <w:tc>
          <w:tcPr>
            <w:tcW w:w="710" w:type="dxa"/>
          </w:tcPr>
          <w:p w:rsidR="001A6130" w:rsidRPr="002578C4" w:rsidRDefault="001A6130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63" w:type="dxa"/>
          </w:tcPr>
          <w:p w:rsidR="001A6130" w:rsidRDefault="00AE3886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моста на радиаторе квартира 75</w:t>
            </w:r>
          </w:p>
        </w:tc>
      </w:tr>
      <w:tr w:rsidR="001A6130" w:rsidRPr="002578C4" w:rsidTr="001A6130">
        <w:tc>
          <w:tcPr>
            <w:tcW w:w="710" w:type="dxa"/>
          </w:tcPr>
          <w:p w:rsidR="001A6130" w:rsidRPr="002578C4" w:rsidRDefault="001A6130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63" w:type="dxa"/>
          </w:tcPr>
          <w:p w:rsidR="001A6130" w:rsidRDefault="00AE3886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смесителя в ванной квартира 79</w:t>
            </w:r>
          </w:p>
        </w:tc>
      </w:tr>
      <w:tr w:rsidR="001A6130" w:rsidRPr="002578C4" w:rsidTr="001A6130">
        <w:tc>
          <w:tcPr>
            <w:tcW w:w="710" w:type="dxa"/>
          </w:tcPr>
          <w:p w:rsidR="001A6130" w:rsidRPr="002578C4" w:rsidRDefault="001A6130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363" w:type="dxa"/>
          </w:tcPr>
          <w:p w:rsidR="001A6130" w:rsidRDefault="00AE3886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Опломбирование водосчетчиков квартира 34</w:t>
            </w:r>
          </w:p>
        </w:tc>
      </w:tr>
      <w:tr w:rsidR="001A6130" w:rsidRPr="002578C4" w:rsidTr="001A6130">
        <w:tc>
          <w:tcPr>
            <w:tcW w:w="710" w:type="dxa"/>
          </w:tcPr>
          <w:p w:rsidR="001A6130" w:rsidRPr="002578C4" w:rsidRDefault="001A6130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63" w:type="dxa"/>
          </w:tcPr>
          <w:p w:rsidR="001A6130" w:rsidRDefault="00AE3886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цоколя из светильника квартира 9</w:t>
            </w:r>
          </w:p>
        </w:tc>
      </w:tr>
      <w:tr w:rsidR="001A6130" w:rsidRPr="002578C4" w:rsidTr="001A6130">
        <w:tc>
          <w:tcPr>
            <w:tcW w:w="710" w:type="dxa"/>
          </w:tcPr>
          <w:p w:rsidR="001A6130" w:rsidRPr="002578C4" w:rsidRDefault="001A6130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63" w:type="dxa"/>
          </w:tcPr>
          <w:p w:rsidR="001A6130" w:rsidRDefault="00AE3886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крана на стояке ГВС квартира 15</w:t>
            </w:r>
          </w:p>
        </w:tc>
      </w:tr>
      <w:tr w:rsidR="001A6130" w:rsidRPr="002578C4" w:rsidTr="001A6130">
        <w:tc>
          <w:tcPr>
            <w:tcW w:w="710" w:type="dxa"/>
          </w:tcPr>
          <w:p w:rsidR="001A6130" w:rsidRPr="002578C4" w:rsidRDefault="001A6130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63" w:type="dxa"/>
          </w:tcPr>
          <w:p w:rsidR="001A6130" w:rsidRDefault="002C36E5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манжета смывного бачка  квартира 72</w:t>
            </w:r>
          </w:p>
        </w:tc>
      </w:tr>
      <w:tr w:rsidR="001A6130" w:rsidRPr="002578C4" w:rsidTr="001A6130">
        <w:tc>
          <w:tcPr>
            <w:tcW w:w="710" w:type="dxa"/>
          </w:tcPr>
          <w:p w:rsidR="001A6130" w:rsidRPr="002578C4" w:rsidRDefault="001A6130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63" w:type="dxa"/>
          </w:tcPr>
          <w:p w:rsidR="001A6130" w:rsidRDefault="002C36E5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смесителя квартира 128</w:t>
            </w:r>
          </w:p>
        </w:tc>
      </w:tr>
      <w:tr w:rsidR="001A6130" w:rsidRPr="002578C4" w:rsidTr="001A6130">
        <w:tc>
          <w:tcPr>
            <w:tcW w:w="710" w:type="dxa"/>
          </w:tcPr>
          <w:p w:rsidR="001A6130" w:rsidRPr="002578C4" w:rsidRDefault="001A6130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63" w:type="dxa"/>
          </w:tcPr>
          <w:p w:rsidR="001A6130" w:rsidRDefault="002C36E5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трещины в раструбе квартира 60</w:t>
            </w:r>
          </w:p>
        </w:tc>
      </w:tr>
      <w:tr w:rsidR="001A6130" w:rsidRPr="002578C4" w:rsidTr="001A6130">
        <w:tc>
          <w:tcPr>
            <w:tcW w:w="710" w:type="dxa"/>
          </w:tcPr>
          <w:p w:rsidR="001A6130" w:rsidRPr="002578C4" w:rsidRDefault="001A6130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63" w:type="dxa"/>
          </w:tcPr>
          <w:p w:rsidR="001A6130" w:rsidRDefault="002C36E5" w:rsidP="002C36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компенсатора на канализационном стояке щитовая</w:t>
            </w:r>
          </w:p>
        </w:tc>
      </w:tr>
      <w:tr w:rsidR="001A6130" w:rsidRPr="002578C4" w:rsidTr="001A6130">
        <w:tc>
          <w:tcPr>
            <w:tcW w:w="710" w:type="dxa"/>
          </w:tcPr>
          <w:p w:rsidR="001A6130" w:rsidRDefault="00B05BD4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63" w:type="dxa"/>
          </w:tcPr>
          <w:p w:rsidR="001A6130" w:rsidRDefault="00DB6519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канализации подвал</w:t>
            </w:r>
          </w:p>
        </w:tc>
      </w:tr>
      <w:tr w:rsidR="001A6130" w:rsidRPr="002578C4" w:rsidTr="001A6130">
        <w:tc>
          <w:tcPr>
            <w:tcW w:w="710" w:type="dxa"/>
          </w:tcPr>
          <w:p w:rsidR="001A6130" w:rsidRDefault="00B05BD4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63" w:type="dxa"/>
          </w:tcPr>
          <w:p w:rsidR="001A6130" w:rsidRDefault="00DB6519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сифона в кухне квартира 94</w:t>
            </w:r>
          </w:p>
        </w:tc>
      </w:tr>
      <w:tr w:rsidR="001A6130" w:rsidRPr="002578C4" w:rsidTr="001A6130">
        <w:tc>
          <w:tcPr>
            <w:tcW w:w="710" w:type="dxa"/>
          </w:tcPr>
          <w:p w:rsidR="001A6130" w:rsidRDefault="00B05BD4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63" w:type="dxa"/>
          </w:tcPr>
          <w:p w:rsidR="001A6130" w:rsidRDefault="00DB6519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хомута на ГВС  квартира 164</w:t>
            </w:r>
          </w:p>
        </w:tc>
      </w:tr>
      <w:tr w:rsidR="001A6130" w:rsidRPr="002578C4" w:rsidTr="001A6130">
        <w:tc>
          <w:tcPr>
            <w:tcW w:w="710" w:type="dxa"/>
          </w:tcPr>
          <w:p w:rsidR="001A6130" w:rsidRDefault="00B05BD4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63" w:type="dxa"/>
          </w:tcPr>
          <w:p w:rsidR="001A6130" w:rsidRDefault="00DB6519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проводов подъезд 6</w:t>
            </w:r>
          </w:p>
        </w:tc>
      </w:tr>
      <w:tr w:rsidR="001A6130" w:rsidRPr="002578C4" w:rsidTr="001A6130">
        <w:tc>
          <w:tcPr>
            <w:tcW w:w="710" w:type="dxa"/>
          </w:tcPr>
          <w:p w:rsidR="001A6130" w:rsidRDefault="00B05BD4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63" w:type="dxa"/>
          </w:tcPr>
          <w:p w:rsidR="001A6130" w:rsidRDefault="00DB6519" w:rsidP="004E39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разбитых окон 5,6 подъезды</w:t>
            </w:r>
          </w:p>
        </w:tc>
      </w:tr>
      <w:tr w:rsidR="001A6130" w:rsidRPr="002578C4" w:rsidTr="001A6130">
        <w:tc>
          <w:tcPr>
            <w:tcW w:w="710" w:type="dxa"/>
          </w:tcPr>
          <w:p w:rsidR="001A6130" w:rsidRDefault="00B05BD4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63" w:type="dxa"/>
          </w:tcPr>
          <w:p w:rsidR="001A6130" w:rsidRDefault="00DB6519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розетки квартира 186</w:t>
            </w:r>
          </w:p>
        </w:tc>
      </w:tr>
      <w:tr w:rsidR="001A6130" w:rsidRPr="002578C4" w:rsidTr="001A6130">
        <w:tc>
          <w:tcPr>
            <w:tcW w:w="710" w:type="dxa"/>
          </w:tcPr>
          <w:p w:rsidR="001A6130" w:rsidRDefault="00B05BD4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63" w:type="dxa"/>
          </w:tcPr>
          <w:p w:rsidR="001A6130" w:rsidRDefault="00DB6519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унитаза квартира 214</w:t>
            </w:r>
          </w:p>
        </w:tc>
      </w:tr>
      <w:tr w:rsidR="001A6130" w:rsidRPr="002578C4" w:rsidTr="001A6130">
        <w:tc>
          <w:tcPr>
            <w:tcW w:w="710" w:type="dxa"/>
          </w:tcPr>
          <w:p w:rsidR="001A6130" w:rsidRDefault="00B05BD4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63" w:type="dxa"/>
          </w:tcPr>
          <w:p w:rsidR="001A6130" w:rsidRDefault="00DB6519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розетки квартира 143</w:t>
            </w:r>
          </w:p>
        </w:tc>
      </w:tr>
      <w:tr w:rsidR="001A6130" w:rsidRPr="002578C4" w:rsidTr="001A6130">
        <w:tc>
          <w:tcPr>
            <w:tcW w:w="710" w:type="dxa"/>
          </w:tcPr>
          <w:p w:rsidR="001A6130" w:rsidRDefault="00B05BD4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63" w:type="dxa"/>
          </w:tcPr>
          <w:p w:rsidR="001A6130" w:rsidRDefault="00DB6519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электропроводки  2 подъезд 8 этаж</w:t>
            </w:r>
          </w:p>
        </w:tc>
      </w:tr>
      <w:tr w:rsidR="001A6130" w:rsidRPr="002578C4" w:rsidTr="001A6130">
        <w:tc>
          <w:tcPr>
            <w:tcW w:w="710" w:type="dxa"/>
          </w:tcPr>
          <w:p w:rsidR="001A6130" w:rsidRDefault="00B05BD4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63" w:type="dxa"/>
          </w:tcPr>
          <w:p w:rsidR="001A6130" w:rsidRDefault="00DB6519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унитаза квартира 67</w:t>
            </w:r>
          </w:p>
        </w:tc>
      </w:tr>
      <w:tr w:rsidR="001A6130" w:rsidRPr="002578C4" w:rsidTr="001A6130">
        <w:tc>
          <w:tcPr>
            <w:tcW w:w="710" w:type="dxa"/>
          </w:tcPr>
          <w:p w:rsidR="001A6130" w:rsidRDefault="00B05BD4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363" w:type="dxa"/>
          </w:tcPr>
          <w:p w:rsidR="001A6130" w:rsidRDefault="00DB6519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лампочек 3 подъезд, этаж 2, тамбур</w:t>
            </w:r>
          </w:p>
        </w:tc>
      </w:tr>
      <w:tr w:rsidR="001A6130" w:rsidRPr="002578C4" w:rsidTr="001A6130">
        <w:tc>
          <w:tcPr>
            <w:tcW w:w="710" w:type="dxa"/>
          </w:tcPr>
          <w:p w:rsidR="001A6130" w:rsidRDefault="00B05BD4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363" w:type="dxa"/>
          </w:tcPr>
          <w:p w:rsidR="001A6130" w:rsidRDefault="00DB6519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засора в ванной. Ремонт смывного бачка квартира 111</w:t>
            </w:r>
          </w:p>
        </w:tc>
      </w:tr>
      <w:tr w:rsidR="00044FEE" w:rsidRPr="002578C4" w:rsidTr="001A6130">
        <w:tc>
          <w:tcPr>
            <w:tcW w:w="710" w:type="dxa"/>
          </w:tcPr>
          <w:p w:rsidR="00044FEE" w:rsidRDefault="00044FE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63" w:type="dxa"/>
          </w:tcPr>
          <w:p w:rsidR="00044FEE" w:rsidRDefault="00DB6519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патрона и лампочки  3 подъезд 6 этаж</w:t>
            </w:r>
          </w:p>
        </w:tc>
      </w:tr>
      <w:tr w:rsidR="00E77B69" w:rsidRPr="002578C4" w:rsidTr="001A6130">
        <w:tc>
          <w:tcPr>
            <w:tcW w:w="710" w:type="dxa"/>
          </w:tcPr>
          <w:p w:rsidR="00E77B69" w:rsidRDefault="00E77B69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63" w:type="dxa"/>
          </w:tcPr>
          <w:p w:rsidR="00E77B69" w:rsidRDefault="00DB6519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лампочек 5 подъезд этажи 1,3,5,6</w:t>
            </w:r>
          </w:p>
        </w:tc>
      </w:tr>
      <w:tr w:rsidR="00E77B69" w:rsidRPr="002578C4" w:rsidTr="001A6130">
        <w:tc>
          <w:tcPr>
            <w:tcW w:w="710" w:type="dxa"/>
          </w:tcPr>
          <w:p w:rsidR="00E77B69" w:rsidRDefault="00E77B69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63" w:type="dxa"/>
          </w:tcPr>
          <w:p w:rsidR="00E77B69" w:rsidRDefault="00DB6519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смесителя квартира 135</w:t>
            </w:r>
          </w:p>
        </w:tc>
      </w:tr>
      <w:tr w:rsidR="004E394A" w:rsidRPr="002578C4" w:rsidTr="001A6130">
        <w:tc>
          <w:tcPr>
            <w:tcW w:w="710" w:type="dxa"/>
          </w:tcPr>
          <w:p w:rsidR="004E394A" w:rsidRDefault="004E394A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63" w:type="dxa"/>
          </w:tcPr>
          <w:p w:rsidR="004E394A" w:rsidRDefault="00DB6519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стояка ГВС в ванной квартира 163</w:t>
            </w:r>
            <w:r w:rsidR="00B6755B">
              <w:rPr>
                <w:rFonts w:ascii="Times New Roman" w:hAnsi="Times New Roman" w:cs="Times New Roman"/>
                <w:sz w:val="24"/>
                <w:szCs w:val="24"/>
              </w:rPr>
              <w:t>,167</w:t>
            </w:r>
          </w:p>
        </w:tc>
      </w:tr>
      <w:tr w:rsidR="004E394A" w:rsidRPr="002578C4" w:rsidTr="001A6130">
        <w:tc>
          <w:tcPr>
            <w:tcW w:w="710" w:type="dxa"/>
          </w:tcPr>
          <w:p w:rsidR="004E394A" w:rsidRDefault="004E394A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63" w:type="dxa"/>
          </w:tcPr>
          <w:p w:rsidR="004E394A" w:rsidRDefault="00B6755B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канализации квартира 140</w:t>
            </w:r>
          </w:p>
        </w:tc>
      </w:tr>
      <w:tr w:rsidR="004E394A" w:rsidRPr="002578C4" w:rsidTr="001A6130">
        <w:tc>
          <w:tcPr>
            <w:tcW w:w="710" w:type="dxa"/>
          </w:tcPr>
          <w:p w:rsidR="004E394A" w:rsidRDefault="004E394A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63" w:type="dxa"/>
          </w:tcPr>
          <w:p w:rsidR="004E394A" w:rsidRDefault="00B6755B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крана квартира 91</w:t>
            </w:r>
          </w:p>
        </w:tc>
      </w:tr>
      <w:tr w:rsidR="004E394A" w:rsidRPr="002578C4" w:rsidTr="001A6130">
        <w:tc>
          <w:tcPr>
            <w:tcW w:w="710" w:type="dxa"/>
          </w:tcPr>
          <w:p w:rsidR="004E394A" w:rsidRDefault="004E394A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363" w:type="dxa"/>
          </w:tcPr>
          <w:p w:rsidR="004E394A" w:rsidRDefault="00B6755B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смесителя в кухне квартира 40</w:t>
            </w:r>
          </w:p>
        </w:tc>
      </w:tr>
      <w:tr w:rsidR="004E394A" w:rsidRPr="002578C4" w:rsidTr="001A6130">
        <w:tc>
          <w:tcPr>
            <w:tcW w:w="710" w:type="dxa"/>
          </w:tcPr>
          <w:p w:rsidR="004E394A" w:rsidRDefault="00596571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63" w:type="dxa"/>
          </w:tcPr>
          <w:p w:rsidR="004E394A" w:rsidRDefault="00B6755B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засора в ванной квартира 51</w:t>
            </w:r>
          </w:p>
        </w:tc>
      </w:tr>
      <w:tr w:rsidR="004E394A" w:rsidRPr="002578C4" w:rsidTr="001A6130">
        <w:tc>
          <w:tcPr>
            <w:tcW w:w="710" w:type="dxa"/>
          </w:tcPr>
          <w:p w:rsidR="004E394A" w:rsidRDefault="00596571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363" w:type="dxa"/>
          </w:tcPr>
          <w:p w:rsidR="004E394A" w:rsidRDefault="00B6755B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смесителя в квартирах 80,126 </w:t>
            </w:r>
          </w:p>
        </w:tc>
      </w:tr>
      <w:tr w:rsidR="004E394A" w:rsidRPr="002578C4" w:rsidTr="001A6130">
        <w:tc>
          <w:tcPr>
            <w:tcW w:w="710" w:type="dxa"/>
          </w:tcPr>
          <w:p w:rsidR="004E394A" w:rsidRDefault="00596571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63" w:type="dxa"/>
          </w:tcPr>
          <w:p w:rsidR="004E394A" w:rsidRDefault="00B6755B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стояка канализации квартира 207</w:t>
            </w:r>
          </w:p>
        </w:tc>
      </w:tr>
      <w:tr w:rsidR="00B6755B" w:rsidRPr="002578C4" w:rsidTr="001A6130">
        <w:tc>
          <w:tcPr>
            <w:tcW w:w="710" w:type="dxa"/>
          </w:tcPr>
          <w:p w:rsidR="00B6755B" w:rsidRDefault="003D51A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63" w:type="dxa"/>
          </w:tcPr>
          <w:p w:rsidR="00B6755B" w:rsidRDefault="00B6755B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смесителя квартира 211</w:t>
            </w:r>
          </w:p>
        </w:tc>
      </w:tr>
      <w:tr w:rsidR="00B6755B" w:rsidRPr="002578C4" w:rsidTr="001A6130">
        <w:tc>
          <w:tcPr>
            <w:tcW w:w="710" w:type="dxa"/>
          </w:tcPr>
          <w:p w:rsidR="00B6755B" w:rsidRDefault="003D51A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363" w:type="dxa"/>
          </w:tcPr>
          <w:p w:rsidR="00B6755B" w:rsidRDefault="00B6755B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сифона квартира 171</w:t>
            </w:r>
          </w:p>
        </w:tc>
      </w:tr>
      <w:tr w:rsidR="00B6755B" w:rsidRPr="002578C4" w:rsidTr="001A6130">
        <w:tc>
          <w:tcPr>
            <w:tcW w:w="710" w:type="dxa"/>
          </w:tcPr>
          <w:p w:rsidR="00B6755B" w:rsidRDefault="003D51A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363" w:type="dxa"/>
          </w:tcPr>
          <w:p w:rsidR="00B6755B" w:rsidRDefault="0005528C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смесителя в ванной квартира 78, 42</w:t>
            </w:r>
          </w:p>
        </w:tc>
      </w:tr>
      <w:tr w:rsidR="00B6755B" w:rsidRPr="002578C4" w:rsidTr="001A6130">
        <w:tc>
          <w:tcPr>
            <w:tcW w:w="710" w:type="dxa"/>
          </w:tcPr>
          <w:p w:rsidR="00B6755B" w:rsidRDefault="003D51A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363" w:type="dxa"/>
          </w:tcPr>
          <w:p w:rsidR="00B6755B" w:rsidRDefault="0005528C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сифона в ванной квартира 57, 82</w:t>
            </w:r>
          </w:p>
        </w:tc>
      </w:tr>
      <w:tr w:rsidR="00B6755B" w:rsidRPr="002578C4" w:rsidTr="001A6130">
        <w:tc>
          <w:tcPr>
            <w:tcW w:w="710" w:type="dxa"/>
          </w:tcPr>
          <w:p w:rsidR="00B6755B" w:rsidRDefault="003D51A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363" w:type="dxa"/>
          </w:tcPr>
          <w:p w:rsidR="00B6755B" w:rsidRDefault="0005528C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раструба на канализации ф 100 квартира 162</w:t>
            </w:r>
          </w:p>
        </w:tc>
      </w:tr>
      <w:tr w:rsidR="003D51AE" w:rsidRPr="002578C4" w:rsidTr="001A6130">
        <w:tc>
          <w:tcPr>
            <w:tcW w:w="710" w:type="dxa"/>
          </w:tcPr>
          <w:p w:rsidR="003D51AE" w:rsidRDefault="003D51A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363" w:type="dxa"/>
          </w:tcPr>
          <w:p w:rsidR="003D51AE" w:rsidRDefault="0005528C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стояка на ГВС квартира 61-65</w:t>
            </w:r>
          </w:p>
        </w:tc>
      </w:tr>
      <w:tr w:rsidR="003D51AE" w:rsidRPr="002578C4" w:rsidTr="001A6130">
        <w:tc>
          <w:tcPr>
            <w:tcW w:w="710" w:type="dxa"/>
          </w:tcPr>
          <w:p w:rsidR="003D51AE" w:rsidRDefault="003D51A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363" w:type="dxa"/>
          </w:tcPr>
          <w:p w:rsidR="003D51AE" w:rsidRDefault="0005528C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стояка канализации ф 100 квартира 207</w:t>
            </w:r>
            <w:r w:rsidR="005E35F7">
              <w:rPr>
                <w:rFonts w:ascii="Times New Roman" w:hAnsi="Times New Roman" w:cs="Times New Roman"/>
                <w:sz w:val="24"/>
                <w:szCs w:val="24"/>
              </w:rPr>
              <w:t>, 113</w:t>
            </w:r>
          </w:p>
        </w:tc>
      </w:tr>
      <w:tr w:rsidR="003D51AE" w:rsidRPr="002578C4" w:rsidTr="001A6130">
        <w:tc>
          <w:tcPr>
            <w:tcW w:w="710" w:type="dxa"/>
          </w:tcPr>
          <w:p w:rsidR="003D51AE" w:rsidRDefault="003D51A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363" w:type="dxa"/>
          </w:tcPr>
          <w:p w:rsidR="003D51AE" w:rsidRDefault="0005528C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ливневой канализации подвал</w:t>
            </w:r>
          </w:p>
        </w:tc>
      </w:tr>
      <w:tr w:rsidR="003D51AE" w:rsidRPr="002578C4" w:rsidTr="001A6130">
        <w:tc>
          <w:tcPr>
            <w:tcW w:w="710" w:type="dxa"/>
          </w:tcPr>
          <w:p w:rsidR="003D51AE" w:rsidRDefault="003D51A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363" w:type="dxa"/>
          </w:tcPr>
          <w:p w:rsidR="003D51AE" w:rsidRDefault="0005528C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бачка квартира 1</w:t>
            </w:r>
          </w:p>
        </w:tc>
      </w:tr>
      <w:tr w:rsidR="003D51AE" w:rsidRPr="002578C4" w:rsidTr="001A6130">
        <w:tc>
          <w:tcPr>
            <w:tcW w:w="710" w:type="dxa"/>
          </w:tcPr>
          <w:p w:rsidR="003D51AE" w:rsidRDefault="003D51A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363" w:type="dxa"/>
          </w:tcPr>
          <w:p w:rsidR="003D51AE" w:rsidRDefault="0005528C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канализации подвал</w:t>
            </w:r>
          </w:p>
        </w:tc>
      </w:tr>
      <w:tr w:rsidR="003D51AE" w:rsidRPr="002578C4" w:rsidTr="001A6130">
        <w:tc>
          <w:tcPr>
            <w:tcW w:w="710" w:type="dxa"/>
          </w:tcPr>
          <w:p w:rsidR="003D51AE" w:rsidRDefault="003D51A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363" w:type="dxa"/>
          </w:tcPr>
          <w:p w:rsidR="003D51AE" w:rsidRDefault="0005528C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Опломбирование водосчетчиков  квартира 62, 118</w:t>
            </w:r>
          </w:p>
        </w:tc>
      </w:tr>
      <w:tr w:rsidR="003D51AE" w:rsidRPr="002578C4" w:rsidTr="001A6130">
        <w:tc>
          <w:tcPr>
            <w:tcW w:w="710" w:type="dxa"/>
          </w:tcPr>
          <w:p w:rsidR="003D51AE" w:rsidRDefault="003D51A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363" w:type="dxa"/>
          </w:tcPr>
          <w:p w:rsidR="003D51AE" w:rsidRDefault="0005528C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крана Маевского квартира  72</w:t>
            </w:r>
          </w:p>
        </w:tc>
      </w:tr>
      <w:tr w:rsidR="003D51AE" w:rsidRPr="002578C4" w:rsidTr="001A6130">
        <w:tc>
          <w:tcPr>
            <w:tcW w:w="710" w:type="dxa"/>
          </w:tcPr>
          <w:p w:rsidR="003D51AE" w:rsidRDefault="003D51A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363" w:type="dxa"/>
          </w:tcPr>
          <w:p w:rsidR="003D51AE" w:rsidRDefault="0005528C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патрона и лампочки  подъезд 3,  этаж 5,6</w:t>
            </w:r>
          </w:p>
        </w:tc>
      </w:tr>
      <w:tr w:rsidR="003D51AE" w:rsidRPr="002578C4" w:rsidTr="001A6130">
        <w:tc>
          <w:tcPr>
            <w:tcW w:w="710" w:type="dxa"/>
          </w:tcPr>
          <w:p w:rsidR="003D51AE" w:rsidRDefault="003D51A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363" w:type="dxa"/>
          </w:tcPr>
          <w:p w:rsidR="003D51AE" w:rsidRDefault="0005528C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выключателя подъезд 2 этаж 9, подъезд 5 этаж 6</w:t>
            </w:r>
          </w:p>
        </w:tc>
      </w:tr>
      <w:tr w:rsidR="003D51AE" w:rsidRPr="002578C4" w:rsidTr="001A6130">
        <w:tc>
          <w:tcPr>
            <w:tcW w:w="710" w:type="dxa"/>
          </w:tcPr>
          <w:p w:rsidR="003D51AE" w:rsidRDefault="003D51A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363" w:type="dxa"/>
          </w:tcPr>
          <w:p w:rsidR="003D51AE" w:rsidRDefault="0005528C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смесителя, сифона квартира  85</w:t>
            </w:r>
          </w:p>
        </w:tc>
      </w:tr>
      <w:tr w:rsidR="003D51AE" w:rsidRPr="002578C4" w:rsidTr="001A6130">
        <w:tc>
          <w:tcPr>
            <w:tcW w:w="710" w:type="dxa"/>
          </w:tcPr>
          <w:p w:rsidR="003D51AE" w:rsidRDefault="003D51A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363" w:type="dxa"/>
          </w:tcPr>
          <w:p w:rsidR="003D51AE" w:rsidRDefault="0005528C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смесителя квартира 143</w:t>
            </w:r>
            <w:r w:rsidR="005E35F7">
              <w:rPr>
                <w:rFonts w:ascii="Times New Roman" w:hAnsi="Times New Roman" w:cs="Times New Roman"/>
                <w:sz w:val="24"/>
                <w:szCs w:val="24"/>
              </w:rPr>
              <w:t>, 42, 82</w:t>
            </w:r>
          </w:p>
        </w:tc>
      </w:tr>
      <w:tr w:rsidR="003D51AE" w:rsidRPr="002578C4" w:rsidTr="001A6130">
        <w:tc>
          <w:tcPr>
            <w:tcW w:w="710" w:type="dxa"/>
          </w:tcPr>
          <w:p w:rsidR="003D51AE" w:rsidRDefault="003D51A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363" w:type="dxa"/>
          </w:tcPr>
          <w:p w:rsidR="003D51AE" w:rsidRDefault="0005528C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сифона квартира 200</w:t>
            </w:r>
          </w:p>
        </w:tc>
      </w:tr>
      <w:tr w:rsidR="003D51AE" w:rsidRPr="002578C4" w:rsidTr="001A6130">
        <w:tc>
          <w:tcPr>
            <w:tcW w:w="710" w:type="dxa"/>
          </w:tcPr>
          <w:p w:rsidR="003D51AE" w:rsidRDefault="003D51A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63" w:type="dxa"/>
          </w:tcPr>
          <w:p w:rsidR="003D51AE" w:rsidRDefault="005E35F7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хомута на стояк ГВС ф 32  квартира 193</w:t>
            </w:r>
          </w:p>
        </w:tc>
      </w:tr>
      <w:tr w:rsidR="003D51AE" w:rsidRPr="002578C4" w:rsidTr="001A6130">
        <w:tc>
          <w:tcPr>
            <w:tcW w:w="710" w:type="dxa"/>
          </w:tcPr>
          <w:p w:rsidR="003D51AE" w:rsidRDefault="003D51A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363" w:type="dxa"/>
          </w:tcPr>
          <w:p w:rsidR="003D51AE" w:rsidRDefault="005E35F7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сосулек  5, 6 подъезды</w:t>
            </w:r>
          </w:p>
        </w:tc>
      </w:tr>
      <w:tr w:rsidR="003D51AE" w:rsidRPr="002578C4" w:rsidTr="001A6130">
        <w:tc>
          <w:tcPr>
            <w:tcW w:w="710" w:type="dxa"/>
          </w:tcPr>
          <w:p w:rsidR="003D51AE" w:rsidRDefault="003D51A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363" w:type="dxa"/>
          </w:tcPr>
          <w:p w:rsidR="003D51AE" w:rsidRDefault="005E35F7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течи батареи квартира 112</w:t>
            </w:r>
          </w:p>
        </w:tc>
      </w:tr>
      <w:tr w:rsidR="003D51AE" w:rsidRPr="002578C4" w:rsidTr="001A6130">
        <w:tc>
          <w:tcPr>
            <w:tcW w:w="710" w:type="dxa"/>
          </w:tcPr>
          <w:p w:rsidR="003D51AE" w:rsidRDefault="003D51A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363" w:type="dxa"/>
          </w:tcPr>
          <w:p w:rsidR="003D51AE" w:rsidRDefault="005E35F7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патрона квартира 109</w:t>
            </w:r>
          </w:p>
        </w:tc>
      </w:tr>
      <w:tr w:rsidR="003D51AE" w:rsidRPr="002578C4" w:rsidTr="001A6130">
        <w:tc>
          <w:tcPr>
            <w:tcW w:w="710" w:type="dxa"/>
          </w:tcPr>
          <w:p w:rsidR="003D51AE" w:rsidRDefault="003D51A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8363" w:type="dxa"/>
          </w:tcPr>
          <w:p w:rsidR="003D51AE" w:rsidRDefault="005E35F7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лампочек  подъезд 1-5, тамбур</w:t>
            </w:r>
          </w:p>
        </w:tc>
      </w:tr>
      <w:tr w:rsidR="003D51AE" w:rsidRPr="002578C4" w:rsidTr="001A6130">
        <w:tc>
          <w:tcPr>
            <w:tcW w:w="710" w:type="dxa"/>
          </w:tcPr>
          <w:p w:rsidR="003D51AE" w:rsidRDefault="003D51A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363" w:type="dxa"/>
          </w:tcPr>
          <w:p w:rsidR="003D51AE" w:rsidRDefault="005E35F7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Открывание рам для ремонта подъезд 6</w:t>
            </w:r>
          </w:p>
        </w:tc>
      </w:tr>
      <w:tr w:rsidR="003D51AE" w:rsidRPr="002578C4" w:rsidTr="001A6130">
        <w:tc>
          <w:tcPr>
            <w:tcW w:w="710" w:type="dxa"/>
          </w:tcPr>
          <w:p w:rsidR="003D51AE" w:rsidRDefault="003D51A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363" w:type="dxa"/>
          </w:tcPr>
          <w:p w:rsidR="003D51AE" w:rsidRDefault="005E35F7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рам подъезд 6 этажи 1,7-9</w:t>
            </w:r>
          </w:p>
        </w:tc>
      </w:tr>
      <w:tr w:rsidR="003D51AE" w:rsidRPr="002578C4" w:rsidTr="001A6130">
        <w:tc>
          <w:tcPr>
            <w:tcW w:w="710" w:type="dxa"/>
          </w:tcPr>
          <w:p w:rsidR="003D51AE" w:rsidRDefault="003D51A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363" w:type="dxa"/>
          </w:tcPr>
          <w:p w:rsidR="003D51AE" w:rsidRDefault="005E35F7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оцинкованными пластинами  отверстия на мусоропроводе подъезд  4 этажи 2,4</w:t>
            </w:r>
          </w:p>
        </w:tc>
      </w:tr>
      <w:tr w:rsidR="003D51AE" w:rsidRPr="002578C4" w:rsidTr="001A6130">
        <w:tc>
          <w:tcPr>
            <w:tcW w:w="710" w:type="dxa"/>
          </w:tcPr>
          <w:p w:rsidR="003D51AE" w:rsidRDefault="003D51A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363" w:type="dxa"/>
          </w:tcPr>
          <w:p w:rsidR="003D51AE" w:rsidRDefault="005E35F7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досок объявлений и информации  подъезды 4,5,6</w:t>
            </w:r>
          </w:p>
        </w:tc>
      </w:tr>
      <w:tr w:rsidR="003D51AE" w:rsidRPr="002578C4" w:rsidTr="001A6130">
        <w:tc>
          <w:tcPr>
            <w:tcW w:w="710" w:type="dxa"/>
          </w:tcPr>
          <w:p w:rsidR="003D51AE" w:rsidRDefault="003D51A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63" w:type="dxa"/>
          </w:tcPr>
          <w:p w:rsidR="003D51AE" w:rsidRDefault="005E35F7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Остекление окон  подъезды </w:t>
            </w:r>
            <w:r w:rsidR="00647E4F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D51AE" w:rsidRPr="002578C4" w:rsidTr="001A6130">
        <w:tc>
          <w:tcPr>
            <w:tcW w:w="710" w:type="dxa"/>
          </w:tcPr>
          <w:p w:rsidR="003D51AE" w:rsidRDefault="003D51A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63" w:type="dxa"/>
          </w:tcPr>
          <w:p w:rsidR="003D51AE" w:rsidRDefault="005E35F7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Крепление информационных плакатов в лифтах  подъезды 3,4</w:t>
            </w:r>
          </w:p>
        </w:tc>
      </w:tr>
      <w:tr w:rsidR="003D51AE" w:rsidRPr="002578C4" w:rsidTr="001A6130">
        <w:tc>
          <w:tcPr>
            <w:tcW w:w="710" w:type="dxa"/>
          </w:tcPr>
          <w:p w:rsidR="003D51AE" w:rsidRDefault="003D51A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363" w:type="dxa"/>
          </w:tcPr>
          <w:p w:rsidR="003D51AE" w:rsidRDefault="005E35F7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Остекленение  оконных проемов без рам подъезд 6 этажи 1,3,8,9,5,6,7</w:t>
            </w:r>
          </w:p>
        </w:tc>
      </w:tr>
      <w:tr w:rsidR="003D51AE" w:rsidRPr="002578C4" w:rsidTr="001A6130">
        <w:tc>
          <w:tcPr>
            <w:tcW w:w="710" w:type="dxa"/>
          </w:tcPr>
          <w:p w:rsidR="003D51AE" w:rsidRDefault="003D51A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363" w:type="dxa"/>
          </w:tcPr>
          <w:p w:rsidR="003D51AE" w:rsidRDefault="005E35F7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проводов подъезды </w:t>
            </w:r>
            <w:r w:rsidR="00647E4F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</w:tc>
      </w:tr>
      <w:tr w:rsidR="003D51AE" w:rsidRPr="002578C4" w:rsidTr="001A6130">
        <w:tc>
          <w:tcPr>
            <w:tcW w:w="710" w:type="dxa"/>
          </w:tcPr>
          <w:p w:rsidR="003D51AE" w:rsidRDefault="003D51A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363" w:type="dxa"/>
          </w:tcPr>
          <w:p w:rsidR="003D51AE" w:rsidRDefault="00647E4F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Замер стекол подъезды 1,2,3</w:t>
            </w:r>
          </w:p>
        </w:tc>
      </w:tr>
      <w:tr w:rsidR="003D51AE" w:rsidRPr="002578C4" w:rsidTr="001A6130">
        <w:tc>
          <w:tcPr>
            <w:tcW w:w="710" w:type="dxa"/>
          </w:tcPr>
          <w:p w:rsidR="003D51AE" w:rsidRDefault="003D51A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363" w:type="dxa"/>
          </w:tcPr>
          <w:p w:rsidR="003D51AE" w:rsidRDefault="00647E4F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фанеры  подъезды 1,2,3</w:t>
            </w:r>
          </w:p>
        </w:tc>
      </w:tr>
      <w:tr w:rsidR="003D51AE" w:rsidRPr="002578C4" w:rsidTr="001A6130">
        <w:tc>
          <w:tcPr>
            <w:tcW w:w="710" w:type="dxa"/>
          </w:tcPr>
          <w:p w:rsidR="003D51AE" w:rsidRDefault="003D51A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363" w:type="dxa"/>
          </w:tcPr>
          <w:p w:rsidR="003D51AE" w:rsidRDefault="00647E4F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Крепление досок объявлений  подъезды 4,5,6</w:t>
            </w:r>
          </w:p>
        </w:tc>
      </w:tr>
      <w:tr w:rsidR="003D51AE" w:rsidRPr="002578C4" w:rsidTr="001A6130">
        <w:tc>
          <w:tcPr>
            <w:tcW w:w="710" w:type="dxa"/>
          </w:tcPr>
          <w:p w:rsidR="003D51AE" w:rsidRDefault="003D51AE" w:rsidP="001A6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363" w:type="dxa"/>
          </w:tcPr>
          <w:p w:rsidR="003D51AE" w:rsidRDefault="00426E9C" w:rsidP="00DB65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козырька, замена стекол</w:t>
            </w:r>
          </w:p>
        </w:tc>
      </w:tr>
    </w:tbl>
    <w:p w:rsidR="001A6130" w:rsidRDefault="001A6130" w:rsidP="001D07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3E2A" w:rsidRDefault="001A6130" w:rsidP="001D07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812EF" w:rsidRDefault="004812EF" w:rsidP="00B05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Выполнено всего заявок за 201</w:t>
      </w:r>
      <w:r w:rsidR="00787EA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год: </w:t>
      </w:r>
      <w:r w:rsidR="00426E9C">
        <w:rPr>
          <w:rFonts w:ascii="Times New Roman" w:hAnsi="Times New Roman" w:cs="Times New Roman"/>
          <w:b/>
          <w:sz w:val="24"/>
          <w:szCs w:val="24"/>
        </w:rPr>
        <w:t>400</w:t>
      </w:r>
      <w:r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4812EF" w:rsidRDefault="004812EF" w:rsidP="00B0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426E9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Default="004812EF" w:rsidP="00B0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по электрике  </w:t>
      </w:r>
      <w:r w:rsidR="00426E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4812EF" w:rsidRDefault="004812EF" w:rsidP="00B0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426E9C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Default="004812EF" w:rsidP="00B0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426E9C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sectPr w:rsidR="004812EF" w:rsidSect="00454A2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436" w:rsidRDefault="001B7436" w:rsidP="00B2057E">
      <w:pPr>
        <w:spacing w:after="0" w:line="240" w:lineRule="auto"/>
      </w:pPr>
      <w:r>
        <w:separator/>
      </w:r>
    </w:p>
  </w:endnote>
  <w:endnote w:type="continuationSeparator" w:id="1">
    <w:p w:rsidR="001B7436" w:rsidRDefault="001B7436" w:rsidP="00B2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9657"/>
      <w:docPartObj>
        <w:docPartGallery w:val="Page Numbers (Bottom of Page)"/>
        <w:docPartUnique/>
      </w:docPartObj>
    </w:sdtPr>
    <w:sdtContent>
      <w:p w:rsidR="0005528C" w:rsidRDefault="00651091">
        <w:pPr>
          <w:pStyle w:val="a7"/>
          <w:jc w:val="right"/>
        </w:pPr>
        <w:fldSimple w:instr=" PAGE   \* MERGEFORMAT ">
          <w:r w:rsidR="00426E9C">
            <w:rPr>
              <w:noProof/>
            </w:rPr>
            <w:t>1</w:t>
          </w:r>
        </w:fldSimple>
      </w:p>
    </w:sdtContent>
  </w:sdt>
  <w:p w:rsidR="0005528C" w:rsidRPr="007F1EC8" w:rsidRDefault="0005528C" w:rsidP="007F1E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436" w:rsidRDefault="001B7436" w:rsidP="00B2057E">
      <w:pPr>
        <w:spacing w:after="0" w:line="240" w:lineRule="auto"/>
      </w:pPr>
      <w:r>
        <w:separator/>
      </w:r>
    </w:p>
  </w:footnote>
  <w:footnote w:type="continuationSeparator" w:id="1">
    <w:p w:rsidR="001B7436" w:rsidRDefault="001B7436" w:rsidP="00B2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8C" w:rsidRPr="00044FEE" w:rsidRDefault="0005528C">
    <w:pPr>
      <w:pStyle w:val="a5"/>
      <w:rPr>
        <w:i/>
        <w:sz w:val="18"/>
        <w:szCs w:val="18"/>
      </w:rPr>
    </w:pPr>
    <w:r w:rsidRPr="00044FEE">
      <w:rPr>
        <w:i/>
        <w:sz w:val="18"/>
        <w:szCs w:val="18"/>
      </w:rPr>
      <w:t>Ул. Мира, 2 В за 201</w:t>
    </w:r>
    <w:r>
      <w:rPr>
        <w:i/>
        <w:sz w:val="18"/>
        <w:szCs w:val="18"/>
      </w:rPr>
      <w:t>2</w:t>
    </w:r>
    <w:r w:rsidRPr="00044FEE">
      <w:rPr>
        <w:i/>
        <w:sz w:val="18"/>
        <w:szCs w:val="18"/>
      </w:rPr>
      <w:t xml:space="preserve">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0D2"/>
    <w:rsid w:val="00005170"/>
    <w:rsid w:val="00014CA9"/>
    <w:rsid w:val="000158C4"/>
    <w:rsid w:val="00036B00"/>
    <w:rsid w:val="000409D7"/>
    <w:rsid w:val="00044FEE"/>
    <w:rsid w:val="0005528C"/>
    <w:rsid w:val="000560EB"/>
    <w:rsid w:val="000571A3"/>
    <w:rsid w:val="00080812"/>
    <w:rsid w:val="000B2AEA"/>
    <w:rsid w:val="000B6E35"/>
    <w:rsid w:val="000C11B5"/>
    <w:rsid w:val="000C6AD4"/>
    <w:rsid w:val="000E3458"/>
    <w:rsid w:val="00140B47"/>
    <w:rsid w:val="00145CF2"/>
    <w:rsid w:val="00153176"/>
    <w:rsid w:val="001A6130"/>
    <w:rsid w:val="001A76E4"/>
    <w:rsid w:val="001B7436"/>
    <w:rsid w:val="001D07B9"/>
    <w:rsid w:val="001D4452"/>
    <w:rsid w:val="001D5C2E"/>
    <w:rsid w:val="00213E2A"/>
    <w:rsid w:val="002254D4"/>
    <w:rsid w:val="00235175"/>
    <w:rsid w:val="0024783D"/>
    <w:rsid w:val="00252DF4"/>
    <w:rsid w:val="002578C4"/>
    <w:rsid w:val="00274A4F"/>
    <w:rsid w:val="00284112"/>
    <w:rsid w:val="002924E7"/>
    <w:rsid w:val="002B1A22"/>
    <w:rsid w:val="002C36E5"/>
    <w:rsid w:val="003871FB"/>
    <w:rsid w:val="003D0E6F"/>
    <w:rsid w:val="003D51AE"/>
    <w:rsid w:val="003F2D20"/>
    <w:rsid w:val="004173BF"/>
    <w:rsid w:val="00426E9C"/>
    <w:rsid w:val="00454A2C"/>
    <w:rsid w:val="00477F73"/>
    <w:rsid w:val="004812EF"/>
    <w:rsid w:val="0048566E"/>
    <w:rsid w:val="00485FB8"/>
    <w:rsid w:val="00490049"/>
    <w:rsid w:val="004923AE"/>
    <w:rsid w:val="004A6F7D"/>
    <w:rsid w:val="004D7927"/>
    <w:rsid w:val="004E394A"/>
    <w:rsid w:val="00500444"/>
    <w:rsid w:val="0050585A"/>
    <w:rsid w:val="00517362"/>
    <w:rsid w:val="00560D72"/>
    <w:rsid w:val="00563E2F"/>
    <w:rsid w:val="00596571"/>
    <w:rsid w:val="005A362E"/>
    <w:rsid w:val="005C38AA"/>
    <w:rsid w:val="005E10D2"/>
    <w:rsid w:val="005E35F7"/>
    <w:rsid w:val="005E4C53"/>
    <w:rsid w:val="005E7E82"/>
    <w:rsid w:val="00647E4F"/>
    <w:rsid w:val="00651091"/>
    <w:rsid w:val="00661B0B"/>
    <w:rsid w:val="00663A1A"/>
    <w:rsid w:val="006A6E12"/>
    <w:rsid w:val="006B7D5A"/>
    <w:rsid w:val="00737BE9"/>
    <w:rsid w:val="007801C4"/>
    <w:rsid w:val="00787EA4"/>
    <w:rsid w:val="007B5EBE"/>
    <w:rsid w:val="007D08EB"/>
    <w:rsid w:val="007D740C"/>
    <w:rsid w:val="007E512D"/>
    <w:rsid w:val="007F1EC8"/>
    <w:rsid w:val="007F4778"/>
    <w:rsid w:val="00814F6C"/>
    <w:rsid w:val="00820C7E"/>
    <w:rsid w:val="00820E65"/>
    <w:rsid w:val="008479FC"/>
    <w:rsid w:val="00855AD9"/>
    <w:rsid w:val="00862F4E"/>
    <w:rsid w:val="0087001B"/>
    <w:rsid w:val="00894E8B"/>
    <w:rsid w:val="009204ED"/>
    <w:rsid w:val="00927FA5"/>
    <w:rsid w:val="00971690"/>
    <w:rsid w:val="009C3545"/>
    <w:rsid w:val="00A06A6E"/>
    <w:rsid w:val="00A14F90"/>
    <w:rsid w:val="00A54D4B"/>
    <w:rsid w:val="00A70D48"/>
    <w:rsid w:val="00A92405"/>
    <w:rsid w:val="00AC2E16"/>
    <w:rsid w:val="00AE3886"/>
    <w:rsid w:val="00AF1CE7"/>
    <w:rsid w:val="00B05BD4"/>
    <w:rsid w:val="00B120C5"/>
    <w:rsid w:val="00B2057E"/>
    <w:rsid w:val="00B2193E"/>
    <w:rsid w:val="00B22DEC"/>
    <w:rsid w:val="00B628F1"/>
    <w:rsid w:val="00B6755B"/>
    <w:rsid w:val="00B7538A"/>
    <w:rsid w:val="00B77433"/>
    <w:rsid w:val="00B9370E"/>
    <w:rsid w:val="00B97B94"/>
    <w:rsid w:val="00BA475D"/>
    <w:rsid w:val="00BE51E1"/>
    <w:rsid w:val="00BF4AE0"/>
    <w:rsid w:val="00C260CF"/>
    <w:rsid w:val="00C73D79"/>
    <w:rsid w:val="00C9152F"/>
    <w:rsid w:val="00CE02C4"/>
    <w:rsid w:val="00CF077C"/>
    <w:rsid w:val="00D52AE1"/>
    <w:rsid w:val="00D656AE"/>
    <w:rsid w:val="00D96863"/>
    <w:rsid w:val="00DB6519"/>
    <w:rsid w:val="00DD5DC8"/>
    <w:rsid w:val="00E24721"/>
    <w:rsid w:val="00E33531"/>
    <w:rsid w:val="00E633B6"/>
    <w:rsid w:val="00E77B69"/>
    <w:rsid w:val="00EE3A0E"/>
    <w:rsid w:val="00F11338"/>
    <w:rsid w:val="00F74DAF"/>
    <w:rsid w:val="00F87166"/>
    <w:rsid w:val="00FA256B"/>
    <w:rsid w:val="00FC21A5"/>
    <w:rsid w:val="00FE40EA"/>
    <w:rsid w:val="00FF4696"/>
    <w:rsid w:val="00FF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20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057E"/>
  </w:style>
  <w:style w:type="paragraph" w:styleId="a7">
    <w:name w:val="footer"/>
    <w:basedOn w:val="a"/>
    <w:link w:val="a8"/>
    <w:uiPriority w:val="99"/>
    <w:unhideWhenUsed/>
    <w:rsid w:val="00B20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0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66</cp:revision>
  <cp:lastPrinted>2011-11-30T11:28:00Z</cp:lastPrinted>
  <dcterms:created xsi:type="dcterms:W3CDTF">2011-02-17T07:04:00Z</dcterms:created>
  <dcterms:modified xsi:type="dcterms:W3CDTF">2013-04-03T04:51:00Z</dcterms:modified>
</cp:coreProperties>
</file>