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0A6EB4" w:rsidRDefault="00E83981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0A6EB4" w:rsidRDefault="00921A3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 2018 </w:t>
      </w:r>
      <w:r w:rsidR="000A6EB4">
        <w:rPr>
          <w:rFonts w:ascii="Times New Roman" w:hAnsi="Times New Roman"/>
        </w:rPr>
        <w:t>г.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</w:t>
      </w:r>
      <w:r w:rsidR="00921A34">
        <w:rPr>
          <w:rFonts w:ascii="Times New Roman" w:hAnsi="Times New Roman"/>
        </w:rPr>
        <w:t xml:space="preserve"> по ул. Республики д. 92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0A6EB4" w:rsidTr="00BA5F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A6EB4" w:rsidTr="00BA5F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921A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:rsidTr="00BA5F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 w:rsidP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Частичный ремонт </w:t>
            </w:r>
            <w:r w:rsidR="00BA5FC1">
              <w:rPr>
                <w:rFonts w:ascii="Times New Roman" w:hAnsi="Times New Roman"/>
              </w:rPr>
              <w:t>деформационных</w:t>
            </w:r>
            <w:r>
              <w:rPr>
                <w:rFonts w:ascii="Times New Roman" w:hAnsi="Times New Roman"/>
              </w:rPr>
              <w:t xml:space="preserve">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921A34">
              <w:rPr>
                <w:rFonts w:ascii="Times New Roman" w:hAnsi="Times New Roman"/>
              </w:rPr>
              <w:t xml:space="preserve"> – октябрь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:rsidTr="00BA5F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921A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BA5F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921A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BA5F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921A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BA5F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921A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83981" w:rsidTr="00BA5FC1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0" w:name="_GoBack"/>
            <w:bookmarkEnd w:id="0"/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 w:rsidP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</w:t>
            </w:r>
            <w:r w:rsidR="00BA5FC1">
              <w:rPr>
                <w:rFonts w:ascii="Times New Roman" w:hAnsi="Times New Roman"/>
              </w:rPr>
              <w:t xml:space="preserve">эвакуационных лестниц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Подъезды №№ 5 - 7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921A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2019</w:t>
            </w:r>
            <w:r w:rsidR="00E839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BA5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завершению работ по восстановлению освещения подъездов №№ 5 - 7</w:t>
            </w:r>
          </w:p>
        </w:tc>
      </w:tr>
    </w:tbl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</w:p>
    <w:p w:rsidR="00F6394D" w:rsidRDefault="00F6394D"/>
    <w:sectPr w:rsidR="00F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4"/>
    <w:rsid w:val="000A6EB4"/>
    <w:rsid w:val="004364EA"/>
    <w:rsid w:val="00921A34"/>
    <w:rsid w:val="00BA5FC1"/>
    <w:rsid w:val="00E83981"/>
    <w:rsid w:val="00F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0F31"/>
  <w15:chartTrackingRefBased/>
  <w15:docId w15:val="{25054D56-EF0D-4898-AAED-6A7CDED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6E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cp:lastPrinted>2019-02-08T03:20:00Z</cp:lastPrinted>
  <dcterms:created xsi:type="dcterms:W3CDTF">2017-03-27T04:44:00Z</dcterms:created>
  <dcterms:modified xsi:type="dcterms:W3CDTF">2019-02-08T03:35:00Z</dcterms:modified>
</cp:coreProperties>
</file>