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746FA8" w:rsidRPr="00746FA8">
        <w:rPr>
          <w:rFonts w:ascii="Times New Roman" w:hAnsi="Times New Roman" w:cs="Times New Roman"/>
          <w:sz w:val="26"/>
          <w:szCs w:val="26"/>
          <w:u w:val="single"/>
        </w:rPr>
        <w:t>Карла Маркса 10</w:t>
      </w:r>
      <w:r w:rsidR="00AA3DE0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552"/>
        <w:gridCol w:w="1584"/>
        <w:gridCol w:w="1613"/>
        <w:gridCol w:w="2756"/>
        <w:gridCol w:w="1701"/>
      </w:tblGrid>
      <w:tr w:rsidR="00C5361B" w:rsidRPr="00C5361B" w:rsidTr="00781A6C">
        <w:tc>
          <w:tcPr>
            <w:tcW w:w="2552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1584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61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756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AA3DE0" w:rsidRPr="00C5361B" w:rsidTr="00781A6C">
        <w:trPr>
          <w:trHeight w:val="575"/>
        </w:trPr>
        <w:tc>
          <w:tcPr>
            <w:tcW w:w="2552" w:type="dxa"/>
            <w:vAlign w:val="center"/>
          </w:tcPr>
          <w:p w:rsidR="00AA3DE0" w:rsidRDefault="00AA3DE0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AA3DE0" w:rsidRPr="00C5361B" w:rsidRDefault="00AA3DE0" w:rsidP="005278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84" w:type="dxa"/>
          </w:tcPr>
          <w:p w:rsidR="00AA3DE0" w:rsidRPr="00C5361B" w:rsidRDefault="00AA3DE0" w:rsidP="000727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кв.2016</w:t>
            </w:r>
          </w:p>
        </w:tc>
        <w:tc>
          <w:tcPr>
            <w:tcW w:w="1613" w:type="dxa"/>
          </w:tcPr>
          <w:p w:rsidR="00AA3DE0" w:rsidRPr="00C5361B" w:rsidRDefault="00AA3DE0" w:rsidP="000727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1,5-2 мес.</w:t>
            </w:r>
          </w:p>
        </w:tc>
        <w:tc>
          <w:tcPr>
            <w:tcW w:w="2756" w:type="dxa"/>
          </w:tcPr>
          <w:p w:rsidR="00AA3DE0" w:rsidRPr="00C5361B" w:rsidRDefault="00D959B4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откосов – январь.</w:t>
            </w:r>
          </w:p>
        </w:tc>
        <w:tc>
          <w:tcPr>
            <w:tcW w:w="1701" w:type="dxa"/>
          </w:tcPr>
          <w:p w:rsidR="00AA3DE0" w:rsidRPr="00C5361B" w:rsidRDefault="00AA3DE0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DE0" w:rsidRPr="00C5361B" w:rsidTr="00781A6C">
        <w:tc>
          <w:tcPr>
            <w:tcW w:w="2552" w:type="dxa"/>
            <w:vAlign w:val="center"/>
          </w:tcPr>
          <w:p w:rsidR="00AA3DE0" w:rsidRPr="00C5361B" w:rsidRDefault="00AA3DE0" w:rsidP="008E792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</w:t>
            </w:r>
            <w:r w:rsidRPr="008E79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кровли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AA3D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фасада, входных групп и</w:t>
            </w:r>
            <w:r w:rsidRPr="000024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.п., входящих в состав общего имущества</w:t>
            </w:r>
          </w:p>
        </w:tc>
        <w:tc>
          <w:tcPr>
            <w:tcW w:w="1584" w:type="dxa"/>
          </w:tcPr>
          <w:p w:rsidR="00AA3DE0" w:rsidRPr="00C5361B" w:rsidRDefault="00AA3DE0" w:rsidP="00F6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AA3DE0" w:rsidRPr="00C5361B" w:rsidRDefault="00AA3DE0" w:rsidP="00F6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AA3DE0" w:rsidRPr="00C5361B" w:rsidRDefault="00AA3DE0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A3DE0" w:rsidRPr="00C5361B" w:rsidRDefault="00AA3DE0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DE0" w:rsidRPr="00C5361B" w:rsidTr="00781A6C">
        <w:tc>
          <w:tcPr>
            <w:tcW w:w="2552" w:type="dxa"/>
            <w:vAlign w:val="center"/>
          </w:tcPr>
          <w:p w:rsidR="00AA3DE0" w:rsidRPr="00C5361B" w:rsidRDefault="00AA3DE0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584" w:type="dxa"/>
          </w:tcPr>
          <w:p w:rsidR="00AA3DE0" w:rsidRPr="00C5361B" w:rsidRDefault="00AA3DE0" w:rsidP="00503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613" w:type="dxa"/>
          </w:tcPr>
          <w:p w:rsidR="00AA3DE0" w:rsidRPr="00C5361B" w:rsidRDefault="00AA3DE0" w:rsidP="00F6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756" w:type="dxa"/>
          </w:tcPr>
          <w:p w:rsidR="00AA3DE0" w:rsidRDefault="00C3091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ГВС – м</w:t>
            </w:r>
            <w:r w:rsidR="00D959B4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июнь</w:t>
            </w:r>
            <w:r w:rsidR="00D959B4">
              <w:rPr>
                <w:rFonts w:ascii="Times New Roman" w:hAnsi="Times New Roman" w:cs="Times New Roman"/>
                <w:sz w:val="26"/>
                <w:szCs w:val="26"/>
              </w:rPr>
              <w:t>, июль, октябрь.</w:t>
            </w:r>
          </w:p>
          <w:p w:rsidR="00C3091B" w:rsidRPr="00C5361B" w:rsidRDefault="00C3091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отопления – январь, март.</w:t>
            </w:r>
          </w:p>
        </w:tc>
        <w:tc>
          <w:tcPr>
            <w:tcW w:w="1701" w:type="dxa"/>
          </w:tcPr>
          <w:p w:rsidR="00AA3DE0" w:rsidRPr="00C5361B" w:rsidRDefault="00AA3DE0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A16" w:rsidRPr="00C5361B" w:rsidTr="00781A6C">
        <w:tc>
          <w:tcPr>
            <w:tcW w:w="2552" w:type="dxa"/>
            <w:vAlign w:val="center"/>
          </w:tcPr>
          <w:p w:rsidR="00851A16" w:rsidRPr="00C5361B" w:rsidRDefault="00851A16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584" w:type="dxa"/>
          </w:tcPr>
          <w:p w:rsidR="00851A16" w:rsidRPr="00C5361B" w:rsidRDefault="00851A16" w:rsidP="00A542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613" w:type="dxa"/>
          </w:tcPr>
          <w:p w:rsidR="00851A16" w:rsidRPr="00C5361B" w:rsidRDefault="00851A16" w:rsidP="00A542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756" w:type="dxa"/>
          </w:tcPr>
          <w:p w:rsidR="00851A16" w:rsidRPr="00C5361B" w:rsidRDefault="00851A16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851A16" w:rsidRPr="00C5361B" w:rsidRDefault="00851A16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A16" w:rsidRPr="00C5361B" w:rsidTr="00781A6C">
        <w:tc>
          <w:tcPr>
            <w:tcW w:w="2552" w:type="dxa"/>
            <w:vAlign w:val="center"/>
          </w:tcPr>
          <w:p w:rsidR="00851A16" w:rsidRPr="00C5361B" w:rsidRDefault="00851A16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584" w:type="dxa"/>
          </w:tcPr>
          <w:p w:rsidR="00851A16" w:rsidRPr="00C5361B" w:rsidRDefault="00851A16" w:rsidP="007C5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кв.2016</w:t>
            </w:r>
          </w:p>
        </w:tc>
        <w:tc>
          <w:tcPr>
            <w:tcW w:w="1613" w:type="dxa"/>
          </w:tcPr>
          <w:p w:rsidR="00851A16" w:rsidRPr="00C5361B" w:rsidRDefault="00851A16" w:rsidP="007C5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756" w:type="dxa"/>
          </w:tcPr>
          <w:p w:rsidR="00851A16" w:rsidRPr="00C5361B" w:rsidRDefault="00851A16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51A16" w:rsidRPr="00C5361B" w:rsidRDefault="00851A16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A16" w:rsidRPr="00C5361B" w:rsidTr="00781A6C">
        <w:tc>
          <w:tcPr>
            <w:tcW w:w="2552" w:type="dxa"/>
            <w:vAlign w:val="center"/>
          </w:tcPr>
          <w:p w:rsidR="00851A16" w:rsidRPr="00C5361B" w:rsidRDefault="00851A16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584" w:type="dxa"/>
          </w:tcPr>
          <w:p w:rsidR="00851A16" w:rsidRPr="00C5361B" w:rsidRDefault="00851A16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613" w:type="dxa"/>
          </w:tcPr>
          <w:p w:rsidR="00851A16" w:rsidRPr="00C5361B" w:rsidRDefault="00851A16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2756" w:type="dxa"/>
          </w:tcPr>
          <w:p w:rsidR="00851A16" w:rsidRPr="00C5361B" w:rsidRDefault="00851A16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51A16" w:rsidRPr="00C5361B" w:rsidRDefault="00851A16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A16" w:rsidRPr="00C5361B" w:rsidTr="00781A6C">
        <w:tc>
          <w:tcPr>
            <w:tcW w:w="2552" w:type="dxa"/>
            <w:vAlign w:val="center"/>
          </w:tcPr>
          <w:p w:rsidR="00851A16" w:rsidRPr="00C5361B" w:rsidRDefault="00851A16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</w:tc>
        <w:tc>
          <w:tcPr>
            <w:tcW w:w="1584" w:type="dxa"/>
          </w:tcPr>
          <w:p w:rsidR="00851A16" w:rsidRPr="00C5361B" w:rsidRDefault="00851A16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851A16" w:rsidRPr="00C5361B" w:rsidRDefault="00851A16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851A16" w:rsidRPr="00C5361B" w:rsidRDefault="00C3091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Уборка снега</w:t>
            </w:r>
            <w:r w:rsidR="00D959B4">
              <w:rPr>
                <w:rFonts w:ascii="Times New Roman" w:hAnsi="Times New Roman" w:cs="Times New Roman"/>
                <w:sz w:val="26"/>
                <w:szCs w:val="26"/>
              </w:rPr>
              <w:t xml:space="preserve"> и наледи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кровли – февраль.</w:t>
            </w:r>
          </w:p>
        </w:tc>
        <w:tc>
          <w:tcPr>
            <w:tcW w:w="1701" w:type="dxa"/>
          </w:tcPr>
          <w:p w:rsidR="00851A16" w:rsidRPr="00C5361B" w:rsidRDefault="00851A16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465"/>
    <w:rsid w:val="0000466E"/>
    <w:rsid w:val="000066C8"/>
    <w:rsid w:val="00026537"/>
    <w:rsid w:val="00030665"/>
    <w:rsid w:val="00030A94"/>
    <w:rsid w:val="00037D20"/>
    <w:rsid w:val="00046BFA"/>
    <w:rsid w:val="00050D3A"/>
    <w:rsid w:val="00083F18"/>
    <w:rsid w:val="00093B2C"/>
    <w:rsid w:val="000A4E6A"/>
    <w:rsid w:val="000B1083"/>
    <w:rsid w:val="000D7690"/>
    <w:rsid w:val="000F045F"/>
    <w:rsid w:val="000F71ED"/>
    <w:rsid w:val="00122E81"/>
    <w:rsid w:val="0014507B"/>
    <w:rsid w:val="00170585"/>
    <w:rsid w:val="00170744"/>
    <w:rsid w:val="00177C08"/>
    <w:rsid w:val="001A6C16"/>
    <w:rsid w:val="00216DC1"/>
    <w:rsid w:val="002340ED"/>
    <w:rsid w:val="00241A15"/>
    <w:rsid w:val="00250EDA"/>
    <w:rsid w:val="0025616D"/>
    <w:rsid w:val="002938F8"/>
    <w:rsid w:val="002D5F6A"/>
    <w:rsid w:val="002F5D13"/>
    <w:rsid w:val="0031662B"/>
    <w:rsid w:val="00376F87"/>
    <w:rsid w:val="00377405"/>
    <w:rsid w:val="003A4301"/>
    <w:rsid w:val="003B133D"/>
    <w:rsid w:val="003B29C3"/>
    <w:rsid w:val="003C7242"/>
    <w:rsid w:val="003E5C8A"/>
    <w:rsid w:val="00416244"/>
    <w:rsid w:val="00443F47"/>
    <w:rsid w:val="00467011"/>
    <w:rsid w:val="004706B8"/>
    <w:rsid w:val="00480869"/>
    <w:rsid w:val="00486EB6"/>
    <w:rsid w:val="00496CBD"/>
    <w:rsid w:val="004C11B1"/>
    <w:rsid w:val="004F332D"/>
    <w:rsid w:val="005039E0"/>
    <w:rsid w:val="00521997"/>
    <w:rsid w:val="00527812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6C5F44"/>
    <w:rsid w:val="007336B0"/>
    <w:rsid w:val="00736101"/>
    <w:rsid w:val="00746FA8"/>
    <w:rsid w:val="00775122"/>
    <w:rsid w:val="00781A6C"/>
    <w:rsid w:val="007A5DBB"/>
    <w:rsid w:val="007E4DB6"/>
    <w:rsid w:val="00804B3C"/>
    <w:rsid w:val="00815A5E"/>
    <w:rsid w:val="00831BF1"/>
    <w:rsid w:val="00835972"/>
    <w:rsid w:val="00845F51"/>
    <w:rsid w:val="00851A16"/>
    <w:rsid w:val="00871C81"/>
    <w:rsid w:val="0089129B"/>
    <w:rsid w:val="008D5472"/>
    <w:rsid w:val="008D6BB6"/>
    <w:rsid w:val="008E792F"/>
    <w:rsid w:val="00917D5C"/>
    <w:rsid w:val="009510AB"/>
    <w:rsid w:val="0096031E"/>
    <w:rsid w:val="00963052"/>
    <w:rsid w:val="00970CC8"/>
    <w:rsid w:val="009710AD"/>
    <w:rsid w:val="00990CC6"/>
    <w:rsid w:val="009B1213"/>
    <w:rsid w:val="009B3656"/>
    <w:rsid w:val="009C16DE"/>
    <w:rsid w:val="009D27EC"/>
    <w:rsid w:val="009D7BDE"/>
    <w:rsid w:val="009F1DDF"/>
    <w:rsid w:val="00A03A72"/>
    <w:rsid w:val="00A11B72"/>
    <w:rsid w:val="00A1494C"/>
    <w:rsid w:val="00A84564"/>
    <w:rsid w:val="00AA3DE0"/>
    <w:rsid w:val="00AF20E7"/>
    <w:rsid w:val="00AF5AF2"/>
    <w:rsid w:val="00B00E69"/>
    <w:rsid w:val="00B1713B"/>
    <w:rsid w:val="00B17BB5"/>
    <w:rsid w:val="00B55A67"/>
    <w:rsid w:val="00B576CF"/>
    <w:rsid w:val="00B8574A"/>
    <w:rsid w:val="00BC2532"/>
    <w:rsid w:val="00BC314C"/>
    <w:rsid w:val="00BD36A3"/>
    <w:rsid w:val="00C3091B"/>
    <w:rsid w:val="00C34071"/>
    <w:rsid w:val="00C343C9"/>
    <w:rsid w:val="00C5361B"/>
    <w:rsid w:val="00C626B7"/>
    <w:rsid w:val="00C75A0B"/>
    <w:rsid w:val="00CB6911"/>
    <w:rsid w:val="00CD3DC5"/>
    <w:rsid w:val="00CF5E08"/>
    <w:rsid w:val="00D21A10"/>
    <w:rsid w:val="00D8350B"/>
    <w:rsid w:val="00D959B4"/>
    <w:rsid w:val="00D97636"/>
    <w:rsid w:val="00DE4A64"/>
    <w:rsid w:val="00DF02DB"/>
    <w:rsid w:val="00DF2B0F"/>
    <w:rsid w:val="00DF378F"/>
    <w:rsid w:val="00E13F35"/>
    <w:rsid w:val="00E41759"/>
    <w:rsid w:val="00E53D64"/>
    <w:rsid w:val="00E64804"/>
    <w:rsid w:val="00E70C85"/>
    <w:rsid w:val="00E9630E"/>
    <w:rsid w:val="00EF0AD1"/>
    <w:rsid w:val="00F47FB9"/>
    <w:rsid w:val="00F6130A"/>
    <w:rsid w:val="00F66981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2015-03-13T04:50:00Z</cp:lastPrinted>
  <dcterms:created xsi:type="dcterms:W3CDTF">2016-04-15T08:39:00Z</dcterms:created>
  <dcterms:modified xsi:type="dcterms:W3CDTF">2016-11-24T09:57:00Z</dcterms:modified>
</cp:coreProperties>
</file>