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FD" w:rsidRPr="001B72FD" w:rsidRDefault="001B72FD" w:rsidP="001B72FD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B72FD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1B72FD" w:rsidRPr="001B72FD" w:rsidRDefault="001B72FD" w:rsidP="001B72F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B72FD">
        <w:rPr>
          <w:rFonts w:ascii="Times New Roman" w:hAnsi="Times New Roman" w:cs="Times New Roman"/>
          <w:sz w:val="20"/>
          <w:szCs w:val="20"/>
        </w:rPr>
        <w:t>Генеральный директор ООО «УК «Содружество-М»</w:t>
      </w:r>
    </w:p>
    <w:p w:rsidR="001B72FD" w:rsidRPr="001B72FD" w:rsidRDefault="001B72FD" w:rsidP="001B72F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B72FD">
        <w:rPr>
          <w:rFonts w:ascii="Times New Roman" w:hAnsi="Times New Roman" w:cs="Times New Roman"/>
          <w:sz w:val="20"/>
          <w:szCs w:val="20"/>
        </w:rPr>
        <w:t>_____________________ О.А. Чернявская</w:t>
      </w:r>
    </w:p>
    <w:p w:rsidR="001B72FD" w:rsidRPr="001B72FD" w:rsidRDefault="001B72FD" w:rsidP="001B72FD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B72FD">
        <w:rPr>
          <w:rFonts w:ascii="Times New Roman" w:hAnsi="Times New Roman" w:cs="Times New Roman"/>
          <w:sz w:val="20"/>
          <w:szCs w:val="20"/>
        </w:rPr>
        <w:t>«_____» _______________ 20___ год</w:t>
      </w:r>
    </w:p>
    <w:p w:rsidR="001B72FD" w:rsidRPr="001B72FD" w:rsidRDefault="001B72FD" w:rsidP="001B72F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72FD">
        <w:rPr>
          <w:rFonts w:ascii="Times New Roman" w:hAnsi="Times New Roman" w:cs="Times New Roman"/>
          <w:b/>
          <w:sz w:val="20"/>
          <w:szCs w:val="20"/>
        </w:rPr>
        <w:t>Отчет о проделанной работе</w:t>
      </w:r>
    </w:p>
    <w:p w:rsidR="001B72FD" w:rsidRPr="001B72FD" w:rsidRDefault="001B72FD" w:rsidP="001B72F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72FD">
        <w:rPr>
          <w:rFonts w:ascii="Times New Roman" w:hAnsi="Times New Roman" w:cs="Times New Roman"/>
          <w:b/>
          <w:sz w:val="20"/>
          <w:szCs w:val="20"/>
        </w:rPr>
        <w:t>за 2014 год</w:t>
      </w:r>
    </w:p>
    <w:p w:rsidR="001B72FD" w:rsidRPr="001B72FD" w:rsidRDefault="001B72FD" w:rsidP="001B72FD">
      <w:pPr>
        <w:rPr>
          <w:rFonts w:ascii="Times New Roman" w:hAnsi="Times New Roman" w:cs="Times New Roman"/>
          <w:sz w:val="20"/>
          <w:szCs w:val="20"/>
        </w:rPr>
      </w:pPr>
      <w:r w:rsidRPr="001B72FD">
        <w:rPr>
          <w:rFonts w:ascii="Times New Roman" w:hAnsi="Times New Roman" w:cs="Times New Roman"/>
          <w:sz w:val="20"/>
          <w:szCs w:val="20"/>
        </w:rPr>
        <w:t xml:space="preserve">Адрес: </w:t>
      </w:r>
      <w:r w:rsidRPr="001B72FD">
        <w:rPr>
          <w:rFonts w:ascii="Times New Roman" w:hAnsi="Times New Roman" w:cs="Times New Roman"/>
          <w:sz w:val="20"/>
          <w:szCs w:val="20"/>
          <w:u w:val="single"/>
        </w:rPr>
        <w:t>г. Тюмень, ул. Баумана, д. 111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126"/>
      </w:tblGrid>
      <w:tr w:rsidR="001B72FD" w:rsidRPr="001B72FD" w:rsidTr="00290BC7">
        <w:tc>
          <w:tcPr>
            <w:tcW w:w="675" w:type="dxa"/>
          </w:tcPr>
          <w:p w:rsidR="001B72FD" w:rsidRPr="001B72FD" w:rsidRDefault="001B72FD" w:rsidP="00290B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1B72F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B72FD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7513" w:type="dxa"/>
          </w:tcPr>
          <w:p w:rsidR="001B72FD" w:rsidRPr="001B72FD" w:rsidRDefault="001B72FD" w:rsidP="00290B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126" w:type="dxa"/>
          </w:tcPr>
          <w:p w:rsidR="001B72FD" w:rsidRPr="001B72FD" w:rsidRDefault="001B72FD" w:rsidP="00290B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b/>
                <w:sz w:val="18"/>
                <w:szCs w:val="18"/>
              </w:rPr>
              <w:t>Период</w:t>
            </w:r>
          </w:p>
        </w:tc>
      </w:tr>
      <w:tr w:rsidR="001B72FD" w:rsidRPr="001B72FD" w:rsidTr="001B72FD">
        <w:trPr>
          <w:trHeight w:val="169"/>
        </w:trPr>
        <w:tc>
          <w:tcPr>
            <w:tcW w:w="10314" w:type="dxa"/>
            <w:gridSpan w:val="3"/>
          </w:tcPr>
          <w:p w:rsidR="001B72FD" w:rsidRPr="001B72FD" w:rsidRDefault="001B72FD" w:rsidP="00290B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по текущему содержанию и благоустройству</w:t>
            </w:r>
          </w:p>
        </w:tc>
      </w:tr>
      <w:tr w:rsidR="001B72FD" w:rsidRPr="001B72FD" w:rsidTr="00290BC7">
        <w:tc>
          <w:tcPr>
            <w:tcW w:w="675" w:type="dxa"/>
          </w:tcPr>
          <w:p w:rsidR="001B72FD" w:rsidRPr="001B72FD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1B72FD" w:rsidRPr="001B72FD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и очистка придомовой территории</w:t>
            </w:r>
          </w:p>
        </w:tc>
        <w:tc>
          <w:tcPr>
            <w:tcW w:w="2126" w:type="dxa"/>
          </w:tcPr>
          <w:p w:rsidR="001B72FD" w:rsidRPr="001B72FD" w:rsidRDefault="001B72FD" w:rsidP="00290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1B72FD" w:rsidRPr="001B72FD" w:rsidTr="00290BC7">
        <w:tc>
          <w:tcPr>
            <w:tcW w:w="675" w:type="dxa"/>
          </w:tcPr>
          <w:p w:rsidR="001B72FD" w:rsidRPr="001B72FD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</w:tcPr>
          <w:p w:rsidR="001B72FD" w:rsidRPr="001B72FD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и очистка придомовой территории снегоуборочной техникой</w:t>
            </w:r>
          </w:p>
        </w:tc>
        <w:tc>
          <w:tcPr>
            <w:tcW w:w="2126" w:type="dxa"/>
          </w:tcPr>
          <w:p w:rsidR="001B72FD" w:rsidRPr="001B72FD" w:rsidRDefault="000B53F2" w:rsidP="00290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 декабрь</w:t>
            </w:r>
          </w:p>
        </w:tc>
      </w:tr>
      <w:tr w:rsidR="001B72FD" w:rsidRPr="001B72FD" w:rsidTr="00290BC7">
        <w:tc>
          <w:tcPr>
            <w:tcW w:w="675" w:type="dxa"/>
          </w:tcPr>
          <w:p w:rsidR="001B72FD" w:rsidRPr="001B72FD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3" w:type="dxa"/>
          </w:tcPr>
          <w:p w:rsidR="001B72FD" w:rsidRPr="001B72FD" w:rsidRDefault="001B72FD" w:rsidP="00290BC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Озеленение территории, уход за зелеными </w:t>
            </w:r>
            <w:r w:rsidRPr="001B72F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насаждениями (кошение газонов)</w:t>
            </w:r>
          </w:p>
        </w:tc>
        <w:tc>
          <w:tcPr>
            <w:tcW w:w="2126" w:type="dxa"/>
          </w:tcPr>
          <w:p w:rsidR="001B72FD" w:rsidRPr="001B72FD" w:rsidRDefault="001B72FD" w:rsidP="00290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</w:tr>
      <w:tr w:rsidR="001B72FD" w:rsidRPr="001B72FD" w:rsidTr="00290BC7">
        <w:tc>
          <w:tcPr>
            <w:tcW w:w="675" w:type="dxa"/>
          </w:tcPr>
          <w:p w:rsidR="001B72FD" w:rsidRPr="001B72FD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13" w:type="dxa"/>
          </w:tcPr>
          <w:p w:rsidR="001B72FD" w:rsidRPr="001B72FD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Подготовка зданий к праздникам</w:t>
            </w:r>
          </w:p>
        </w:tc>
        <w:tc>
          <w:tcPr>
            <w:tcW w:w="2126" w:type="dxa"/>
          </w:tcPr>
          <w:p w:rsidR="001B72FD" w:rsidRPr="001B72FD" w:rsidRDefault="001B72FD" w:rsidP="00290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1B72FD" w:rsidRPr="001B72FD" w:rsidTr="00290BC7">
        <w:tc>
          <w:tcPr>
            <w:tcW w:w="675" w:type="dxa"/>
          </w:tcPr>
          <w:p w:rsidR="001B72FD" w:rsidRPr="001B72FD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13" w:type="dxa"/>
          </w:tcPr>
          <w:p w:rsidR="001B72FD" w:rsidRPr="001B72FD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Очистка кровли от мусора, грязи, листьев</w:t>
            </w:r>
          </w:p>
        </w:tc>
        <w:tc>
          <w:tcPr>
            <w:tcW w:w="2126" w:type="dxa"/>
          </w:tcPr>
          <w:p w:rsidR="001B72FD" w:rsidRPr="001B72FD" w:rsidRDefault="001B72FD" w:rsidP="00290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1B72FD" w:rsidRPr="001B72FD" w:rsidTr="00290BC7">
        <w:tc>
          <w:tcPr>
            <w:tcW w:w="675" w:type="dxa"/>
          </w:tcPr>
          <w:p w:rsidR="001B72FD" w:rsidRPr="001B72FD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13" w:type="dxa"/>
          </w:tcPr>
          <w:p w:rsidR="001B72FD" w:rsidRPr="001B72FD" w:rsidRDefault="001B72FD" w:rsidP="00290BC7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жилых, подсобных и </w:t>
            </w:r>
            <w:r w:rsidRPr="001B72F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вспомогательных </w:t>
            </w:r>
            <w:r w:rsidRPr="001B72FD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 xml:space="preserve">помещений </w:t>
            </w:r>
          </w:p>
        </w:tc>
        <w:tc>
          <w:tcPr>
            <w:tcW w:w="2126" w:type="dxa"/>
          </w:tcPr>
          <w:p w:rsidR="001B72FD" w:rsidRPr="001B72FD" w:rsidRDefault="001B72FD" w:rsidP="00290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еженедельно</w:t>
            </w:r>
          </w:p>
        </w:tc>
      </w:tr>
      <w:tr w:rsidR="001B72FD" w:rsidRPr="001B72FD" w:rsidTr="00290BC7">
        <w:tc>
          <w:tcPr>
            <w:tcW w:w="675" w:type="dxa"/>
          </w:tcPr>
          <w:p w:rsidR="001B72FD" w:rsidRPr="001B72FD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13" w:type="dxa"/>
          </w:tcPr>
          <w:p w:rsidR="001B72FD" w:rsidRPr="001B72FD" w:rsidRDefault="001B72FD" w:rsidP="0029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72FD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Мытье окон, полов, лестничных маршей, </w:t>
            </w:r>
            <w:r w:rsidRPr="001B72F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площадок, стен, удаление пыли и т.д. в лестничных </w:t>
            </w:r>
            <w:r w:rsidRPr="001B72F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клетках</w:t>
            </w:r>
            <w:proofErr w:type="gramEnd"/>
          </w:p>
        </w:tc>
        <w:tc>
          <w:tcPr>
            <w:tcW w:w="2126" w:type="dxa"/>
          </w:tcPr>
          <w:p w:rsidR="001B72FD" w:rsidRPr="001B72FD" w:rsidRDefault="001B72FD" w:rsidP="00290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1B72FD" w:rsidRPr="001B72FD" w:rsidTr="00290BC7">
        <w:tc>
          <w:tcPr>
            <w:tcW w:w="675" w:type="dxa"/>
          </w:tcPr>
          <w:p w:rsidR="001B72FD" w:rsidRPr="001B72FD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3" w:type="dxa"/>
          </w:tcPr>
          <w:p w:rsidR="001B72FD" w:rsidRPr="001B72FD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Удаление мусора из здания и </w:t>
            </w:r>
            <w:r w:rsidRPr="001B72F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его </w:t>
            </w:r>
            <w:r w:rsidRPr="001B7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вывозка</w:t>
            </w:r>
          </w:p>
        </w:tc>
        <w:tc>
          <w:tcPr>
            <w:tcW w:w="2126" w:type="dxa"/>
          </w:tcPr>
          <w:p w:rsidR="001B72FD" w:rsidRPr="001B72FD" w:rsidRDefault="001B72FD" w:rsidP="00290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1B72FD" w:rsidRPr="001B72FD" w:rsidTr="00290BC7">
        <w:tc>
          <w:tcPr>
            <w:tcW w:w="10314" w:type="dxa"/>
            <w:gridSpan w:val="3"/>
          </w:tcPr>
          <w:p w:rsidR="001B72FD" w:rsidRPr="001B72FD" w:rsidRDefault="001B72FD" w:rsidP="00290B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Санитарно-эпидемиологическая обработка (дезинфекция, дезинсекция, дератизация)</w:t>
            </w:r>
          </w:p>
        </w:tc>
      </w:tr>
      <w:tr w:rsidR="001B72FD" w:rsidRPr="001B72FD" w:rsidTr="00290BC7">
        <w:tc>
          <w:tcPr>
            <w:tcW w:w="675" w:type="dxa"/>
          </w:tcPr>
          <w:p w:rsidR="001B72FD" w:rsidRPr="001B72FD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1B72FD" w:rsidRPr="001B72FD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Санитарно-эпидемиологическая обработка подвала</w:t>
            </w:r>
          </w:p>
        </w:tc>
        <w:tc>
          <w:tcPr>
            <w:tcW w:w="2126" w:type="dxa"/>
          </w:tcPr>
          <w:p w:rsidR="001B72FD" w:rsidRPr="001B72FD" w:rsidRDefault="001B72FD" w:rsidP="00290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1B72FD" w:rsidRPr="001B72FD" w:rsidTr="001B72FD">
        <w:trPr>
          <w:trHeight w:val="241"/>
        </w:trPr>
        <w:tc>
          <w:tcPr>
            <w:tcW w:w="10314" w:type="dxa"/>
            <w:gridSpan w:val="3"/>
          </w:tcPr>
          <w:p w:rsidR="001B72FD" w:rsidRPr="001B72FD" w:rsidRDefault="001B72FD" w:rsidP="00290B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Текущий ремонт </w:t>
            </w:r>
          </w:p>
        </w:tc>
      </w:tr>
      <w:tr w:rsidR="001B72FD" w:rsidRPr="001B72FD" w:rsidTr="001B72FD">
        <w:trPr>
          <w:trHeight w:val="1123"/>
        </w:trPr>
        <w:tc>
          <w:tcPr>
            <w:tcW w:w="675" w:type="dxa"/>
          </w:tcPr>
          <w:p w:rsidR="001B72FD" w:rsidRPr="001B72FD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1B72FD" w:rsidRPr="001B72FD" w:rsidRDefault="001B72FD" w:rsidP="00290BC7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 xml:space="preserve">Крыши: усиление элементов деревянной стропильной системы, </w:t>
            </w:r>
            <w:proofErr w:type="spellStart"/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антисептирование</w:t>
            </w:r>
            <w:proofErr w:type="spellEnd"/>
            <w:r w:rsidRPr="001B72F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антипирирование</w:t>
            </w:r>
            <w:proofErr w:type="spellEnd"/>
            <w:r w:rsidRPr="001B72FD">
              <w:rPr>
                <w:rFonts w:ascii="Times New Roman" w:hAnsi="Times New Roman" w:cs="Times New Roman"/>
                <w:sz w:val="18"/>
                <w:szCs w:val="18"/>
              </w:rPr>
              <w:t xml:space="preserve">, устранение неисправностей стальных, асбестоцементных и других кровель, замена водосточных труб, ремонт гидроизоляции, утепления и вентиляции (частичный ремонт кровли подъезд 6, замена </w:t>
            </w:r>
            <w:proofErr w:type="spellStart"/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бикроста</w:t>
            </w:r>
            <w:proofErr w:type="spellEnd"/>
            <w:r w:rsidRPr="001B72FD">
              <w:rPr>
                <w:rFonts w:ascii="Times New Roman" w:hAnsi="Times New Roman" w:cs="Times New Roman"/>
                <w:sz w:val="18"/>
                <w:szCs w:val="18"/>
              </w:rPr>
              <w:t xml:space="preserve">, затирка швов мастикой, сушка </w:t>
            </w:r>
            <w:proofErr w:type="spellStart"/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в.т</w:t>
            </w:r>
            <w:proofErr w:type="spellEnd"/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. над МОП)</w:t>
            </w:r>
          </w:p>
        </w:tc>
        <w:tc>
          <w:tcPr>
            <w:tcW w:w="2126" w:type="dxa"/>
          </w:tcPr>
          <w:p w:rsidR="001B72FD" w:rsidRPr="001B72FD" w:rsidRDefault="001B72FD" w:rsidP="00290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2FD" w:rsidRPr="001B72FD" w:rsidRDefault="001B72FD" w:rsidP="00290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2FD" w:rsidRPr="001B72FD" w:rsidRDefault="001B72FD" w:rsidP="00290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1B72FD" w:rsidRPr="001B72FD" w:rsidTr="00290BC7">
        <w:tc>
          <w:tcPr>
            <w:tcW w:w="675" w:type="dxa"/>
          </w:tcPr>
          <w:p w:rsidR="001B72FD" w:rsidRPr="001B72FD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</w:tcPr>
          <w:p w:rsidR="001B72FD" w:rsidRPr="001B72FD" w:rsidRDefault="001B72FD" w:rsidP="00290B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 xml:space="preserve">Оконные и дверные заполнения: смена и восстановление </w:t>
            </w:r>
            <w:proofErr w:type="gramStart"/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отдельных</w:t>
            </w:r>
            <w:proofErr w:type="gramEnd"/>
          </w:p>
          <w:p w:rsidR="000B53F2" w:rsidRDefault="001B72FD" w:rsidP="000B5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 xml:space="preserve">элементов (приборов) и заполнений в местах общего пользования, общедомовых вспомогательных помещениях </w:t>
            </w:r>
          </w:p>
          <w:p w:rsidR="001B72FD" w:rsidRPr="001B72FD" w:rsidRDefault="000B53F2" w:rsidP="000B5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ремонт дверей подъезд 7</w:t>
            </w:r>
          </w:p>
        </w:tc>
        <w:tc>
          <w:tcPr>
            <w:tcW w:w="2126" w:type="dxa"/>
          </w:tcPr>
          <w:p w:rsidR="001B72FD" w:rsidRPr="001B72FD" w:rsidRDefault="001B72FD" w:rsidP="00290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2FD" w:rsidRPr="001B72FD" w:rsidRDefault="001B72FD" w:rsidP="00290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</w:tr>
      <w:tr w:rsidR="001B72FD" w:rsidRPr="001B72FD" w:rsidTr="00290BC7">
        <w:tc>
          <w:tcPr>
            <w:tcW w:w="675" w:type="dxa"/>
          </w:tcPr>
          <w:p w:rsidR="001B72FD" w:rsidRPr="001B72FD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3" w:type="dxa"/>
          </w:tcPr>
          <w:p w:rsidR="000B53F2" w:rsidRDefault="001B72FD" w:rsidP="00290B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Внутренняя система электроснабжения и электротехнические устройства (за исключением внутриквартирных устройств и приборов, кроме электроплит). Установка, замена и восстановление работоспособности.</w:t>
            </w:r>
          </w:p>
          <w:p w:rsidR="001B72FD" w:rsidRPr="001B72FD" w:rsidRDefault="000B53F2" w:rsidP="000B53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1B72FD" w:rsidRPr="001B72FD">
              <w:rPr>
                <w:rFonts w:ascii="Times New Roman" w:hAnsi="Times New Roman" w:cs="Times New Roman"/>
                <w:sz w:val="18"/>
                <w:szCs w:val="18"/>
              </w:rPr>
              <w:t>замена лампочек, выключателей, частичная замена светильников</w:t>
            </w:r>
          </w:p>
        </w:tc>
        <w:tc>
          <w:tcPr>
            <w:tcW w:w="2126" w:type="dxa"/>
          </w:tcPr>
          <w:p w:rsidR="001B72FD" w:rsidRPr="001B72FD" w:rsidRDefault="001B72FD" w:rsidP="00290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2FD" w:rsidRPr="001B72FD" w:rsidRDefault="001B72FD" w:rsidP="00290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ежемесячно,</w:t>
            </w:r>
          </w:p>
          <w:p w:rsidR="001B72FD" w:rsidRPr="001B72FD" w:rsidRDefault="001B72FD" w:rsidP="00290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</w:tr>
      <w:tr w:rsidR="001B72FD" w:rsidRPr="001B72FD" w:rsidTr="00290BC7">
        <w:tc>
          <w:tcPr>
            <w:tcW w:w="675" w:type="dxa"/>
          </w:tcPr>
          <w:p w:rsidR="001B72FD" w:rsidRPr="001B72FD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13" w:type="dxa"/>
          </w:tcPr>
          <w:p w:rsidR="000B53F2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 xml:space="preserve">Фундаменты: устранение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отмосток</w:t>
            </w:r>
            <w:proofErr w:type="spellEnd"/>
            <w:r w:rsidRPr="001B72FD">
              <w:rPr>
                <w:rFonts w:ascii="Times New Roman" w:hAnsi="Times New Roman" w:cs="Times New Roman"/>
                <w:sz w:val="18"/>
                <w:szCs w:val="18"/>
              </w:rPr>
              <w:t xml:space="preserve"> и входов в подвалы. </w:t>
            </w:r>
          </w:p>
          <w:p w:rsidR="001B72FD" w:rsidRPr="001B72FD" w:rsidRDefault="000B53F2" w:rsidP="000B5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установка решеток на продухи</w:t>
            </w:r>
          </w:p>
        </w:tc>
        <w:tc>
          <w:tcPr>
            <w:tcW w:w="2126" w:type="dxa"/>
          </w:tcPr>
          <w:p w:rsidR="001B72FD" w:rsidRPr="001B72FD" w:rsidRDefault="001B72FD" w:rsidP="00290BC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1B72FD" w:rsidRPr="001B72FD" w:rsidRDefault="001B72FD" w:rsidP="00290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</w:tr>
      <w:tr w:rsidR="000B53F2" w:rsidRPr="000B53F2" w:rsidTr="00290BC7">
        <w:tc>
          <w:tcPr>
            <w:tcW w:w="675" w:type="dxa"/>
          </w:tcPr>
          <w:p w:rsidR="000B53F2" w:rsidRPr="001B72FD" w:rsidRDefault="000B53F2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13" w:type="dxa"/>
          </w:tcPr>
          <w:p w:rsidR="000B53F2" w:rsidRPr="00BC0E93" w:rsidRDefault="000B53F2" w:rsidP="000B53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Стены и фасады: герметизация стыков, заделка и восстановление архитектурных элементов, смена участков обшивки деревянных стен, ремонт и окраска фасадов.</w:t>
            </w:r>
            <w:bookmarkStart w:id="0" w:name="_GoBack"/>
            <w:bookmarkEnd w:id="0"/>
          </w:p>
          <w:p w:rsidR="000B53F2" w:rsidRPr="001B72FD" w:rsidRDefault="000B53F2" w:rsidP="000B5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</w:t>
            </w:r>
            <w:r w:rsidRPr="000B53F2">
              <w:rPr>
                <w:rFonts w:ascii="Times New Roman" w:hAnsi="Times New Roman" w:cs="Times New Roman"/>
                <w:sz w:val="18"/>
                <w:szCs w:val="18"/>
              </w:rPr>
              <w:t>акрасили надписи по периметру дома</w:t>
            </w:r>
          </w:p>
        </w:tc>
        <w:tc>
          <w:tcPr>
            <w:tcW w:w="2126" w:type="dxa"/>
          </w:tcPr>
          <w:p w:rsidR="000B53F2" w:rsidRDefault="000B53F2" w:rsidP="00290B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53F2" w:rsidRPr="000B53F2" w:rsidRDefault="000B53F2" w:rsidP="00290B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3F2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</w:tr>
      <w:tr w:rsidR="001B72FD" w:rsidRPr="001B72FD" w:rsidTr="001B72FD">
        <w:trPr>
          <w:trHeight w:val="305"/>
        </w:trPr>
        <w:tc>
          <w:tcPr>
            <w:tcW w:w="10314" w:type="dxa"/>
            <w:gridSpan w:val="3"/>
          </w:tcPr>
          <w:p w:rsidR="001B72FD" w:rsidRPr="001B72FD" w:rsidRDefault="001B72FD" w:rsidP="00290B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b/>
                <w:sz w:val="18"/>
                <w:szCs w:val="18"/>
              </w:rPr>
              <w:t>Услуги аварийно-диспетчерской службы</w:t>
            </w:r>
          </w:p>
        </w:tc>
      </w:tr>
      <w:tr w:rsidR="001B72FD" w:rsidRPr="001B72FD" w:rsidTr="00290BC7">
        <w:tc>
          <w:tcPr>
            <w:tcW w:w="675" w:type="dxa"/>
          </w:tcPr>
          <w:p w:rsidR="001B72FD" w:rsidRPr="001B72FD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1B72FD" w:rsidRPr="001B72FD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заявки по сантехническим работам</w:t>
            </w:r>
          </w:p>
        </w:tc>
        <w:tc>
          <w:tcPr>
            <w:tcW w:w="2126" w:type="dxa"/>
          </w:tcPr>
          <w:p w:rsidR="001B72FD" w:rsidRPr="001B72FD" w:rsidRDefault="001B72FD" w:rsidP="00290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</w:tr>
      <w:tr w:rsidR="001B72FD" w:rsidRPr="001B72FD" w:rsidTr="00290BC7">
        <w:tc>
          <w:tcPr>
            <w:tcW w:w="675" w:type="dxa"/>
          </w:tcPr>
          <w:p w:rsidR="001B72FD" w:rsidRPr="001B72FD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</w:tcPr>
          <w:p w:rsidR="001B72FD" w:rsidRPr="001B72FD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заявки по электро-работам</w:t>
            </w:r>
          </w:p>
        </w:tc>
        <w:tc>
          <w:tcPr>
            <w:tcW w:w="2126" w:type="dxa"/>
          </w:tcPr>
          <w:p w:rsidR="001B72FD" w:rsidRPr="001B72FD" w:rsidRDefault="001B72FD" w:rsidP="00290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1B72FD" w:rsidRPr="001B72FD" w:rsidTr="00290BC7">
        <w:tc>
          <w:tcPr>
            <w:tcW w:w="675" w:type="dxa"/>
          </w:tcPr>
          <w:p w:rsidR="001B72FD" w:rsidRPr="001B72FD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3" w:type="dxa"/>
          </w:tcPr>
          <w:p w:rsidR="001B72FD" w:rsidRPr="001B72FD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заявки по плотницким и столярным работам</w:t>
            </w:r>
          </w:p>
        </w:tc>
        <w:tc>
          <w:tcPr>
            <w:tcW w:w="2126" w:type="dxa"/>
          </w:tcPr>
          <w:p w:rsidR="001B72FD" w:rsidRPr="001B72FD" w:rsidRDefault="001B72FD" w:rsidP="00290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B72FD" w:rsidRPr="001B72FD" w:rsidTr="001B72FD">
        <w:trPr>
          <w:trHeight w:val="205"/>
        </w:trPr>
        <w:tc>
          <w:tcPr>
            <w:tcW w:w="10314" w:type="dxa"/>
            <w:gridSpan w:val="3"/>
          </w:tcPr>
          <w:p w:rsidR="001B72FD" w:rsidRPr="001B72FD" w:rsidRDefault="001B72FD" w:rsidP="00290B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b/>
                <w:sz w:val="18"/>
                <w:szCs w:val="18"/>
              </w:rPr>
              <w:t>Работа АУП</w:t>
            </w:r>
          </w:p>
        </w:tc>
      </w:tr>
      <w:tr w:rsidR="001B72FD" w:rsidRPr="001B72FD" w:rsidTr="00290BC7">
        <w:tc>
          <w:tcPr>
            <w:tcW w:w="675" w:type="dxa"/>
          </w:tcPr>
          <w:p w:rsidR="001B72FD" w:rsidRPr="001B72FD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1B72FD" w:rsidRPr="001B72FD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2126" w:type="dxa"/>
          </w:tcPr>
          <w:p w:rsidR="001B72FD" w:rsidRPr="001B72FD" w:rsidRDefault="001B72FD" w:rsidP="00290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1B72FD" w:rsidRPr="001B72FD" w:rsidTr="00290BC7">
        <w:tc>
          <w:tcPr>
            <w:tcW w:w="675" w:type="dxa"/>
          </w:tcPr>
          <w:p w:rsidR="001B72FD" w:rsidRPr="001B72FD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</w:tcPr>
          <w:p w:rsidR="001B72FD" w:rsidRPr="001B72FD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Заключение  договоров  теплоснабжения,  водоснабжения</w:t>
            </w:r>
          </w:p>
        </w:tc>
        <w:tc>
          <w:tcPr>
            <w:tcW w:w="2126" w:type="dxa"/>
          </w:tcPr>
          <w:p w:rsidR="001B72FD" w:rsidRPr="001B72FD" w:rsidRDefault="001B72FD" w:rsidP="00290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1B72FD" w:rsidRPr="001B72FD" w:rsidTr="00290BC7">
        <w:tc>
          <w:tcPr>
            <w:tcW w:w="675" w:type="dxa"/>
          </w:tcPr>
          <w:p w:rsidR="001B72FD" w:rsidRPr="001B72FD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3" w:type="dxa"/>
          </w:tcPr>
          <w:p w:rsidR="001B72FD" w:rsidRPr="001B72FD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Представление устных разъяснений гражданам (нанимателям, Собственникам </w:t>
            </w:r>
            <w:r w:rsidRPr="001B72FD">
              <w:rPr>
                <w:rFonts w:ascii="Times New Roman" w:hAnsi="Times New Roman" w:cs="Times New Roman"/>
                <w:color w:val="000000"/>
                <w:spacing w:val="12"/>
                <w:sz w:val="18"/>
                <w:szCs w:val="18"/>
              </w:rPr>
              <w:t xml:space="preserve">жилых помещений и членам их семей) о порядке пользования жилыми </w:t>
            </w:r>
            <w:r w:rsidRPr="001B7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помещениями  и  общим  имуществом  многоквартирного  дома</w:t>
            </w:r>
          </w:p>
        </w:tc>
        <w:tc>
          <w:tcPr>
            <w:tcW w:w="2126" w:type="dxa"/>
          </w:tcPr>
          <w:p w:rsidR="001B72FD" w:rsidRPr="001B72FD" w:rsidRDefault="001B72FD" w:rsidP="00290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2FD" w:rsidRPr="001B72FD" w:rsidRDefault="001B72FD" w:rsidP="00290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по мере обращения</w:t>
            </w:r>
          </w:p>
        </w:tc>
      </w:tr>
      <w:tr w:rsidR="001B72FD" w:rsidRPr="001B72FD" w:rsidTr="00290BC7">
        <w:tc>
          <w:tcPr>
            <w:tcW w:w="675" w:type="dxa"/>
          </w:tcPr>
          <w:p w:rsidR="001B72FD" w:rsidRPr="001B72FD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13" w:type="dxa"/>
          </w:tcPr>
          <w:p w:rsidR="001B72FD" w:rsidRPr="001B72FD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1B72FD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</w:t>
            </w:r>
          </w:p>
        </w:tc>
        <w:tc>
          <w:tcPr>
            <w:tcW w:w="2126" w:type="dxa"/>
          </w:tcPr>
          <w:p w:rsidR="001B72FD" w:rsidRPr="001B72FD" w:rsidRDefault="001B72FD" w:rsidP="00290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по мере обращения</w:t>
            </w:r>
          </w:p>
        </w:tc>
      </w:tr>
      <w:tr w:rsidR="001B72FD" w:rsidRPr="001B72FD" w:rsidTr="00290BC7">
        <w:tc>
          <w:tcPr>
            <w:tcW w:w="675" w:type="dxa"/>
          </w:tcPr>
          <w:p w:rsidR="001B72FD" w:rsidRPr="001B72FD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13" w:type="dxa"/>
          </w:tcPr>
          <w:p w:rsidR="001B72FD" w:rsidRPr="001B72FD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</w:t>
            </w:r>
            <w:proofErr w:type="gramStart"/>
            <w:r w:rsidRPr="001B7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контроля  за</w:t>
            </w:r>
            <w:proofErr w:type="gramEnd"/>
            <w:r w:rsidRPr="001B7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качеством  коммунальных  услуг</w:t>
            </w:r>
          </w:p>
        </w:tc>
        <w:tc>
          <w:tcPr>
            <w:tcW w:w="2126" w:type="dxa"/>
          </w:tcPr>
          <w:p w:rsidR="001B72FD" w:rsidRPr="001B72FD" w:rsidRDefault="001B72FD" w:rsidP="00290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еженедельно</w:t>
            </w:r>
          </w:p>
        </w:tc>
      </w:tr>
      <w:tr w:rsidR="001B72FD" w:rsidRPr="001B72FD" w:rsidTr="00290BC7">
        <w:tc>
          <w:tcPr>
            <w:tcW w:w="675" w:type="dxa"/>
          </w:tcPr>
          <w:p w:rsidR="001B72FD" w:rsidRPr="001B72FD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13" w:type="dxa"/>
          </w:tcPr>
          <w:p w:rsidR="001B72FD" w:rsidRPr="001B72FD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126" w:type="dxa"/>
          </w:tcPr>
          <w:p w:rsidR="001B72FD" w:rsidRPr="001B72FD" w:rsidRDefault="001B72FD" w:rsidP="00290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2 раза за год</w:t>
            </w:r>
          </w:p>
        </w:tc>
      </w:tr>
      <w:tr w:rsidR="001B72FD" w:rsidRPr="001B72FD" w:rsidTr="00290BC7">
        <w:tc>
          <w:tcPr>
            <w:tcW w:w="675" w:type="dxa"/>
          </w:tcPr>
          <w:p w:rsidR="001B72FD" w:rsidRPr="001B72FD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13" w:type="dxa"/>
          </w:tcPr>
          <w:p w:rsidR="001B72FD" w:rsidRPr="001B72FD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72FD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услуги, услуги связи, </w:t>
            </w:r>
            <w:proofErr w:type="spellStart"/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гсм</w:t>
            </w:r>
            <w:proofErr w:type="spellEnd"/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, обслуживание, приобретение орг. техники, сборы, пени, аренда офиса, канцтовары, услуги банка, юридические услуги,  участие в СРО и др.</w:t>
            </w:r>
            <w:proofErr w:type="gramEnd"/>
          </w:p>
        </w:tc>
        <w:tc>
          <w:tcPr>
            <w:tcW w:w="2126" w:type="dxa"/>
          </w:tcPr>
          <w:p w:rsidR="001B72FD" w:rsidRPr="001B72FD" w:rsidRDefault="001B72FD" w:rsidP="00290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жемесячно</w:t>
            </w:r>
          </w:p>
        </w:tc>
      </w:tr>
      <w:tr w:rsidR="001B72FD" w:rsidRPr="00BC0E93" w:rsidTr="00290BC7">
        <w:tc>
          <w:tcPr>
            <w:tcW w:w="675" w:type="dxa"/>
          </w:tcPr>
          <w:p w:rsidR="001B72FD" w:rsidRPr="00BC0E93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3" w:type="dxa"/>
          </w:tcPr>
          <w:p w:rsidR="001B72FD" w:rsidRPr="00BC0E93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 xml:space="preserve">Работа по заполнению сайта Реформа ЖКХ </w:t>
            </w:r>
          </w:p>
        </w:tc>
        <w:tc>
          <w:tcPr>
            <w:tcW w:w="2126" w:type="dxa"/>
          </w:tcPr>
          <w:p w:rsidR="001B72FD" w:rsidRPr="00BC0E93" w:rsidRDefault="001B72FD" w:rsidP="00290B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</w:tr>
      <w:tr w:rsidR="001B72FD" w:rsidRPr="00BC0E93" w:rsidTr="00290BC7">
        <w:tc>
          <w:tcPr>
            <w:tcW w:w="675" w:type="dxa"/>
          </w:tcPr>
          <w:p w:rsidR="001B72FD" w:rsidRPr="00BC0E93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13" w:type="dxa"/>
          </w:tcPr>
          <w:p w:rsidR="001B72FD" w:rsidRPr="00BC0E93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126" w:type="dxa"/>
          </w:tcPr>
          <w:p w:rsidR="001B72FD" w:rsidRPr="00BC0E93" w:rsidRDefault="001B72FD" w:rsidP="00290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BC0E93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1B72FD" w:rsidRPr="00BC0E93" w:rsidTr="00290BC7">
        <w:tc>
          <w:tcPr>
            <w:tcW w:w="675" w:type="dxa"/>
          </w:tcPr>
          <w:p w:rsidR="001B72FD" w:rsidRPr="00BC0E93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13" w:type="dxa"/>
          </w:tcPr>
          <w:p w:rsidR="001B72FD" w:rsidRPr="00BC0E93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осмотра</w:t>
            </w:r>
          </w:p>
        </w:tc>
        <w:tc>
          <w:tcPr>
            <w:tcW w:w="2126" w:type="dxa"/>
          </w:tcPr>
          <w:p w:rsidR="001B72FD" w:rsidRPr="00BC0E93" w:rsidRDefault="001B72FD" w:rsidP="00290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</w:tr>
      <w:tr w:rsidR="001B72FD" w:rsidRPr="00BC0E93" w:rsidTr="00290BC7">
        <w:tc>
          <w:tcPr>
            <w:tcW w:w="675" w:type="dxa"/>
          </w:tcPr>
          <w:p w:rsidR="001B72FD" w:rsidRPr="00BC0E93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513" w:type="dxa"/>
          </w:tcPr>
          <w:p w:rsidR="001B72FD" w:rsidRPr="00BC0E93" w:rsidRDefault="001B72FD" w:rsidP="00290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Внесены сведения на сайт «ЖКХ капитальный ремонт», в августе присвоен статус: «проверено Муниципальным образованием»</w:t>
            </w:r>
          </w:p>
        </w:tc>
        <w:tc>
          <w:tcPr>
            <w:tcW w:w="2126" w:type="dxa"/>
          </w:tcPr>
          <w:p w:rsidR="001B72FD" w:rsidRPr="00BC0E93" w:rsidRDefault="001B72FD" w:rsidP="00290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июль-август</w:t>
            </w:r>
          </w:p>
        </w:tc>
      </w:tr>
    </w:tbl>
    <w:p w:rsidR="001B72FD" w:rsidRPr="001B72FD" w:rsidRDefault="001B72FD" w:rsidP="001B72FD">
      <w:pPr>
        <w:rPr>
          <w:rFonts w:ascii="Times New Roman" w:hAnsi="Times New Roman" w:cs="Times New Roman"/>
          <w:sz w:val="20"/>
          <w:szCs w:val="20"/>
        </w:rPr>
      </w:pPr>
    </w:p>
    <w:p w:rsidR="001B72FD" w:rsidRDefault="001B72FD" w:rsidP="00B55A67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B55A67" w:rsidRPr="001B72FD" w:rsidRDefault="00B55A67" w:rsidP="00B55A67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B72FD">
        <w:rPr>
          <w:rFonts w:ascii="Times New Roman" w:hAnsi="Times New Roman" w:cs="Times New Roman"/>
          <w:b/>
          <w:sz w:val="20"/>
          <w:szCs w:val="20"/>
        </w:rPr>
        <w:lastRenderedPageBreak/>
        <w:t>УТВЕРЖДАЮ:</w:t>
      </w:r>
    </w:p>
    <w:p w:rsidR="00B55A67" w:rsidRPr="001B72FD" w:rsidRDefault="00B55A67" w:rsidP="00B55A6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B72FD">
        <w:rPr>
          <w:rFonts w:ascii="Times New Roman" w:hAnsi="Times New Roman" w:cs="Times New Roman"/>
          <w:sz w:val="20"/>
          <w:szCs w:val="20"/>
        </w:rPr>
        <w:t>Генеральный директор ООО «УК «Содружество-М»</w:t>
      </w:r>
    </w:p>
    <w:p w:rsidR="00B55A67" w:rsidRPr="001B72FD" w:rsidRDefault="00B55A67" w:rsidP="00B55A6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B72FD">
        <w:rPr>
          <w:rFonts w:ascii="Times New Roman" w:hAnsi="Times New Roman" w:cs="Times New Roman"/>
          <w:sz w:val="20"/>
          <w:szCs w:val="20"/>
        </w:rPr>
        <w:t>_____________________ О.А. Чернявская</w:t>
      </w:r>
    </w:p>
    <w:p w:rsidR="00B55A67" w:rsidRPr="001B72FD" w:rsidRDefault="00B55A67" w:rsidP="00B55A67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B72FD">
        <w:rPr>
          <w:rFonts w:ascii="Times New Roman" w:hAnsi="Times New Roman" w:cs="Times New Roman"/>
          <w:sz w:val="20"/>
          <w:szCs w:val="20"/>
        </w:rPr>
        <w:t>«_____» _______________ 20</w:t>
      </w:r>
      <w:r w:rsidR="008F3C5E" w:rsidRPr="001B72FD">
        <w:rPr>
          <w:rFonts w:ascii="Times New Roman" w:hAnsi="Times New Roman" w:cs="Times New Roman"/>
          <w:sz w:val="20"/>
          <w:szCs w:val="20"/>
        </w:rPr>
        <w:t>___</w:t>
      </w:r>
      <w:r w:rsidRPr="001B72FD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555E1F" w:rsidRPr="001B72FD" w:rsidRDefault="00555E1F" w:rsidP="00177C08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72FD">
        <w:rPr>
          <w:rFonts w:ascii="Times New Roman" w:hAnsi="Times New Roman" w:cs="Times New Roman"/>
          <w:b/>
          <w:sz w:val="20"/>
          <w:szCs w:val="20"/>
        </w:rPr>
        <w:t>Отчет о проделанной работе</w:t>
      </w:r>
    </w:p>
    <w:p w:rsidR="00555E1F" w:rsidRPr="001B72FD" w:rsidRDefault="00555E1F" w:rsidP="00555E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72FD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37489D" w:rsidRPr="001B72FD">
        <w:rPr>
          <w:rFonts w:ascii="Times New Roman" w:hAnsi="Times New Roman" w:cs="Times New Roman"/>
          <w:b/>
          <w:sz w:val="20"/>
          <w:szCs w:val="20"/>
        </w:rPr>
        <w:t xml:space="preserve">январь – июль </w:t>
      </w:r>
      <w:r w:rsidRPr="001B72FD">
        <w:rPr>
          <w:rFonts w:ascii="Times New Roman" w:hAnsi="Times New Roman" w:cs="Times New Roman"/>
          <w:b/>
          <w:sz w:val="20"/>
          <w:szCs w:val="20"/>
        </w:rPr>
        <w:t>201</w:t>
      </w:r>
      <w:r w:rsidR="00C27570" w:rsidRPr="001B72FD">
        <w:rPr>
          <w:rFonts w:ascii="Times New Roman" w:hAnsi="Times New Roman" w:cs="Times New Roman"/>
          <w:b/>
          <w:sz w:val="20"/>
          <w:szCs w:val="20"/>
        </w:rPr>
        <w:t>4</w:t>
      </w:r>
      <w:r w:rsidRPr="001B72FD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="0037489D" w:rsidRPr="001B72FD">
        <w:rPr>
          <w:rFonts w:ascii="Times New Roman" w:hAnsi="Times New Roman" w:cs="Times New Roman"/>
          <w:b/>
          <w:sz w:val="20"/>
          <w:szCs w:val="20"/>
        </w:rPr>
        <w:t>а</w:t>
      </w:r>
    </w:p>
    <w:p w:rsidR="00555E1F" w:rsidRPr="001B72FD" w:rsidRDefault="00555E1F">
      <w:pPr>
        <w:rPr>
          <w:rFonts w:ascii="Times New Roman" w:hAnsi="Times New Roman" w:cs="Times New Roman"/>
          <w:sz w:val="20"/>
          <w:szCs w:val="20"/>
        </w:rPr>
      </w:pPr>
      <w:r w:rsidRPr="001B72FD">
        <w:rPr>
          <w:rFonts w:ascii="Times New Roman" w:hAnsi="Times New Roman" w:cs="Times New Roman"/>
          <w:sz w:val="20"/>
          <w:szCs w:val="20"/>
        </w:rPr>
        <w:t xml:space="preserve">Адрес: </w:t>
      </w:r>
      <w:r w:rsidRPr="001B72FD">
        <w:rPr>
          <w:rFonts w:ascii="Times New Roman" w:hAnsi="Times New Roman" w:cs="Times New Roman"/>
          <w:sz w:val="20"/>
          <w:szCs w:val="20"/>
          <w:u w:val="single"/>
        </w:rPr>
        <w:t>г.</w:t>
      </w:r>
      <w:r w:rsidR="009B1213" w:rsidRPr="001B72F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B72FD">
        <w:rPr>
          <w:rFonts w:ascii="Times New Roman" w:hAnsi="Times New Roman" w:cs="Times New Roman"/>
          <w:sz w:val="20"/>
          <w:szCs w:val="20"/>
          <w:u w:val="single"/>
        </w:rPr>
        <w:t xml:space="preserve">Тюмень, </w:t>
      </w:r>
      <w:r w:rsidR="00EF749E" w:rsidRPr="001B72FD">
        <w:rPr>
          <w:rFonts w:ascii="Times New Roman" w:hAnsi="Times New Roman" w:cs="Times New Roman"/>
          <w:sz w:val="20"/>
          <w:szCs w:val="20"/>
          <w:u w:val="single"/>
        </w:rPr>
        <w:t xml:space="preserve">ул. </w:t>
      </w:r>
      <w:r w:rsidR="008F3C5E" w:rsidRPr="001B72FD">
        <w:rPr>
          <w:rFonts w:ascii="Times New Roman" w:hAnsi="Times New Roman" w:cs="Times New Roman"/>
          <w:sz w:val="20"/>
          <w:szCs w:val="20"/>
          <w:u w:val="single"/>
        </w:rPr>
        <w:t>Баумана</w:t>
      </w:r>
      <w:r w:rsidR="00EF749E" w:rsidRPr="001B72FD">
        <w:rPr>
          <w:rFonts w:ascii="Times New Roman" w:hAnsi="Times New Roman" w:cs="Times New Roman"/>
          <w:sz w:val="20"/>
          <w:szCs w:val="20"/>
          <w:u w:val="single"/>
        </w:rPr>
        <w:t>, д. 1</w:t>
      </w:r>
      <w:r w:rsidR="008F3C5E" w:rsidRPr="001B72FD">
        <w:rPr>
          <w:rFonts w:ascii="Times New Roman" w:hAnsi="Times New Roman" w:cs="Times New Roman"/>
          <w:sz w:val="20"/>
          <w:szCs w:val="20"/>
          <w:u w:val="single"/>
        </w:rPr>
        <w:t>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126"/>
      </w:tblGrid>
      <w:tr w:rsidR="00555E1F" w:rsidRPr="001B72FD" w:rsidTr="00A11B72">
        <w:tc>
          <w:tcPr>
            <w:tcW w:w="675" w:type="dxa"/>
          </w:tcPr>
          <w:p w:rsidR="00555E1F" w:rsidRPr="001B72FD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1B72FD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1B72FD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513" w:type="dxa"/>
          </w:tcPr>
          <w:p w:rsidR="00555E1F" w:rsidRPr="001B72FD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b/>
                <w:sz w:val="16"/>
                <w:szCs w:val="16"/>
              </w:rPr>
              <w:t>Вид  работ</w:t>
            </w:r>
          </w:p>
        </w:tc>
        <w:tc>
          <w:tcPr>
            <w:tcW w:w="2126" w:type="dxa"/>
          </w:tcPr>
          <w:p w:rsidR="00555E1F" w:rsidRPr="001B72FD" w:rsidRDefault="00177C08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b/>
                <w:sz w:val="16"/>
                <w:szCs w:val="16"/>
              </w:rPr>
              <w:t>Период</w:t>
            </w:r>
          </w:p>
        </w:tc>
      </w:tr>
      <w:tr w:rsidR="00555E1F" w:rsidRPr="001B72FD" w:rsidTr="00443E06">
        <w:trPr>
          <w:trHeight w:val="309"/>
        </w:trPr>
        <w:tc>
          <w:tcPr>
            <w:tcW w:w="10314" w:type="dxa"/>
            <w:gridSpan w:val="3"/>
          </w:tcPr>
          <w:p w:rsidR="00555E1F" w:rsidRPr="001B72FD" w:rsidRDefault="00555E1F" w:rsidP="001450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по текуще</w:t>
            </w:r>
            <w:r w:rsidR="0014507B" w:rsidRPr="001B72FD">
              <w:rPr>
                <w:rFonts w:ascii="Times New Roman" w:hAnsi="Times New Roman" w:cs="Times New Roman"/>
                <w:b/>
                <w:sz w:val="16"/>
                <w:szCs w:val="16"/>
              </w:rPr>
              <w:t>му содержанию и благоустройству</w:t>
            </w:r>
          </w:p>
        </w:tc>
      </w:tr>
      <w:tr w:rsidR="00555E1F" w:rsidRPr="001B72FD" w:rsidTr="00A11B72">
        <w:tc>
          <w:tcPr>
            <w:tcW w:w="675" w:type="dxa"/>
          </w:tcPr>
          <w:p w:rsidR="00555E1F" w:rsidRPr="001B72FD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555E1F" w:rsidRPr="001B72FD" w:rsidRDefault="00486EB6" w:rsidP="00A11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и очистка придомовой территории</w:t>
            </w:r>
          </w:p>
        </w:tc>
        <w:tc>
          <w:tcPr>
            <w:tcW w:w="2126" w:type="dxa"/>
          </w:tcPr>
          <w:p w:rsidR="00555E1F" w:rsidRPr="001B72FD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555E1F" w:rsidRPr="001B72FD" w:rsidTr="00A11B72">
        <w:tc>
          <w:tcPr>
            <w:tcW w:w="675" w:type="dxa"/>
          </w:tcPr>
          <w:p w:rsidR="00555E1F" w:rsidRPr="001B72FD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555E1F" w:rsidRPr="001B72FD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и очистка придомовой территории снегоуборочной техникой</w:t>
            </w:r>
          </w:p>
        </w:tc>
        <w:tc>
          <w:tcPr>
            <w:tcW w:w="2126" w:type="dxa"/>
          </w:tcPr>
          <w:p w:rsidR="00177C08" w:rsidRPr="001B72FD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 xml:space="preserve">зимний период, </w:t>
            </w:r>
          </w:p>
          <w:p w:rsidR="00555E1F" w:rsidRPr="001B72FD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3B133D" w:rsidRPr="001B72FD" w:rsidTr="00A11B72">
        <w:tc>
          <w:tcPr>
            <w:tcW w:w="675" w:type="dxa"/>
          </w:tcPr>
          <w:p w:rsidR="00555E1F" w:rsidRPr="001B72FD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555E1F" w:rsidRPr="001B72FD" w:rsidRDefault="00486EB6" w:rsidP="00486EB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Озеленение территории, уход за зелеными </w:t>
            </w:r>
            <w:r w:rsidRPr="001B72FD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насаждениями</w:t>
            </w:r>
            <w:r w:rsidR="00C27570" w:rsidRPr="001B72FD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(кошение газонов)</w:t>
            </w:r>
          </w:p>
        </w:tc>
        <w:tc>
          <w:tcPr>
            <w:tcW w:w="2126" w:type="dxa"/>
          </w:tcPr>
          <w:p w:rsidR="00555E1F" w:rsidRPr="001B72FD" w:rsidRDefault="00C27570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</w:tr>
      <w:tr w:rsidR="00486EB6" w:rsidRPr="001B72FD" w:rsidTr="00A11B72">
        <w:tc>
          <w:tcPr>
            <w:tcW w:w="675" w:type="dxa"/>
          </w:tcPr>
          <w:p w:rsidR="00486EB6" w:rsidRPr="001B72FD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1B72FD" w:rsidRDefault="00486EB6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Подготовка зданий к праздникам</w:t>
            </w:r>
          </w:p>
        </w:tc>
        <w:tc>
          <w:tcPr>
            <w:tcW w:w="2126" w:type="dxa"/>
          </w:tcPr>
          <w:p w:rsidR="00486EB6" w:rsidRPr="001B72FD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1B72FD" w:rsidTr="00A11B72">
        <w:tc>
          <w:tcPr>
            <w:tcW w:w="675" w:type="dxa"/>
          </w:tcPr>
          <w:p w:rsidR="00486EB6" w:rsidRPr="001B72FD" w:rsidRDefault="008F3C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486EB6" w:rsidRPr="001B72FD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кровли от мусора, грязи, листьев</w:t>
            </w:r>
          </w:p>
        </w:tc>
        <w:tc>
          <w:tcPr>
            <w:tcW w:w="2126" w:type="dxa"/>
          </w:tcPr>
          <w:p w:rsidR="00486EB6" w:rsidRPr="001B72FD" w:rsidRDefault="008F3C5E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1B72FD" w:rsidTr="00A11B72">
        <w:tc>
          <w:tcPr>
            <w:tcW w:w="675" w:type="dxa"/>
          </w:tcPr>
          <w:p w:rsidR="00486EB6" w:rsidRPr="001B72FD" w:rsidRDefault="008F3C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486EB6" w:rsidRPr="001B72FD" w:rsidRDefault="00486EB6" w:rsidP="00486EB6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Уборка жилых, подсобных и </w:t>
            </w:r>
            <w:r w:rsidRPr="001B72FD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вспомогательных </w:t>
            </w:r>
            <w:r w:rsidRPr="001B72FD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помещений</w:t>
            </w:r>
            <w:r w:rsidR="00936C89" w:rsidRPr="001B72FD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486EB6" w:rsidRPr="001B72FD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486EB6" w:rsidRPr="001B72FD" w:rsidTr="00A11B72">
        <w:tc>
          <w:tcPr>
            <w:tcW w:w="675" w:type="dxa"/>
          </w:tcPr>
          <w:p w:rsidR="00486EB6" w:rsidRPr="001B72FD" w:rsidRDefault="008F3C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1B72FD" w:rsidRDefault="00486EB6" w:rsidP="00486E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B72FD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Мытье окон, полов, лестничных маршей, </w:t>
            </w:r>
            <w:r w:rsidRPr="001B72FD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площадок, стен, удаление пыли и т.д. в лестничных </w:t>
            </w:r>
            <w:r w:rsidRPr="001B72FD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клетках</w:t>
            </w:r>
            <w:proofErr w:type="gramEnd"/>
          </w:p>
        </w:tc>
        <w:tc>
          <w:tcPr>
            <w:tcW w:w="2126" w:type="dxa"/>
          </w:tcPr>
          <w:p w:rsidR="00486EB6" w:rsidRPr="001B72FD" w:rsidRDefault="008F3C5E" w:rsidP="0017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1B72FD" w:rsidTr="00A11B72">
        <w:tc>
          <w:tcPr>
            <w:tcW w:w="675" w:type="dxa"/>
          </w:tcPr>
          <w:p w:rsidR="00486EB6" w:rsidRPr="001B72FD" w:rsidRDefault="008F3C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1B72FD" w:rsidRDefault="00145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Удаление мусора из здания и </w:t>
            </w:r>
            <w:r w:rsidRPr="001B72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его </w:t>
            </w:r>
            <w:r w:rsidRPr="001B72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вывозка</w:t>
            </w:r>
          </w:p>
        </w:tc>
        <w:tc>
          <w:tcPr>
            <w:tcW w:w="2126" w:type="dxa"/>
          </w:tcPr>
          <w:p w:rsidR="00486EB6" w:rsidRPr="001B72FD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486EB6" w:rsidRPr="001B72FD" w:rsidTr="00A11B72">
        <w:tc>
          <w:tcPr>
            <w:tcW w:w="10314" w:type="dxa"/>
            <w:gridSpan w:val="3"/>
          </w:tcPr>
          <w:p w:rsidR="00486EB6" w:rsidRPr="001B72FD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b/>
                <w:sz w:val="16"/>
                <w:szCs w:val="16"/>
              </w:rPr>
              <w:t>Санитарно-эпидемиологическая обработка (дезинфекция, дезинсекция, дератизация)</w:t>
            </w:r>
          </w:p>
        </w:tc>
      </w:tr>
      <w:tr w:rsidR="00486EB6" w:rsidRPr="001B72FD" w:rsidTr="00A11B72">
        <w:tc>
          <w:tcPr>
            <w:tcW w:w="675" w:type="dxa"/>
          </w:tcPr>
          <w:p w:rsidR="00486EB6" w:rsidRPr="001B72FD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1B72FD" w:rsidRDefault="00177C08" w:rsidP="00177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Санитарно-эпидемиологическая обработка подвала</w:t>
            </w:r>
          </w:p>
        </w:tc>
        <w:tc>
          <w:tcPr>
            <w:tcW w:w="2126" w:type="dxa"/>
          </w:tcPr>
          <w:p w:rsidR="00486EB6" w:rsidRPr="001B72FD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486EB6" w:rsidRPr="001B72FD" w:rsidTr="001B72FD">
        <w:trPr>
          <w:trHeight w:val="263"/>
        </w:trPr>
        <w:tc>
          <w:tcPr>
            <w:tcW w:w="10314" w:type="dxa"/>
            <w:gridSpan w:val="3"/>
          </w:tcPr>
          <w:p w:rsidR="00486EB6" w:rsidRPr="001B72FD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Текущий ремонт </w:t>
            </w:r>
          </w:p>
        </w:tc>
      </w:tr>
      <w:tr w:rsidR="00486EB6" w:rsidRPr="001B72FD" w:rsidTr="001B72FD">
        <w:trPr>
          <w:trHeight w:val="1245"/>
        </w:trPr>
        <w:tc>
          <w:tcPr>
            <w:tcW w:w="675" w:type="dxa"/>
          </w:tcPr>
          <w:p w:rsidR="00486EB6" w:rsidRPr="001B72FD" w:rsidRDefault="00443E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1B72FD" w:rsidRDefault="002340ED" w:rsidP="00B33B4A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Крыши: усиление элементов деревянной стропильной системы, антисептирование и антипирирование, устранение неисправностей стальных, асбестоцементных и других кровель, замена водосточных труб, ремонт гидроизоляции, утепления и вентиляции</w:t>
            </w:r>
            <w:r w:rsidR="008F3C5E" w:rsidRPr="001B72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27570" w:rsidRPr="001B72F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33B4A" w:rsidRPr="001B72F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C27570" w:rsidRPr="001B72FD">
              <w:rPr>
                <w:rFonts w:ascii="Times New Roman" w:hAnsi="Times New Roman" w:cs="Times New Roman"/>
                <w:sz w:val="16"/>
                <w:szCs w:val="16"/>
              </w:rPr>
              <w:t>астичный ремонт кровли</w:t>
            </w:r>
            <w:r w:rsidR="008615D2" w:rsidRPr="001B72FD">
              <w:rPr>
                <w:rFonts w:ascii="Times New Roman" w:hAnsi="Times New Roman" w:cs="Times New Roman"/>
                <w:sz w:val="16"/>
                <w:szCs w:val="16"/>
              </w:rPr>
              <w:t xml:space="preserve"> подъезд 6</w:t>
            </w:r>
            <w:r w:rsidR="00C27570" w:rsidRPr="001B72FD">
              <w:rPr>
                <w:rFonts w:ascii="Times New Roman" w:hAnsi="Times New Roman" w:cs="Times New Roman"/>
                <w:sz w:val="16"/>
                <w:szCs w:val="16"/>
              </w:rPr>
              <w:t xml:space="preserve">, замена </w:t>
            </w:r>
            <w:proofErr w:type="spellStart"/>
            <w:r w:rsidR="00C27570" w:rsidRPr="001B72FD">
              <w:rPr>
                <w:rFonts w:ascii="Times New Roman" w:hAnsi="Times New Roman" w:cs="Times New Roman"/>
                <w:sz w:val="16"/>
                <w:szCs w:val="16"/>
              </w:rPr>
              <w:t>бикроста</w:t>
            </w:r>
            <w:proofErr w:type="spellEnd"/>
            <w:r w:rsidR="00C27570" w:rsidRPr="001B72FD">
              <w:rPr>
                <w:rFonts w:ascii="Times New Roman" w:hAnsi="Times New Roman" w:cs="Times New Roman"/>
                <w:sz w:val="16"/>
                <w:szCs w:val="16"/>
              </w:rPr>
              <w:t xml:space="preserve">, затирка швов мастикой, сушка </w:t>
            </w:r>
            <w:proofErr w:type="spellStart"/>
            <w:r w:rsidR="00C27570" w:rsidRPr="001B72FD">
              <w:rPr>
                <w:rFonts w:ascii="Times New Roman" w:hAnsi="Times New Roman" w:cs="Times New Roman"/>
                <w:sz w:val="16"/>
                <w:szCs w:val="16"/>
              </w:rPr>
              <w:t>в.т</w:t>
            </w:r>
            <w:proofErr w:type="spellEnd"/>
            <w:r w:rsidR="00C27570" w:rsidRPr="001B72FD">
              <w:rPr>
                <w:rFonts w:ascii="Times New Roman" w:hAnsi="Times New Roman" w:cs="Times New Roman"/>
                <w:sz w:val="16"/>
                <w:szCs w:val="16"/>
              </w:rPr>
              <w:t>. над МОП)</w:t>
            </w:r>
          </w:p>
        </w:tc>
        <w:tc>
          <w:tcPr>
            <w:tcW w:w="2126" w:type="dxa"/>
          </w:tcPr>
          <w:p w:rsidR="00B47A40" w:rsidRPr="001B72FD" w:rsidRDefault="00B47A40" w:rsidP="00C2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1B72FD" w:rsidTr="00A11B72">
        <w:tc>
          <w:tcPr>
            <w:tcW w:w="675" w:type="dxa"/>
          </w:tcPr>
          <w:p w:rsidR="00486EB6" w:rsidRPr="001B72FD" w:rsidRDefault="00443E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5F2447" w:rsidRPr="001B72FD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 xml:space="preserve">Оконные и дверные заполнения: смена и восстановление </w:t>
            </w:r>
            <w:proofErr w:type="gramStart"/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proofErr w:type="gramEnd"/>
          </w:p>
          <w:p w:rsidR="00486EB6" w:rsidRPr="001B72FD" w:rsidRDefault="005F2447" w:rsidP="00C27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элементов (приборов) и заполнений в местах общего пользования, общедомовых вспомогательных помещениях</w:t>
            </w:r>
            <w:r w:rsidR="00ED6BE0" w:rsidRPr="001B72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11F0" w:rsidRPr="001B72FD">
              <w:rPr>
                <w:rFonts w:ascii="Times New Roman" w:hAnsi="Times New Roman" w:cs="Times New Roman"/>
                <w:sz w:val="16"/>
                <w:szCs w:val="16"/>
              </w:rPr>
              <w:t>(ремонт дверей подъезд 7)</w:t>
            </w:r>
          </w:p>
        </w:tc>
        <w:tc>
          <w:tcPr>
            <w:tcW w:w="2126" w:type="dxa"/>
          </w:tcPr>
          <w:p w:rsidR="008615D2" w:rsidRPr="001B72FD" w:rsidRDefault="008615D2" w:rsidP="00577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EB6" w:rsidRPr="001B72FD" w:rsidRDefault="008615D2" w:rsidP="00577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</w:tr>
      <w:tr w:rsidR="005F2447" w:rsidRPr="001B72FD" w:rsidTr="00A11B72">
        <w:tc>
          <w:tcPr>
            <w:tcW w:w="675" w:type="dxa"/>
          </w:tcPr>
          <w:p w:rsidR="005F2447" w:rsidRPr="001B72FD" w:rsidRDefault="00443E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5F2447" w:rsidRPr="001B72FD" w:rsidRDefault="0089129B" w:rsidP="00B33B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Внутренняя система электроснабжения и электротехнические устройства (за исключением внутриквартирных устройств и приборов, кроме электроплит). Установка, замена и восстановление работоспособности</w:t>
            </w:r>
            <w:proofErr w:type="gramStart"/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2D1944" w:rsidRPr="001B72F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B33B4A" w:rsidRPr="001B72FD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="002D1944" w:rsidRPr="001B72FD">
              <w:rPr>
                <w:rFonts w:ascii="Times New Roman" w:hAnsi="Times New Roman" w:cs="Times New Roman"/>
                <w:sz w:val="16"/>
                <w:szCs w:val="16"/>
              </w:rPr>
              <w:t>амена лампочек, выключателей</w:t>
            </w:r>
            <w:r w:rsidR="00C27570" w:rsidRPr="001B72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E5384" w:rsidRPr="001B72FD">
              <w:rPr>
                <w:rFonts w:ascii="Times New Roman" w:hAnsi="Times New Roman" w:cs="Times New Roman"/>
                <w:sz w:val="16"/>
                <w:szCs w:val="16"/>
              </w:rPr>
              <w:t>частичная замена</w:t>
            </w:r>
            <w:r w:rsidR="00C27570" w:rsidRPr="001B72FD">
              <w:rPr>
                <w:rFonts w:ascii="Times New Roman" w:hAnsi="Times New Roman" w:cs="Times New Roman"/>
                <w:sz w:val="16"/>
                <w:szCs w:val="16"/>
              </w:rPr>
              <w:t xml:space="preserve"> светильников</w:t>
            </w:r>
            <w:r w:rsidR="002D1944" w:rsidRPr="001B72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2D1944" w:rsidRPr="001B72FD" w:rsidRDefault="002D1944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447" w:rsidRPr="001B72FD" w:rsidRDefault="00C27570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D1944" w:rsidRPr="001B72FD">
              <w:rPr>
                <w:rFonts w:ascii="Times New Roman" w:hAnsi="Times New Roman" w:cs="Times New Roman"/>
                <w:sz w:val="16"/>
                <w:szCs w:val="16"/>
              </w:rPr>
              <w:t>жемесячно</w:t>
            </w: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27570" w:rsidRPr="001B72FD" w:rsidRDefault="00C27570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</w:tr>
      <w:tr w:rsidR="00867FB8" w:rsidRPr="001B72FD" w:rsidTr="00A11B72">
        <w:tc>
          <w:tcPr>
            <w:tcW w:w="675" w:type="dxa"/>
          </w:tcPr>
          <w:p w:rsidR="00867FB8" w:rsidRPr="001B72FD" w:rsidRDefault="00867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867FB8" w:rsidRPr="001B72FD" w:rsidRDefault="00867FB8" w:rsidP="00867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Фундаменты: устранение местных деформаций, усиление, восстановление поврежденных участков фундаментов, вентиляционных продухов, отмосток и входов в подвалы</w:t>
            </w:r>
            <w:proofErr w:type="gramStart"/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B72F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становка решеток на продухи)</w:t>
            </w:r>
          </w:p>
        </w:tc>
        <w:tc>
          <w:tcPr>
            <w:tcW w:w="2126" w:type="dxa"/>
          </w:tcPr>
          <w:p w:rsidR="00867FB8" w:rsidRPr="001B72FD" w:rsidRDefault="00867FB8" w:rsidP="007C4EF8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867FB8" w:rsidRPr="001B72FD" w:rsidRDefault="00867FB8" w:rsidP="007C4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</w:tr>
      <w:tr w:rsidR="00867FB8" w:rsidRPr="001B72FD" w:rsidTr="001B72FD">
        <w:trPr>
          <w:trHeight w:val="221"/>
        </w:trPr>
        <w:tc>
          <w:tcPr>
            <w:tcW w:w="10314" w:type="dxa"/>
            <w:gridSpan w:val="3"/>
          </w:tcPr>
          <w:p w:rsidR="00867FB8" w:rsidRPr="001B72FD" w:rsidRDefault="00867FB8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b/>
                <w:sz w:val="16"/>
                <w:szCs w:val="16"/>
              </w:rPr>
              <w:t>Услуги аварийно-диспетчерской службы</w:t>
            </w:r>
          </w:p>
        </w:tc>
      </w:tr>
      <w:tr w:rsidR="00867FB8" w:rsidRPr="001B72FD" w:rsidTr="00A11B72">
        <w:tc>
          <w:tcPr>
            <w:tcW w:w="675" w:type="dxa"/>
          </w:tcPr>
          <w:p w:rsidR="00867FB8" w:rsidRPr="001B72FD" w:rsidRDefault="00867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867FB8" w:rsidRPr="001B72FD" w:rsidRDefault="00867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заявки по сантехническим работам</w:t>
            </w:r>
          </w:p>
        </w:tc>
        <w:tc>
          <w:tcPr>
            <w:tcW w:w="2126" w:type="dxa"/>
          </w:tcPr>
          <w:p w:rsidR="00867FB8" w:rsidRPr="001B72FD" w:rsidRDefault="00867FB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</w:tr>
      <w:tr w:rsidR="00867FB8" w:rsidRPr="001B72FD" w:rsidTr="00A11B72">
        <w:tc>
          <w:tcPr>
            <w:tcW w:w="675" w:type="dxa"/>
          </w:tcPr>
          <w:p w:rsidR="00867FB8" w:rsidRPr="001B72FD" w:rsidRDefault="00867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867FB8" w:rsidRPr="001B72FD" w:rsidRDefault="00867FB8" w:rsidP="00D83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заявки по электро-работам</w:t>
            </w:r>
          </w:p>
        </w:tc>
        <w:tc>
          <w:tcPr>
            <w:tcW w:w="2126" w:type="dxa"/>
          </w:tcPr>
          <w:p w:rsidR="00867FB8" w:rsidRPr="001B72FD" w:rsidRDefault="00867FB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867FB8" w:rsidRPr="001B72FD" w:rsidTr="00A11B72">
        <w:tc>
          <w:tcPr>
            <w:tcW w:w="675" w:type="dxa"/>
          </w:tcPr>
          <w:p w:rsidR="00867FB8" w:rsidRPr="001B72FD" w:rsidRDefault="00867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867FB8" w:rsidRPr="001B72FD" w:rsidRDefault="00867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заявки по плотницким и столярным работам</w:t>
            </w:r>
          </w:p>
        </w:tc>
        <w:tc>
          <w:tcPr>
            <w:tcW w:w="2126" w:type="dxa"/>
          </w:tcPr>
          <w:p w:rsidR="00867FB8" w:rsidRPr="001B72FD" w:rsidRDefault="00867FB8" w:rsidP="006A6A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42BA7" w:rsidRPr="001B7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67FB8" w:rsidRPr="001B72FD" w:rsidTr="001B72FD">
        <w:trPr>
          <w:trHeight w:val="250"/>
        </w:trPr>
        <w:tc>
          <w:tcPr>
            <w:tcW w:w="10314" w:type="dxa"/>
            <w:gridSpan w:val="3"/>
          </w:tcPr>
          <w:p w:rsidR="00867FB8" w:rsidRPr="001B72FD" w:rsidRDefault="00867FB8" w:rsidP="00241A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b/>
                <w:sz w:val="16"/>
                <w:szCs w:val="16"/>
              </w:rPr>
              <w:t>Работа АУП</w:t>
            </w:r>
          </w:p>
        </w:tc>
      </w:tr>
      <w:tr w:rsidR="00867FB8" w:rsidRPr="001B72FD" w:rsidTr="00A11B72">
        <w:tc>
          <w:tcPr>
            <w:tcW w:w="675" w:type="dxa"/>
          </w:tcPr>
          <w:p w:rsidR="00867FB8" w:rsidRPr="001B72FD" w:rsidRDefault="00867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867FB8" w:rsidRPr="001B72FD" w:rsidRDefault="00867FB8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2126" w:type="dxa"/>
          </w:tcPr>
          <w:p w:rsidR="00867FB8" w:rsidRPr="001B72FD" w:rsidRDefault="00867FB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867FB8" w:rsidRPr="001B72FD" w:rsidTr="00A11B72">
        <w:tc>
          <w:tcPr>
            <w:tcW w:w="675" w:type="dxa"/>
          </w:tcPr>
          <w:p w:rsidR="00867FB8" w:rsidRPr="001B72FD" w:rsidRDefault="00867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867FB8" w:rsidRPr="001B72FD" w:rsidRDefault="00867FB8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Заключение  договоров  теплоснабжения,  водоснабжения</w:t>
            </w:r>
          </w:p>
        </w:tc>
        <w:tc>
          <w:tcPr>
            <w:tcW w:w="2126" w:type="dxa"/>
          </w:tcPr>
          <w:p w:rsidR="00867FB8" w:rsidRPr="001B72FD" w:rsidRDefault="00867FB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867FB8" w:rsidRPr="001B72FD" w:rsidTr="00A11B72">
        <w:tc>
          <w:tcPr>
            <w:tcW w:w="675" w:type="dxa"/>
          </w:tcPr>
          <w:p w:rsidR="00867FB8" w:rsidRPr="001B72FD" w:rsidRDefault="00867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867FB8" w:rsidRPr="001B72FD" w:rsidRDefault="00867FB8" w:rsidP="00736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Представление устных разъяснений гражданам (нанимателям, Собственникам </w:t>
            </w:r>
            <w:r w:rsidRPr="001B72FD">
              <w:rPr>
                <w:rFonts w:ascii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жилых помещений и членам их семей) о порядке пользования жилыми </w:t>
            </w:r>
            <w:r w:rsidRPr="001B72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помещениями  и  общим  имуществом  многоквартирного  дома</w:t>
            </w:r>
          </w:p>
        </w:tc>
        <w:tc>
          <w:tcPr>
            <w:tcW w:w="2126" w:type="dxa"/>
          </w:tcPr>
          <w:p w:rsidR="00867FB8" w:rsidRPr="001B72FD" w:rsidRDefault="00867FB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FB8" w:rsidRPr="001B72FD" w:rsidRDefault="00867FB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867FB8" w:rsidRPr="001B72FD" w:rsidTr="00A11B72">
        <w:tc>
          <w:tcPr>
            <w:tcW w:w="675" w:type="dxa"/>
          </w:tcPr>
          <w:p w:rsidR="00867FB8" w:rsidRPr="001B72FD" w:rsidRDefault="00867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867FB8" w:rsidRPr="001B72FD" w:rsidRDefault="00867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Осуществление  регистрационного  учета  граждан,  в  том  числе  выдача  с</w:t>
            </w:r>
            <w:r w:rsidRPr="001B72FD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правок</w:t>
            </w:r>
          </w:p>
        </w:tc>
        <w:tc>
          <w:tcPr>
            <w:tcW w:w="2126" w:type="dxa"/>
          </w:tcPr>
          <w:p w:rsidR="00867FB8" w:rsidRPr="001B72FD" w:rsidRDefault="00867FB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867FB8" w:rsidRPr="001B72FD" w:rsidTr="00A11B72">
        <w:tc>
          <w:tcPr>
            <w:tcW w:w="675" w:type="dxa"/>
          </w:tcPr>
          <w:p w:rsidR="00867FB8" w:rsidRPr="001B72FD" w:rsidRDefault="00867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867FB8" w:rsidRPr="001B72FD" w:rsidRDefault="00867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Осуществление </w:t>
            </w:r>
            <w:proofErr w:type="gramStart"/>
            <w:r w:rsidRPr="001B72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контроля  за</w:t>
            </w:r>
            <w:proofErr w:type="gramEnd"/>
            <w:r w:rsidRPr="001B72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качеством  коммунальных  услуг</w:t>
            </w:r>
          </w:p>
        </w:tc>
        <w:tc>
          <w:tcPr>
            <w:tcW w:w="2126" w:type="dxa"/>
          </w:tcPr>
          <w:p w:rsidR="00867FB8" w:rsidRPr="001B72FD" w:rsidRDefault="00867FB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867FB8" w:rsidRPr="001B72FD" w:rsidTr="00A11B72">
        <w:tc>
          <w:tcPr>
            <w:tcW w:w="675" w:type="dxa"/>
          </w:tcPr>
          <w:p w:rsidR="00867FB8" w:rsidRPr="001B72FD" w:rsidRDefault="00867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867FB8" w:rsidRPr="001B72FD" w:rsidRDefault="00867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126" w:type="dxa"/>
          </w:tcPr>
          <w:p w:rsidR="00867FB8" w:rsidRPr="001B72FD" w:rsidRDefault="00867FB8" w:rsidP="00241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2 раза за год</w:t>
            </w:r>
          </w:p>
        </w:tc>
      </w:tr>
      <w:tr w:rsidR="00867FB8" w:rsidRPr="001B72FD" w:rsidTr="00A11B72">
        <w:tc>
          <w:tcPr>
            <w:tcW w:w="10314" w:type="dxa"/>
            <w:gridSpan w:val="3"/>
          </w:tcPr>
          <w:p w:rsidR="00867FB8" w:rsidRPr="001B72FD" w:rsidRDefault="00867FB8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B72FD">
              <w:rPr>
                <w:rFonts w:ascii="Times New Roman" w:hAnsi="Times New Roman" w:cs="Times New Roman"/>
                <w:b/>
                <w:sz w:val="16"/>
                <w:szCs w:val="16"/>
              </w:rPr>
              <w:t>Общеэксплуатационные</w:t>
            </w:r>
            <w:proofErr w:type="spellEnd"/>
            <w:r w:rsidRPr="001B72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затраты, в том числе услуги ТРИЦ</w:t>
            </w:r>
          </w:p>
        </w:tc>
      </w:tr>
      <w:tr w:rsidR="00867FB8" w:rsidRPr="001B72FD" w:rsidTr="00A11B72">
        <w:tc>
          <w:tcPr>
            <w:tcW w:w="675" w:type="dxa"/>
          </w:tcPr>
          <w:p w:rsidR="00867FB8" w:rsidRPr="001B72FD" w:rsidRDefault="00867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867FB8" w:rsidRPr="001B72FD" w:rsidRDefault="00867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Начисление и сбор платы за коммунальные услуги (отопления, </w:t>
            </w:r>
            <w:r w:rsidRPr="001B72FD">
              <w:rPr>
                <w:rFonts w:ascii="Times New Roman" w:hAnsi="Times New Roman" w:cs="Times New Roman"/>
                <w:bCs/>
                <w:color w:val="000000"/>
                <w:spacing w:val="6"/>
                <w:sz w:val="16"/>
                <w:szCs w:val="16"/>
              </w:rPr>
              <w:t>горячего</w:t>
            </w:r>
            <w:r w:rsidRPr="001B72FD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16"/>
                <w:szCs w:val="16"/>
              </w:rPr>
              <w:t xml:space="preserve"> </w:t>
            </w:r>
            <w:r w:rsidRPr="001B72FD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и </w:t>
            </w:r>
            <w:r w:rsidRPr="001B72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холодного водоснабжения,  водоотведения), взыскание задолженности по оплате </w:t>
            </w:r>
            <w:r w:rsidRPr="001B72FD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коммунальных  услуг</w:t>
            </w:r>
          </w:p>
        </w:tc>
        <w:tc>
          <w:tcPr>
            <w:tcW w:w="2126" w:type="dxa"/>
          </w:tcPr>
          <w:p w:rsidR="00867FB8" w:rsidRPr="001B72FD" w:rsidRDefault="00867FB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867FB8" w:rsidRPr="001B72FD" w:rsidTr="00A11B72">
        <w:tc>
          <w:tcPr>
            <w:tcW w:w="675" w:type="dxa"/>
          </w:tcPr>
          <w:p w:rsidR="00867FB8" w:rsidRPr="001B72FD" w:rsidRDefault="00867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867FB8" w:rsidRPr="001B72FD" w:rsidRDefault="00867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B72FD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услуги, услуги связи, </w:t>
            </w:r>
            <w:proofErr w:type="spellStart"/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гсм</w:t>
            </w:r>
            <w:proofErr w:type="spellEnd"/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, обслуживание, приобретение орг. техники, сборы, пени, аренда офиса, канцтовары, услуги банка, юридические услуги,  участие в СРО и др.</w:t>
            </w:r>
            <w:proofErr w:type="gramEnd"/>
          </w:p>
        </w:tc>
        <w:tc>
          <w:tcPr>
            <w:tcW w:w="2126" w:type="dxa"/>
          </w:tcPr>
          <w:p w:rsidR="00867FB8" w:rsidRPr="001B72FD" w:rsidRDefault="00867FB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2FD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</w:tbl>
    <w:p w:rsidR="00B55A67" w:rsidRPr="001B72FD" w:rsidRDefault="00B55A67" w:rsidP="001B72FD">
      <w:pPr>
        <w:rPr>
          <w:rFonts w:ascii="Times New Roman" w:hAnsi="Times New Roman" w:cs="Times New Roman"/>
          <w:sz w:val="20"/>
          <w:szCs w:val="20"/>
        </w:rPr>
      </w:pPr>
    </w:p>
    <w:sectPr w:rsidR="00B55A67" w:rsidRPr="001B72FD" w:rsidSect="00A11B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131A8"/>
    <w:rsid w:val="00042BA7"/>
    <w:rsid w:val="000440A1"/>
    <w:rsid w:val="00083F18"/>
    <w:rsid w:val="000B53F2"/>
    <w:rsid w:val="000D7690"/>
    <w:rsid w:val="00126977"/>
    <w:rsid w:val="0014507B"/>
    <w:rsid w:val="00177C08"/>
    <w:rsid w:val="001857CD"/>
    <w:rsid w:val="001B72FD"/>
    <w:rsid w:val="002340ED"/>
    <w:rsid w:val="00241A15"/>
    <w:rsid w:val="00260D98"/>
    <w:rsid w:val="002D1944"/>
    <w:rsid w:val="002E5384"/>
    <w:rsid w:val="0037489D"/>
    <w:rsid w:val="00377405"/>
    <w:rsid w:val="003B133D"/>
    <w:rsid w:val="003C7242"/>
    <w:rsid w:val="00443E06"/>
    <w:rsid w:val="00486EB6"/>
    <w:rsid w:val="004E2D16"/>
    <w:rsid w:val="0051777F"/>
    <w:rsid w:val="00552005"/>
    <w:rsid w:val="00555E1F"/>
    <w:rsid w:val="00577DAC"/>
    <w:rsid w:val="005F2447"/>
    <w:rsid w:val="00655F1A"/>
    <w:rsid w:val="006A6A9C"/>
    <w:rsid w:val="006B11F0"/>
    <w:rsid w:val="007030BE"/>
    <w:rsid w:val="00722757"/>
    <w:rsid w:val="00736101"/>
    <w:rsid w:val="00764BE1"/>
    <w:rsid w:val="008615D2"/>
    <w:rsid w:val="00867FB8"/>
    <w:rsid w:val="0089129B"/>
    <w:rsid w:val="008C350A"/>
    <w:rsid w:val="008D5472"/>
    <w:rsid w:val="008E2BBB"/>
    <w:rsid w:val="008F3C5E"/>
    <w:rsid w:val="00936C89"/>
    <w:rsid w:val="009B1213"/>
    <w:rsid w:val="009F1DDF"/>
    <w:rsid w:val="00A11B72"/>
    <w:rsid w:val="00A471C3"/>
    <w:rsid w:val="00A84564"/>
    <w:rsid w:val="00A92EFA"/>
    <w:rsid w:val="00B33B4A"/>
    <w:rsid w:val="00B47A40"/>
    <w:rsid w:val="00B55A67"/>
    <w:rsid w:val="00B576CF"/>
    <w:rsid w:val="00BC2AF2"/>
    <w:rsid w:val="00BD36A3"/>
    <w:rsid w:val="00C27570"/>
    <w:rsid w:val="00C343C9"/>
    <w:rsid w:val="00C626B7"/>
    <w:rsid w:val="00CD29EA"/>
    <w:rsid w:val="00CD3DC5"/>
    <w:rsid w:val="00CF03F1"/>
    <w:rsid w:val="00D8350B"/>
    <w:rsid w:val="00D906DB"/>
    <w:rsid w:val="00D97636"/>
    <w:rsid w:val="00DC7A58"/>
    <w:rsid w:val="00DF02DB"/>
    <w:rsid w:val="00DF2E56"/>
    <w:rsid w:val="00E53D64"/>
    <w:rsid w:val="00E70C85"/>
    <w:rsid w:val="00ED1005"/>
    <w:rsid w:val="00ED14F2"/>
    <w:rsid w:val="00ED6BE0"/>
    <w:rsid w:val="00EF749E"/>
    <w:rsid w:val="00F6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15</cp:revision>
  <dcterms:created xsi:type="dcterms:W3CDTF">2014-08-21T05:04:00Z</dcterms:created>
  <dcterms:modified xsi:type="dcterms:W3CDTF">2015-03-12T08:55:00Z</dcterms:modified>
</cp:coreProperties>
</file>