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E58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7D853919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7AEC5CFA" w14:textId="77777777"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58B7EE69" w14:textId="285345DE" w:rsidR="00524D9D" w:rsidRDefault="0065549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E87D1D">
        <w:rPr>
          <w:rFonts w:ascii="Times New Roman" w:hAnsi="Times New Roman" w:cs="Times New Roman"/>
        </w:rPr>
        <w:t>3</w:t>
      </w:r>
      <w:r w:rsidR="004F4552">
        <w:rPr>
          <w:rFonts w:ascii="Times New Roman" w:hAnsi="Times New Roman" w:cs="Times New Roman"/>
        </w:rPr>
        <w:t xml:space="preserve"> </w:t>
      </w:r>
      <w:r w:rsidR="00524D9D">
        <w:rPr>
          <w:rFonts w:ascii="Times New Roman" w:hAnsi="Times New Roman" w:cs="Times New Roman"/>
        </w:rPr>
        <w:t>г.</w:t>
      </w:r>
    </w:p>
    <w:p w14:paraId="23421B45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A1CF9D6" w14:textId="6E6AC553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655490">
        <w:rPr>
          <w:rFonts w:ascii="Times New Roman" w:hAnsi="Times New Roman" w:cs="Times New Roman"/>
        </w:rPr>
        <w:t>л. Николая Чаплина, 123 на 202</w:t>
      </w:r>
      <w:r w:rsidR="00E87D1D">
        <w:rPr>
          <w:rFonts w:ascii="Times New Roman" w:hAnsi="Times New Roman" w:cs="Times New Roman"/>
        </w:rPr>
        <w:t>4</w:t>
      </w:r>
      <w:r w:rsidR="004F4552">
        <w:rPr>
          <w:rFonts w:ascii="Times New Roman" w:hAnsi="Times New Roman" w:cs="Times New Roman"/>
          <w:lang w:val="en-US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38D22348" w14:textId="77777777" w:rsidTr="00524D9D">
        <w:tc>
          <w:tcPr>
            <w:tcW w:w="562" w:type="dxa"/>
          </w:tcPr>
          <w:p w14:paraId="04A9636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715840E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61BE1AB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55136E4A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657AF33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123E4FF2" w14:textId="77777777" w:rsidTr="00524D9D">
        <w:tc>
          <w:tcPr>
            <w:tcW w:w="562" w:type="dxa"/>
          </w:tcPr>
          <w:p w14:paraId="70A05CD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5317971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4B0B996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709EF86" w14:textId="39D096B8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7336A3FF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432454C3" w14:textId="77777777" w:rsidTr="00524D9D">
        <w:tc>
          <w:tcPr>
            <w:tcW w:w="562" w:type="dxa"/>
          </w:tcPr>
          <w:p w14:paraId="7B8DB66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069A7B5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6F79580B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D338FBD" w14:textId="47D4DC90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E1E154F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2C13CF42" w14:textId="77777777" w:rsidTr="00524D9D">
        <w:tc>
          <w:tcPr>
            <w:tcW w:w="562" w:type="dxa"/>
          </w:tcPr>
          <w:p w14:paraId="63D4873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6B553D8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40261C04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14:paraId="110D934F" w14:textId="4435F32D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0D8E69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3E936EB9" w14:textId="77777777" w:rsidTr="00524D9D">
        <w:tc>
          <w:tcPr>
            <w:tcW w:w="562" w:type="dxa"/>
          </w:tcPr>
          <w:p w14:paraId="0F02CFA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9E3ECE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3803B069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0936E03" w14:textId="085173F3" w:rsidR="00524D9D" w:rsidRDefault="00655490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32F00F9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4E5C1B0F" w14:textId="77777777" w:rsidTr="00524D9D">
        <w:tc>
          <w:tcPr>
            <w:tcW w:w="562" w:type="dxa"/>
          </w:tcPr>
          <w:p w14:paraId="390B8424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09D91B78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68FF7B85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C328E9C" w14:textId="3FEF91D8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2A95C2BA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5CCE824D" w14:textId="77777777" w:rsidTr="00524D9D">
        <w:tc>
          <w:tcPr>
            <w:tcW w:w="562" w:type="dxa"/>
          </w:tcPr>
          <w:p w14:paraId="3E86DED9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572000D9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01CD72C2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1B81B7F" w14:textId="6DD9DD73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4F03B89F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05487DB2" w14:textId="77777777" w:rsidTr="00524D9D">
        <w:tc>
          <w:tcPr>
            <w:tcW w:w="562" w:type="dxa"/>
          </w:tcPr>
          <w:p w14:paraId="7969BC4E" w14:textId="77777777" w:rsidR="00767F28" w:rsidRDefault="00146ED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6869F199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43665EC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494E330F" w14:textId="6CEB05B8" w:rsidR="00767F28" w:rsidRDefault="00655490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E87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5809A695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490AC7CA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3D9F7E14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146ED7"/>
    <w:rsid w:val="00200FD4"/>
    <w:rsid w:val="003462CB"/>
    <w:rsid w:val="00362F33"/>
    <w:rsid w:val="004F4552"/>
    <w:rsid w:val="00524D9D"/>
    <w:rsid w:val="00550A8D"/>
    <w:rsid w:val="005547C5"/>
    <w:rsid w:val="00635A3E"/>
    <w:rsid w:val="00655490"/>
    <w:rsid w:val="006F105E"/>
    <w:rsid w:val="006F2F2F"/>
    <w:rsid w:val="006F763B"/>
    <w:rsid w:val="00767F28"/>
    <w:rsid w:val="009A6E17"/>
    <w:rsid w:val="00B90029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A5A7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16</cp:revision>
  <cp:lastPrinted>2021-12-23T09:54:00Z</cp:lastPrinted>
  <dcterms:created xsi:type="dcterms:W3CDTF">2016-12-02T07:15:00Z</dcterms:created>
  <dcterms:modified xsi:type="dcterms:W3CDTF">2023-12-14T05:42:00Z</dcterms:modified>
</cp:coreProperties>
</file>