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0300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16FE168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C27146B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2472B35" w14:textId="5D934B25" w:rsidR="002B11B8" w:rsidRDefault="00996E2A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AD2025">
        <w:rPr>
          <w:rFonts w:ascii="Times New Roman" w:hAnsi="Times New Roman"/>
        </w:rPr>
        <w:t>2</w:t>
      </w:r>
      <w:r w:rsidR="002B11B8">
        <w:rPr>
          <w:rFonts w:ascii="Times New Roman" w:hAnsi="Times New Roman"/>
        </w:rPr>
        <w:t xml:space="preserve"> г.</w:t>
      </w:r>
    </w:p>
    <w:p w14:paraId="3F51697E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48ED6D" w14:textId="58C62472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55447D">
        <w:rPr>
          <w:rFonts w:ascii="Times New Roman" w:hAnsi="Times New Roman"/>
        </w:rPr>
        <w:t>Самарцева, 19А</w:t>
      </w:r>
      <w:r w:rsidR="00996E2A">
        <w:rPr>
          <w:rFonts w:ascii="Times New Roman" w:hAnsi="Times New Roman"/>
        </w:rPr>
        <w:t xml:space="preserve"> на 202</w:t>
      </w:r>
      <w:r w:rsidR="00AD20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36E3A1BB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429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8C7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D95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B5F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E38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09E8AEA4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62E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9EF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7D5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6C19" w14:textId="41B00297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B29B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4A0319FC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843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475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C85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B056" w14:textId="7DCDD65B" w:rsidR="002B11B8" w:rsidRDefault="00440ECE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6E2A">
              <w:rPr>
                <w:rFonts w:ascii="Times New Roman" w:hAnsi="Times New Roman"/>
              </w:rPr>
              <w:t>– октябрь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CC8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645C4E92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AD7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9A2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66D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6227" w14:textId="4D9CEF97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405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8CF" w14:paraId="0F762D62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DA7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7C0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мест общего пользования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08C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5DB" w14:textId="58056084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B15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Этажи 2,3,4</w:t>
            </w:r>
          </w:p>
        </w:tc>
      </w:tr>
      <w:tr w:rsidR="002B11B8" w14:paraId="36DD4A98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B988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615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EC4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E12C" w14:textId="058D91AF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C5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114D740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7126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A70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AAC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A26F" w14:textId="4F720C70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45C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3BDDD54D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9FCC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1E2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0EE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292A" w14:textId="60B78577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10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2262010E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BED1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3B9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8CE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8371" w14:textId="2EB63ED6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AD2025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5EF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4CF345A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3C18385D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00C4C"/>
    <w:rsid w:val="002B11B8"/>
    <w:rsid w:val="00380364"/>
    <w:rsid w:val="00440ECE"/>
    <w:rsid w:val="0055447D"/>
    <w:rsid w:val="0069010A"/>
    <w:rsid w:val="00996E2A"/>
    <w:rsid w:val="00A628CF"/>
    <w:rsid w:val="00AD2025"/>
    <w:rsid w:val="00B57C63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89C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6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2021-09-17T04:17:00Z</cp:lastPrinted>
  <dcterms:created xsi:type="dcterms:W3CDTF">2017-03-27T04:37:00Z</dcterms:created>
  <dcterms:modified xsi:type="dcterms:W3CDTF">2022-12-02T03:59:00Z</dcterms:modified>
</cp:coreProperties>
</file>