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F85FD6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75C6F">
        <w:rPr>
          <w:rFonts w:ascii="Times New Roman" w:hAnsi="Times New Roman" w:cs="Times New Roman"/>
          <w:sz w:val="28"/>
          <w:szCs w:val="28"/>
          <w:u w:val="single"/>
        </w:rPr>
        <w:t>Карла Маркса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>, д. 10</w:t>
      </w:r>
      <w:r w:rsidR="002A3515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F85FD6" w:rsidTr="00A11B72">
        <w:tc>
          <w:tcPr>
            <w:tcW w:w="675" w:type="dxa"/>
          </w:tcPr>
          <w:p w:rsidR="00555E1F" w:rsidRPr="00F85FD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F85FD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F85FD6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F85FD6" w:rsidTr="00A11B72">
        <w:tc>
          <w:tcPr>
            <w:tcW w:w="10314" w:type="dxa"/>
            <w:gridSpan w:val="3"/>
          </w:tcPr>
          <w:p w:rsidR="00555E1F" w:rsidRPr="00F85FD6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F85FD6" w:rsidTr="00A11B72">
        <w:tc>
          <w:tcPr>
            <w:tcW w:w="675" w:type="dxa"/>
          </w:tcPr>
          <w:p w:rsidR="00555E1F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F85FD6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F85FD6" w:rsidTr="00A11B72">
        <w:tc>
          <w:tcPr>
            <w:tcW w:w="675" w:type="dxa"/>
          </w:tcPr>
          <w:p w:rsidR="00555E1F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F85FD6" w:rsidTr="00A11B72">
        <w:tc>
          <w:tcPr>
            <w:tcW w:w="675" w:type="dxa"/>
          </w:tcPr>
          <w:p w:rsidR="00555E1F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F85FD6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F85FD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85FD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  <w:r w:rsidR="00A67E55"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 (покраска фасада)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85FD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85FD6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F85FD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F85FD6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85FD6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FD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F85FD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F85FD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F85FD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F85FD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F85FD6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F85FD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F85FD6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F85FD6" w:rsidTr="00A11B72">
        <w:tc>
          <w:tcPr>
            <w:tcW w:w="10314" w:type="dxa"/>
            <w:gridSpan w:val="3"/>
          </w:tcPr>
          <w:p w:rsidR="00486EB6" w:rsidRPr="00F85FD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85FD6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F85FD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F85FD6" w:rsidTr="00A11B72">
        <w:tc>
          <w:tcPr>
            <w:tcW w:w="10314" w:type="dxa"/>
            <w:gridSpan w:val="3"/>
          </w:tcPr>
          <w:p w:rsidR="00486EB6" w:rsidRPr="00F85FD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85FD6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F85FD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85FD6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F85FD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85FD6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8D3330"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кровли)</w:t>
            </w:r>
          </w:p>
        </w:tc>
        <w:tc>
          <w:tcPr>
            <w:tcW w:w="2126" w:type="dxa"/>
          </w:tcPr>
          <w:p w:rsidR="00486EB6" w:rsidRPr="00F85FD6" w:rsidRDefault="00577DAC" w:rsidP="008D33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май-</w:t>
            </w:r>
            <w:r w:rsidR="008D3330" w:rsidRPr="00F85FD6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5F2447" w:rsidRPr="00F85FD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F85FD6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A67E55"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 (остекление рам</w:t>
            </w:r>
            <w:r w:rsidR="008D3330" w:rsidRPr="00F85FD6">
              <w:rPr>
                <w:rFonts w:ascii="Times New Roman" w:hAnsi="Times New Roman" w:cs="Times New Roman"/>
                <w:sz w:val="16"/>
                <w:szCs w:val="16"/>
              </w:rPr>
              <w:t>, замена тамбурных дверей</w:t>
            </w:r>
            <w:r w:rsidR="00A67E55" w:rsidRPr="00F85F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486EB6" w:rsidRPr="00F85FD6" w:rsidRDefault="00A67E55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85FD6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F85FD6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  <w:r w:rsidR="008D3330"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 (Ремонт, заливка крыльца входных групп)</w:t>
            </w:r>
          </w:p>
        </w:tc>
        <w:tc>
          <w:tcPr>
            <w:tcW w:w="2126" w:type="dxa"/>
          </w:tcPr>
          <w:p w:rsidR="00486EB6" w:rsidRPr="00F85FD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330" w:rsidRPr="00F85FD6" w:rsidRDefault="008D3330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85FD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F85FD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BE1282" w:rsidRPr="00BE1282" w:rsidTr="00A11B72">
        <w:tc>
          <w:tcPr>
            <w:tcW w:w="675" w:type="dxa"/>
          </w:tcPr>
          <w:p w:rsidR="00486EB6" w:rsidRPr="00BE1282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552005" w:rsidRPr="00BE1282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82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  <w:r w:rsidR="008D3330" w:rsidRPr="00BE1282">
              <w:rPr>
                <w:rFonts w:ascii="Times New Roman" w:hAnsi="Times New Roman" w:cs="Times New Roman"/>
                <w:sz w:val="16"/>
                <w:szCs w:val="16"/>
              </w:rPr>
              <w:t>(Косметический ремонт подъездов)</w:t>
            </w:r>
          </w:p>
          <w:p w:rsidR="00486EB6" w:rsidRPr="00BE1282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82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BE1282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330" w:rsidRPr="00BE1282" w:rsidRDefault="008D3330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282">
              <w:rPr>
                <w:rFonts w:ascii="Times New Roman" w:hAnsi="Times New Roman" w:cs="Times New Roman"/>
                <w:sz w:val="16"/>
                <w:szCs w:val="16"/>
              </w:rPr>
              <w:t>ноябрь-декабрь</w:t>
            </w:r>
          </w:p>
          <w:p w:rsidR="00486EB6" w:rsidRPr="00BE1282" w:rsidRDefault="00486EB6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F85FD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</w:p>
        </w:tc>
        <w:tc>
          <w:tcPr>
            <w:tcW w:w="2126" w:type="dxa"/>
          </w:tcPr>
          <w:p w:rsidR="00552005" w:rsidRPr="00F85FD6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F85FD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F85FD6" w:rsidTr="00A11B72">
        <w:tc>
          <w:tcPr>
            <w:tcW w:w="675" w:type="dxa"/>
          </w:tcPr>
          <w:p w:rsidR="005F2447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F2447" w:rsidRPr="00F85FD6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F85FD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5FD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85FD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85FD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85FD6" w:rsidTr="00A11B72">
        <w:tc>
          <w:tcPr>
            <w:tcW w:w="675" w:type="dxa"/>
          </w:tcPr>
          <w:p w:rsidR="005F2447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5F2447" w:rsidRPr="00F85FD6" w:rsidRDefault="0089129B" w:rsidP="00A67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F85FD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85FD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85FD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F85FD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F85FD6" w:rsidTr="00A11B72">
        <w:tc>
          <w:tcPr>
            <w:tcW w:w="675" w:type="dxa"/>
          </w:tcPr>
          <w:p w:rsidR="005F2447" w:rsidRPr="00F85FD6" w:rsidRDefault="00BE1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F85FD6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F85FD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F85FD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486EB6" w:rsidRPr="00F85FD6" w:rsidTr="00A11B72">
        <w:tc>
          <w:tcPr>
            <w:tcW w:w="10314" w:type="dxa"/>
            <w:gridSpan w:val="3"/>
          </w:tcPr>
          <w:p w:rsidR="00486EB6" w:rsidRPr="00F85FD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F85FD6" w:rsidRDefault="00675C6F" w:rsidP="009A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85FD6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F85FD6" w:rsidRDefault="00675C6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F85FD6" w:rsidRDefault="00FD44E3" w:rsidP="00675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5C6F"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EB6" w:rsidRPr="00F85FD6" w:rsidTr="00A11B72">
        <w:tc>
          <w:tcPr>
            <w:tcW w:w="10314" w:type="dxa"/>
            <w:gridSpan w:val="3"/>
          </w:tcPr>
          <w:p w:rsidR="00486EB6" w:rsidRPr="00F85FD6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F85FD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F85FD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F85FD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F85FD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F85FD6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F85FD6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F85FD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F85FD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F85FD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F85FD6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F85FD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F85FD6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F85FD6" w:rsidTr="00A11B72">
        <w:tc>
          <w:tcPr>
            <w:tcW w:w="675" w:type="dxa"/>
          </w:tcPr>
          <w:p w:rsidR="00486EB6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F85FD6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F85FD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85FD6" w:rsidTr="00A11B72">
        <w:tc>
          <w:tcPr>
            <w:tcW w:w="675" w:type="dxa"/>
          </w:tcPr>
          <w:p w:rsidR="00C343C9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C343C9" w:rsidRPr="00F85FD6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F85FD6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85FD6" w:rsidTr="00A11B72">
        <w:tc>
          <w:tcPr>
            <w:tcW w:w="675" w:type="dxa"/>
          </w:tcPr>
          <w:p w:rsidR="00C343C9" w:rsidRPr="00F85FD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F85FD6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F85FD6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F85FD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F85FD6" w:rsidTr="00A11B72">
        <w:tc>
          <w:tcPr>
            <w:tcW w:w="10314" w:type="dxa"/>
            <w:gridSpan w:val="3"/>
          </w:tcPr>
          <w:p w:rsidR="00C343C9" w:rsidRPr="00F85FD6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F85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F85FD6" w:rsidTr="00A11B72">
        <w:tc>
          <w:tcPr>
            <w:tcW w:w="675" w:type="dxa"/>
          </w:tcPr>
          <w:p w:rsidR="00C343C9" w:rsidRPr="00F85FD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F85FD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F85FD6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F85FD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F85FD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F85F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F85FD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F85FD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F85FD6" w:rsidTr="00A11B72">
        <w:tc>
          <w:tcPr>
            <w:tcW w:w="675" w:type="dxa"/>
          </w:tcPr>
          <w:p w:rsidR="00C343C9" w:rsidRPr="00F85FD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F85FD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5FD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F85FD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FD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951379" w:rsidRPr="00951379" w:rsidRDefault="00951379" w:rsidP="00BE128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51379" w:rsidRPr="00951379" w:rsidSect="00BE1282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1D3D01"/>
    <w:rsid w:val="002340ED"/>
    <w:rsid w:val="00241A15"/>
    <w:rsid w:val="002A3515"/>
    <w:rsid w:val="00377405"/>
    <w:rsid w:val="003B133D"/>
    <w:rsid w:val="003C7242"/>
    <w:rsid w:val="00486EB6"/>
    <w:rsid w:val="00552005"/>
    <w:rsid w:val="00555E1F"/>
    <w:rsid w:val="00577DAC"/>
    <w:rsid w:val="005F2447"/>
    <w:rsid w:val="00655F1A"/>
    <w:rsid w:val="00675C6F"/>
    <w:rsid w:val="00736101"/>
    <w:rsid w:val="008345E5"/>
    <w:rsid w:val="0089129B"/>
    <w:rsid w:val="008A08D0"/>
    <w:rsid w:val="008D3330"/>
    <w:rsid w:val="008D5472"/>
    <w:rsid w:val="00951379"/>
    <w:rsid w:val="009A023D"/>
    <w:rsid w:val="009B1213"/>
    <w:rsid w:val="009F1DDF"/>
    <w:rsid w:val="00A11B72"/>
    <w:rsid w:val="00A67E55"/>
    <w:rsid w:val="00A84564"/>
    <w:rsid w:val="00B55A67"/>
    <w:rsid w:val="00B576CF"/>
    <w:rsid w:val="00BC7443"/>
    <w:rsid w:val="00BD36A3"/>
    <w:rsid w:val="00BE1282"/>
    <w:rsid w:val="00C343C9"/>
    <w:rsid w:val="00C626B7"/>
    <w:rsid w:val="00CA071F"/>
    <w:rsid w:val="00CA1AA7"/>
    <w:rsid w:val="00CD3DC5"/>
    <w:rsid w:val="00D8350B"/>
    <w:rsid w:val="00D97636"/>
    <w:rsid w:val="00DF02DB"/>
    <w:rsid w:val="00E53D64"/>
    <w:rsid w:val="00E67886"/>
    <w:rsid w:val="00E70C85"/>
    <w:rsid w:val="00EB3D36"/>
    <w:rsid w:val="00EF749E"/>
    <w:rsid w:val="00F66981"/>
    <w:rsid w:val="00F85FD6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dcterms:created xsi:type="dcterms:W3CDTF">2014-08-18T04:29:00Z</dcterms:created>
  <dcterms:modified xsi:type="dcterms:W3CDTF">2015-04-08T10:29:00Z</dcterms:modified>
</cp:coreProperties>
</file>