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BB7AE1" w:rsidRDefault="00073973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BB7AE1" w:rsidRDefault="00FE1375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BB7AE1">
        <w:rPr>
          <w:rFonts w:ascii="Times New Roman" w:hAnsi="Times New Roman"/>
        </w:rPr>
        <w:t xml:space="preserve"> г.</w:t>
      </w:r>
    </w:p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9B6673">
        <w:rPr>
          <w:rFonts w:ascii="Times New Roman" w:hAnsi="Times New Roman"/>
        </w:rPr>
        <w:t>ма по ул. Московский тракт д. 43</w:t>
      </w:r>
      <w:r w:rsidR="00FE1375">
        <w:rPr>
          <w:rFonts w:ascii="Times New Roman" w:hAnsi="Times New Roman"/>
        </w:rPr>
        <w:t xml:space="preserve">  на 201</w:t>
      </w:r>
      <w:r w:rsidR="00FE1375">
        <w:rPr>
          <w:rFonts w:ascii="Times New Roman" w:hAnsi="Times New Roman"/>
          <w:lang w:val="en-US"/>
        </w:rPr>
        <w:t>9</w:t>
      </w:r>
      <w:r w:rsidR="000739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FE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FE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FE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FE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FE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FE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FE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</w:p>
    <w:p w:rsidR="00F65DDD" w:rsidRDefault="00F65DDD"/>
    <w:sectPr w:rsidR="00F6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1"/>
    <w:rsid w:val="00073973"/>
    <w:rsid w:val="009B6673"/>
    <w:rsid w:val="00BB7AE1"/>
    <w:rsid w:val="00F65DDD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2844-A254-43B0-95DC-F87E497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7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2017-03-27T04:34:00Z</dcterms:created>
  <dcterms:modified xsi:type="dcterms:W3CDTF">2019-01-21T06:12:00Z</dcterms:modified>
</cp:coreProperties>
</file>