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1AF27" w14:textId="77777777"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Утверждаю</w:t>
      </w:r>
    </w:p>
    <w:p w14:paraId="6F5935B8" w14:textId="77777777" w:rsidR="001343E3" w:rsidRDefault="001343E3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Генеральный директор ООО «УК «Содружество-М»</w:t>
      </w:r>
    </w:p>
    <w:p w14:paraId="4C6EC9C8" w14:textId="77777777" w:rsidR="001343E3" w:rsidRDefault="000A5662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 </w:t>
      </w:r>
      <w:proofErr w:type="spellStart"/>
      <w:r>
        <w:rPr>
          <w:rFonts w:ascii="Times New Roman" w:hAnsi="Times New Roman"/>
        </w:rPr>
        <w:t>Е.А.Васюков</w:t>
      </w:r>
      <w:proofErr w:type="spellEnd"/>
    </w:p>
    <w:p w14:paraId="513FD3E6" w14:textId="43942EBA" w:rsidR="001343E3" w:rsidRDefault="000D3B2F" w:rsidP="001343E3">
      <w:pPr>
        <w:spacing w:after="200" w:line="276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 _________ 202</w:t>
      </w:r>
      <w:r w:rsidR="00C6335C">
        <w:rPr>
          <w:rFonts w:ascii="Times New Roman" w:hAnsi="Times New Roman"/>
        </w:rPr>
        <w:t>2</w:t>
      </w:r>
      <w:r w:rsidR="001343E3">
        <w:rPr>
          <w:rFonts w:ascii="Times New Roman" w:hAnsi="Times New Roman"/>
        </w:rPr>
        <w:t xml:space="preserve"> г.</w:t>
      </w:r>
    </w:p>
    <w:p w14:paraId="18B0FB05" w14:textId="77777777"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ПЛАН</w:t>
      </w:r>
    </w:p>
    <w:p w14:paraId="589AA7D6" w14:textId="4DDF4778"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текущего ремонта конструктивных элементов и внутридомовых инженерных сетей многоквартирного дома по ул.</w:t>
      </w:r>
      <w:r w:rsidR="000D3B2F">
        <w:rPr>
          <w:rFonts w:ascii="Times New Roman" w:hAnsi="Times New Roman"/>
        </w:rPr>
        <w:t xml:space="preserve"> Карла Маркса д.12 к. </w:t>
      </w:r>
      <w:proofErr w:type="gramStart"/>
      <w:r w:rsidR="000D3B2F">
        <w:rPr>
          <w:rFonts w:ascii="Times New Roman" w:hAnsi="Times New Roman"/>
        </w:rPr>
        <w:t>1  на</w:t>
      </w:r>
      <w:proofErr w:type="gramEnd"/>
      <w:r w:rsidR="000D3B2F">
        <w:rPr>
          <w:rFonts w:ascii="Times New Roman" w:hAnsi="Times New Roman"/>
        </w:rPr>
        <w:t xml:space="preserve"> 202</w:t>
      </w:r>
      <w:r w:rsidR="00C6335C">
        <w:rPr>
          <w:rFonts w:ascii="Times New Roman" w:hAnsi="Times New Roman"/>
        </w:rPr>
        <w:t>3</w:t>
      </w:r>
      <w:r w:rsidR="00A3234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год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3"/>
        <w:gridCol w:w="3161"/>
        <w:gridCol w:w="1930"/>
        <w:gridCol w:w="1834"/>
        <w:gridCol w:w="1857"/>
      </w:tblGrid>
      <w:tr w:rsidR="001343E3" w14:paraId="7C4D30C7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59F59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spellStart"/>
            <w:r>
              <w:rPr>
                <w:rFonts w:ascii="Times New Roman" w:hAnsi="Times New Roman"/>
              </w:rPr>
              <w:t>п.п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EF4AB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Вид производимых работ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D2E12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работ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D3C63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проведения работ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425F42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Примечание</w:t>
            </w:r>
          </w:p>
        </w:tc>
      </w:tr>
      <w:tr w:rsidR="001343E3" w14:paraId="69448B9A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553F46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9395F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гидроизоляционного покрытия кровли, дождевых воронок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CABC4B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6475D" w14:textId="7D46D864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6335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0C8484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  <w:tr w:rsidR="001343E3" w14:paraId="60AB8410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AC7003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51C721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входных дверей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124FD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4DC3F" w14:textId="6BBA6EF2"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Август </w:t>
            </w:r>
            <w:r w:rsidR="000D3B2F">
              <w:rPr>
                <w:rFonts w:ascii="Times New Roman" w:hAnsi="Times New Roman"/>
              </w:rPr>
              <w:t>202</w:t>
            </w:r>
            <w:r w:rsidR="00C6335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2AAA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29A6500C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63E84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2C97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окон в местах общего пользования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06024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52343" w14:textId="164686FE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Август 202</w:t>
            </w:r>
            <w:r w:rsidR="00C6335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6A78B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3C94DEB2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5999F3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3E4F5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и восстановление работоспособности отдельных участков и элементов внутридомовых инженерных сетей теплоснабжения, водоснабжения, водоотведения, электроснабжения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35137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F6606" w14:textId="0D414B48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сентябрь 202</w:t>
            </w:r>
            <w:r w:rsidR="00C6335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D31E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0EBC450C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0205E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5682F3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Ремонт и восстановление отдельных участков тротуаров, ограждений, малых архитектурных форм, площадок для отдыха, контейнерных площадок, входящих в состав общего имущества многоквартирного дома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A8515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06A8C" w14:textId="7F09D99A" w:rsidR="001343E3" w:rsidRDefault="000A5662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Май – се</w:t>
            </w:r>
            <w:r w:rsidR="000D3B2F">
              <w:rPr>
                <w:rFonts w:ascii="Times New Roman" w:hAnsi="Times New Roman"/>
              </w:rPr>
              <w:t>нтябрь 202</w:t>
            </w:r>
            <w:r w:rsidR="00C6335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43042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343E3" w14:paraId="2E894472" w14:textId="77777777" w:rsidTr="00E02EB4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19494" w14:textId="77777777" w:rsidR="001343E3" w:rsidRDefault="00E02EB4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3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9DECF3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Частичный ремонт системы вентиляции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7F16F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необходимости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15E9EC" w14:textId="3A3369DD" w:rsidR="001343E3" w:rsidRDefault="000D3B2F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 - декабрь 202</w:t>
            </w:r>
            <w:r w:rsidR="00C6335C">
              <w:rPr>
                <w:rFonts w:ascii="Times New Roman" w:hAnsi="Times New Roman"/>
              </w:rPr>
              <w:t>3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BBB7DC" w14:textId="77777777" w:rsidR="001343E3" w:rsidRDefault="001343E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 обращениям граждан</w:t>
            </w:r>
          </w:p>
        </w:tc>
      </w:tr>
    </w:tbl>
    <w:p w14:paraId="631394DD" w14:textId="77777777" w:rsidR="001343E3" w:rsidRDefault="001343E3" w:rsidP="001343E3">
      <w:pPr>
        <w:spacing w:after="200" w:line="276" w:lineRule="auto"/>
        <w:jc w:val="center"/>
        <w:rPr>
          <w:rFonts w:ascii="Times New Roman" w:hAnsi="Times New Roman"/>
        </w:rPr>
      </w:pPr>
    </w:p>
    <w:p w14:paraId="0142DF1F" w14:textId="77777777" w:rsidR="00287A34" w:rsidRDefault="00287A34"/>
    <w:sectPr w:rsidR="00287A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3E3"/>
    <w:rsid w:val="000A5662"/>
    <w:rsid w:val="000D3B2F"/>
    <w:rsid w:val="001343E3"/>
    <w:rsid w:val="00287A34"/>
    <w:rsid w:val="00310AD9"/>
    <w:rsid w:val="00A32341"/>
    <w:rsid w:val="00A4472F"/>
    <w:rsid w:val="00B05DD5"/>
    <w:rsid w:val="00C6335C"/>
    <w:rsid w:val="00E0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10CF1"/>
  <w15:chartTrackingRefBased/>
  <w15:docId w15:val="{0B7B8639-54E2-4847-AA16-C19EF23E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43E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343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Anna</cp:lastModifiedBy>
  <cp:revision>10</cp:revision>
  <dcterms:created xsi:type="dcterms:W3CDTF">2017-03-27T04:25:00Z</dcterms:created>
  <dcterms:modified xsi:type="dcterms:W3CDTF">2022-12-02T04:04:00Z</dcterms:modified>
</cp:coreProperties>
</file>