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8D74C5">
        <w:rPr>
          <w:rFonts w:ascii="Times New Roman" w:hAnsi="Times New Roman" w:cs="Times New Roman"/>
          <w:sz w:val="18"/>
          <w:szCs w:val="18"/>
          <w:u w:val="single"/>
        </w:rPr>
        <w:t>Баумана, 112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8D74C5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январь, </w:t>
            </w:r>
            <w:r w:rsidR="003B3DCC"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8D74C5" w:rsidRPr="00BC314C" w:rsidRDefault="008D74C5" w:rsidP="00FF09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8D7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монтаж подъездных дверей; застекление окон, под. 5,6; замена замков на тех.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D7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D7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8D7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D7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FF0900" w:rsidRPr="00FF0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застекление окон в подъездах, замена информационных досок;</w:t>
            </w:r>
            <w:r w:rsidR="00FF0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частичный </w:t>
            </w:r>
            <w:r w:rsidR="00FF0900" w:rsidRPr="00FF0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ремонт кровли над м</w:t>
            </w:r>
            <w:r w:rsidR="00FF0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F0900" w:rsidRPr="00FF0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шинным отделением; зацементирован пол входных групп</w:t>
            </w:r>
            <w:r w:rsidR="00FF0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FF0900" w:rsidRPr="00FF0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пожарной лестницы от строительного мусора</w:t>
            </w:r>
          </w:p>
        </w:tc>
        <w:tc>
          <w:tcPr>
            <w:tcW w:w="2976" w:type="dxa"/>
          </w:tcPr>
          <w:p w:rsidR="008D74C5" w:rsidRDefault="008D74C5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8D74C5" w:rsidRDefault="008D74C5" w:rsidP="008D74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лежака ГВС; кранов на стояках ГВС; трубы отопления в подвале.</w:t>
            </w:r>
          </w:p>
          <w:p w:rsidR="008D74C5" w:rsidRPr="00941A20" w:rsidRDefault="008D74C5" w:rsidP="008D74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t xml:space="preserve"> </w:t>
            </w:r>
            <w:r w:rsidR="00FF090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D74C5">
              <w:rPr>
                <w:rFonts w:ascii="Times New Roman" w:hAnsi="Times New Roman" w:cs="Times New Roman"/>
                <w:sz w:val="18"/>
                <w:szCs w:val="18"/>
              </w:rPr>
              <w:t>становка циркуляционного насоса UNIPUMP UPC 2</w:t>
            </w:r>
          </w:p>
          <w:p w:rsidR="008D74C5" w:rsidRPr="00BC314C" w:rsidRDefault="008D74C5" w:rsidP="008D74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8D74C5" w:rsidRDefault="008D74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8D74C5" w:rsidRPr="00BC314C" w:rsidRDefault="008D74C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лежака; кранов на стояках ХВС; трубы канализации в подвале.</w:t>
            </w:r>
          </w:p>
        </w:tc>
        <w:tc>
          <w:tcPr>
            <w:tcW w:w="2976" w:type="dxa"/>
          </w:tcPr>
          <w:p w:rsidR="008D74C5" w:rsidRDefault="008D74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8D74C5" w:rsidRPr="00BC314C" w:rsidRDefault="008D74C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8D74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лампочек и выключателей</w:t>
            </w:r>
          </w:p>
        </w:tc>
        <w:tc>
          <w:tcPr>
            <w:tcW w:w="2976" w:type="dxa"/>
          </w:tcPr>
          <w:p w:rsidR="008D74C5" w:rsidRDefault="008D74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8D74C5" w:rsidRPr="00BC314C" w:rsidRDefault="00FF0900" w:rsidP="00FF09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кошение газона; </w:t>
            </w:r>
            <w:r w:rsidRPr="00FF0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езен песок</w:t>
            </w:r>
            <w:r w:rsidRPr="00FF0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посадка цветов</w:t>
            </w:r>
          </w:p>
        </w:tc>
        <w:tc>
          <w:tcPr>
            <w:tcW w:w="2976" w:type="dxa"/>
          </w:tcPr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244A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мусоропроводов 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6C66BF" w:rsidRDefault="006C66BF" w:rsidP="006C6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течении года, </w:t>
            </w:r>
          </w:p>
          <w:p w:rsidR="00C21C99" w:rsidRPr="00BC314C" w:rsidRDefault="006C66BF" w:rsidP="006C6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2340ED"/>
    <w:rsid w:val="00241A15"/>
    <w:rsid w:val="00244A1A"/>
    <w:rsid w:val="00250EDA"/>
    <w:rsid w:val="0025616D"/>
    <w:rsid w:val="002944A6"/>
    <w:rsid w:val="002D5F6A"/>
    <w:rsid w:val="002F5D13"/>
    <w:rsid w:val="00311F2A"/>
    <w:rsid w:val="00342C48"/>
    <w:rsid w:val="00376F87"/>
    <w:rsid w:val="00377405"/>
    <w:rsid w:val="003B133D"/>
    <w:rsid w:val="003B3DCC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4F3AB5"/>
    <w:rsid w:val="00552005"/>
    <w:rsid w:val="00555E1F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B29FB"/>
    <w:rsid w:val="006B443B"/>
    <w:rsid w:val="006C66BF"/>
    <w:rsid w:val="006D00FA"/>
    <w:rsid w:val="00736101"/>
    <w:rsid w:val="00756447"/>
    <w:rsid w:val="007E4DB6"/>
    <w:rsid w:val="00804B3C"/>
    <w:rsid w:val="00815A5E"/>
    <w:rsid w:val="00835972"/>
    <w:rsid w:val="00871C81"/>
    <w:rsid w:val="0089129B"/>
    <w:rsid w:val="008C4ACC"/>
    <w:rsid w:val="008D5472"/>
    <w:rsid w:val="008D6BB6"/>
    <w:rsid w:val="008D74C5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21C99"/>
    <w:rsid w:val="00C34071"/>
    <w:rsid w:val="00C343C9"/>
    <w:rsid w:val="00C626B7"/>
    <w:rsid w:val="00C75A0B"/>
    <w:rsid w:val="00CD3DC5"/>
    <w:rsid w:val="00CE28DD"/>
    <w:rsid w:val="00CF5E08"/>
    <w:rsid w:val="00D8350B"/>
    <w:rsid w:val="00D95BF6"/>
    <w:rsid w:val="00D97636"/>
    <w:rsid w:val="00DE4A64"/>
    <w:rsid w:val="00DF02DB"/>
    <w:rsid w:val="00DF2B0F"/>
    <w:rsid w:val="00E53D64"/>
    <w:rsid w:val="00E64804"/>
    <w:rsid w:val="00E70C85"/>
    <w:rsid w:val="00E9630E"/>
    <w:rsid w:val="00E97A97"/>
    <w:rsid w:val="00EF0AD1"/>
    <w:rsid w:val="00F6130A"/>
    <w:rsid w:val="00F66981"/>
    <w:rsid w:val="00FA4978"/>
    <w:rsid w:val="00FE64ED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2015-03-23T08:38:00Z</cp:lastPrinted>
  <dcterms:created xsi:type="dcterms:W3CDTF">2015-03-23T08:24:00Z</dcterms:created>
  <dcterms:modified xsi:type="dcterms:W3CDTF">2015-03-23T08:40:00Z</dcterms:modified>
</cp:coreProperties>
</file>