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9 Января, дом 164 корпус 2.</w:t>
      </w:r>
    </w:p>
    <w:p w:rsidR="0059002F" w:rsidRDefault="0059002F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77014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7014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7014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работ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b/>
                <w:sz w:val="16"/>
                <w:szCs w:val="16"/>
              </w:rPr>
              <w:t>Расходные материалы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кранов стояков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32 – 2 шт., труба ф 32 – 3 м.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Частичная замена лежака канализации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(чугун ф 100 на ПВХ ф 100) отвод ф 100 5 м., труба ф 100 – 15 м.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кранов на ГВС и ХВС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32 – 3 шт. и ф 25  - 5 шт.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кранов на стояке отопления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20 – 2 шт.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Частичная замена канализационной трубы труба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100 – 5 м., тройник ф 100 5 м.,</w:t>
            </w:r>
          </w:p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трубы ГВС и замена крана на ГВС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50 – 3 м., ф 50 – 1 шт., ф 32 -3 шт. (сборки), ф 32 – 3 м.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Ремонт машинного отделения (замена кровельного покрытия, заделка межпанельных швов).</w:t>
            </w:r>
          </w:p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Кровля 4 м</w:t>
            </w:r>
            <w:proofErr w:type="gramStart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сборок в подвальном помещении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25 – 4 шт.,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кранов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25 – 3 шт.,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Частичная замена лежака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50 – 3 м.,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Частичная замена канализационного трубопровода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труба ф 100 - 20 м., отводы ф 100 – 10 шт., </w:t>
            </w:r>
            <w:proofErr w:type="spellStart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полуотводы</w:t>
            </w:r>
            <w:proofErr w:type="spellEnd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 ф 100 – 10 шт., переход с </w:t>
            </w:r>
            <w:proofErr w:type="gramStart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чугунной</w:t>
            </w:r>
            <w:proofErr w:type="gramEnd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 на ППЛ ф 100 – 2 м., компенсатор ф 100 – 7 м.</w:t>
            </w:r>
          </w:p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Прочистка канализационного стояка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100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замена трубопровода канализации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100 - 3 м.,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трубы топления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32 – 2 м.,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кранов на ГВС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32 – 3 шт.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канализации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(ф 100 -  10 м.),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Установка хомутов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76 – 4 шт.,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Ремонт лежака ГВС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ф 76 (сварочные работы),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Частичный ремонт циркуляционного водопровода на тех. этаже (сварочные работы)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Генеральная уборка в подъездах с 1 по 9 этаж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Влажная уборка лестничных маршей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Влажная уборка первого этажа, входных групп и лифтовых кабин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Разноска квитанций жильцам и счетов для нежилых помещений на оплату ЖКУ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Обновление информационных щитов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Проведение субботника: посадка деревьев, уборка мусора, завоз песка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7 шт., 2 машины песка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Установка дополнительного освещения на детской площадке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Закрепление ковриков у подъездов (травка)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Утеплили двери, запенили, застеклили окна в подъездах входных группах и лестничных площадок.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Замена эл. лампочек и плафонов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40 шт. лампочек и 15 плафонов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Уборка снега, очистка </w:t>
            </w:r>
            <w:proofErr w:type="spellStart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отмосток</w:t>
            </w:r>
            <w:proofErr w:type="spellEnd"/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, согласно существующему и утвержденному графику договора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Закрашивание надписей на фасаде жилого дома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Уборка тех. этажа, осмотр подвала и тех. этажа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Уборка крупногабаритного мусора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Ремонт входной двери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Установка шпингалетов, дверных ручек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досок стендов для объявлений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профилактического осмотра стояков ГВС, ХВС и отопления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3D19CA" w:rsidRPr="00770149" w:rsidTr="00082C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149">
              <w:rPr>
                <w:rFonts w:ascii="Times New Roman" w:hAnsi="Times New Roman" w:cs="Times New Roman"/>
                <w:sz w:val="16"/>
                <w:szCs w:val="16"/>
              </w:rPr>
              <w:t>Снятие показаний приборов учета ХВС, ГВС и электроэнергии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CA" w:rsidRPr="00770149" w:rsidRDefault="003D19CA" w:rsidP="00082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Pr="00770149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0149">
        <w:rPr>
          <w:rFonts w:ascii="Times New Roman" w:hAnsi="Times New Roman" w:cs="Times New Roman"/>
          <w:b/>
          <w:sz w:val="16"/>
          <w:szCs w:val="16"/>
        </w:rPr>
        <w:t>Выполнено всего заявок за 201</w:t>
      </w:r>
      <w:r w:rsidR="003D19CA" w:rsidRPr="00770149">
        <w:rPr>
          <w:rFonts w:ascii="Times New Roman" w:hAnsi="Times New Roman" w:cs="Times New Roman"/>
          <w:b/>
          <w:sz w:val="16"/>
          <w:szCs w:val="16"/>
        </w:rPr>
        <w:t>0</w:t>
      </w:r>
      <w:r w:rsidRPr="00770149">
        <w:rPr>
          <w:rFonts w:ascii="Times New Roman" w:hAnsi="Times New Roman" w:cs="Times New Roman"/>
          <w:b/>
          <w:sz w:val="16"/>
          <w:szCs w:val="16"/>
        </w:rPr>
        <w:t xml:space="preserve"> год: </w:t>
      </w:r>
      <w:r w:rsidR="003D19CA" w:rsidRPr="00770149">
        <w:rPr>
          <w:rFonts w:ascii="Times New Roman" w:hAnsi="Times New Roman" w:cs="Times New Roman"/>
          <w:b/>
          <w:sz w:val="16"/>
          <w:szCs w:val="16"/>
        </w:rPr>
        <w:t>6</w:t>
      </w:r>
      <w:r w:rsidRPr="00770149">
        <w:rPr>
          <w:rFonts w:ascii="Times New Roman" w:hAnsi="Times New Roman" w:cs="Times New Roman"/>
          <w:b/>
          <w:sz w:val="16"/>
          <w:szCs w:val="16"/>
        </w:rPr>
        <w:t>8 ед., из них</w:t>
      </w:r>
    </w:p>
    <w:p w:rsidR="0059002F" w:rsidRPr="00770149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149">
        <w:rPr>
          <w:rFonts w:ascii="Times New Roman" w:hAnsi="Times New Roman" w:cs="Times New Roman"/>
          <w:sz w:val="16"/>
          <w:szCs w:val="16"/>
        </w:rPr>
        <w:t>Аварийные работы по сантехнике 5 ед.,</w:t>
      </w:r>
    </w:p>
    <w:p w:rsidR="0059002F" w:rsidRPr="00770149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0149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770149">
        <w:rPr>
          <w:rFonts w:ascii="Times New Roman" w:hAnsi="Times New Roman" w:cs="Times New Roman"/>
          <w:sz w:val="16"/>
          <w:szCs w:val="16"/>
        </w:rPr>
        <w:t xml:space="preserve"> электрике  1 ед.;</w:t>
      </w:r>
    </w:p>
    <w:p w:rsidR="0059002F" w:rsidRPr="00770149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149">
        <w:rPr>
          <w:rFonts w:ascii="Times New Roman" w:hAnsi="Times New Roman" w:cs="Times New Roman"/>
          <w:sz w:val="16"/>
          <w:szCs w:val="16"/>
        </w:rPr>
        <w:t>Выполнено заявок по сантехническим работам 25 ед.,</w:t>
      </w:r>
    </w:p>
    <w:p w:rsidR="0059002F" w:rsidRPr="00770149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149">
        <w:rPr>
          <w:rFonts w:ascii="Times New Roman" w:hAnsi="Times New Roman" w:cs="Times New Roman"/>
          <w:sz w:val="16"/>
          <w:szCs w:val="16"/>
        </w:rPr>
        <w:t xml:space="preserve"> Выполнено заявок по электрическим работам 27 ед.</w:t>
      </w:r>
    </w:p>
    <w:p w:rsidR="0059002F" w:rsidRDefault="0059002F" w:rsidP="00770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002F" w:rsidSect="00B279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D" w:rsidRDefault="00C82B7D" w:rsidP="00C44225">
      <w:pPr>
        <w:spacing w:after="0" w:line="240" w:lineRule="auto"/>
      </w:pPr>
      <w:r>
        <w:separator/>
      </w:r>
    </w:p>
  </w:endnote>
  <w:endnote w:type="continuationSeparator" w:id="0">
    <w:p w:rsidR="00C82B7D" w:rsidRDefault="00C82B7D" w:rsidP="00C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7641"/>
      <w:docPartObj>
        <w:docPartGallery w:val="Page Numbers (Bottom of Page)"/>
        <w:docPartUnique/>
      </w:docPartObj>
    </w:sdtPr>
    <w:sdtEndPr/>
    <w:sdtContent>
      <w:p w:rsidR="00C44225" w:rsidRDefault="008266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225" w:rsidRDefault="00C442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D" w:rsidRDefault="00C82B7D" w:rsidP="00C44225">
      <w:pPr>
        <w:spacing w:after="0" w:line="240" w:lineRule="auto"/>
      </w:pPr>
      <w:r>
        <w:separator/>
      </w:r>
    </w:p>
  </w:footnote>
  <w:footnote w:type="continuationSeparator" w:id="0">
    <w:p w:rsidR="00C82B7D" w:rsidRDefault="00C82B7D" w:rsidP="00C4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25" w:rsidRPr="0059002F" w:rsidRDefault="00C44225">
    <w:pPr>
      <w:pStyle w:val="a4"/>
      <w:rPr>
        <w:i/>
        <w:sz w:val="18"/>
        <w:szCs w:val="18"/>
      </w:rPr>
    </w:pPr>
    <w:r w:rsidRPr="0059002F">
      <w:rPr>
        <w:i/>
        <w:sz w:val="18"/>
        <w:szCs w:val="18"/>
      </w:rPr>
      <w:t>Ул. 9 января, 164, корпус 2</w:t>
    </w:r>
    <w:r w:rsidR="0059002F">
      <w:rPr>
        <w:i/>
        <w:sz w:val="18"/>
        <w:szCs w:val="18"/>
      </w:rPr>
      <w:t xml:space="preserve"> за 201</w:t>
    </w:r>
    <w:r w:rsidR="003D19CA">
      <w:rPr>
        <w:i/>
        <w:sz w:val="18"/>
        <w:szCs w:val="18"/>
      </w:rPr>
      <w:t>0</w:t>
    </w:r>
    <w:r w:rsidR="0059002F">
      <w:rPr>
        <w:i/>
        <w:sz w:val="18"/>
        <w:szCs w:val="1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225"/>
    <w:rsid w:val="002D2BD3"/>
    <w:rsid w:val="003A5A9E"/>
    <w:rsid w:val="003D19CA"/>
    <w:rsid w:val="00552E63"/>
    <w:rsid w:val="0059002F"/>
    <w:rsid w:val="005C42DB"/>
    <w:rsid w:val="005E5A40"/>
    <w:rsid w:val="00670F6B"/>
    <w:rsid w:val="006E0A7D"/>
    <w:rsid w:val="00770149"/>
    <w:rsid w:val="007B17CC"/>
    <w:rsid w:val="007B340C"/>
    <w:rsid w:val="008120F2"/>
    <w:rsid w:val="008266F6"/>
    <w:rsid w:val="009062ED"/>
    <w:rsid w:val="00934182"/>
    <w:rsid w:val="00A14455"/>
    <w:rsid w:val="00B2793F"/>
    <w:rsid w:val="00BF133E"/>
    <w:rsid w:val="00C44225"/>
    <w:rsid w:val="00C82B7D"/>
    <w:rsid w:val="00C922F5"/>
    <w:rsid w:val="00D45C92"/>
    <w:rsid w:val="00E16755"/>
    <w:rsid w:val="00E53D7D"/>
    <w:rsid w:val="00F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225"/>
  </w:style>
  <w:style w:type="paragraph" w:styleId="a6">
    <w:name w:val="footer"/>
    <w:basedOn w:val="a"/>
    <w:link w:val="a7"/>
    <w:uiPriority w:val="99"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cp:lastPrinted>2012-01-12T10:18:00Z</cp:lastPrinted>
  <dcterms:created xsi:type="dcterms:W3CDTF">2011-12-29T10:32:00Z</dcterms:created>
  <dcterms:modified xsi:type="dcterms:W3CDTF">2015-04-08T10:45:00Z</dcterms:modified>
</cp:coreProperties>
</file>