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B5" w:rsidRDefault="009203B5" w:rsidP="00920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</w:t>
      </w:r>
      <w:r w:rsidRPr="006338E4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A442BF" w:rsidRPr="006338E4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A442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9203B5" w:rsidRDefault="009203B5" w:rsidP="00920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Московский тракт, д. 43</w:t>
      </w:r>
    </w:p>
    <w:p w:rsidR="00E11E65" w:rsidRDefault="00E11E65" w:rsidP="00920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8754"/>
      </w:tblGrid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04610" w:rsidRPr="009203B5" w:rsidTr="009203B5">
        <w:tc>
          <w:tcPr>
            <w:tcW w:w="817" w:type="dxa"/>
            <w:vAlign w:val="center"/>
          </w:tcPr>
          <w:p w:rsidR="00604610" w:rsidRPr="009203B5" w:rsidRDefault="00604610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604610" w:rsidRDefault="006046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604610" w:rsidRPr="009203B5" w:rsidTr="009203B5">
        <w:tc>
          <w:tcPr>
            <w:tcW w:w="817" w:type="dxa"/>
            <w:vAlign w:val="center"/>
          </w:tcPr>
          <w:p w:rsidR="00604610" w:rsidRPr="009203B5" w:rsidRDefault="00604610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604610" w:rsidRDefault="006046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604610" w:rsidRPr="009203B5" w:rsidTr="009203B5">
        <w:tc>
          <w:tcPr>
            <w:tcW w:w="817" w:type="dxa"/>
            <w:vAlign w:val="center"/>
          </w:tcPr>
          <w:p w:rsidR="00604610" w:rsidRPr="009203B5" w:rsidRDefault="00604610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604610" w:rsidRDefault="006046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604610" w:rsidRPr="009203B5" w:rsidTr="009203B5">
        <w:tc>
          <w:tcPr>
            <w:tcW w:w="817" w:type="dxa"/>
            <w:vAlign w:val="center"/>
          </w:tcPr>
          <w:p w:rsidR="00604610" w:rsidRPr="009203B5" w:rsidRDefault="00604610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604610" w:rsidRDefault="006046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604610" w:rsidRPr="009203B5" w:rsidTr="009203B5">
        <w:tc>
          <w:tcPr>
            <w:tcW w:w="817" w:type="dxa"/>
            <w:vAlign w:val="center"/>
          </w:tcPr>
          <w:p w:rsidR="00604610" w:rsidRPr="009203B5" w:rsidRDefault="00604610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604610" w:rsidRDefault="006046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604610" w:rsidRPr="009203B5" w:rsidTr="009203B5">
        <w:tc>
          <w:tcPr>
            <w:tcW w:w="817" w:type="dxa"/>
            <w:vAlign w:val="center"/>
          </w:tcPr>
          <w:p w:rsidR="00604610" w:rsidRPr="009203B5" w:rsidRDefault="00604610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604610" w:rsidRDefault="0060461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604610" w:rsidRPr="009203B5" w:rsidTr="009203B5">
        <w:tc>
          <w:tcPr>
            <w:tcW w:w="817" w:type="dxa"/>
            <w:vAlign w:val="center"/>
          </w:tcPr>
          <w:p w:rsidR="00604610" w:rsidRPr="009203B5" w:rsidRDefault="00604610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604610" w:rsidRDefault="006046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9203B5" w:rsidRPr="009203B5" w:rsidRDefault="00DE1EE1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Остекленение окна, ремонт рамы (1,30*70)3 подъезд 2 этаж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9203B5" w:rsidRPr="009203B5" w:rsidRDefault="00DE1EE1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двери 2 подъезд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9203B5" w:rsidRPr="009203B5" w:rsidRDefault="00F863DF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в подъездах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9203B5" w:rsidRPr="009203B5" w:rsidRDefault="00F863DF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рамы в 3 подъезде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9203B5" w:rsidRPr="009203B5" w:rsidRDefault="00316365" w:rsidP="0031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уборщице</w:t>
            </w:r>
            <w:r w:rsidR="000503A0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9203B5" w:rsidRPr="009203B5" w:rsidRDefault="00B65A8E" w:rsidP="00B65A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подъездах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9203B5" w:rsidRPr="009203B5" w:rsidRDefault="00487087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</w:t>
            </w:r>
          </w:p>
        </w:tc>
      </w:tr>
      <w:tr w:rsidR="008E22CC" w:rsidRPr="009203B5" w:rsidTr="009203B5">
        <w:tc>
          <w:tcPr>
            <w:tcW w:w="817" w:type="dxa"/>
            <w:vAlign w:val="center"/>
          </w:tcPr>
          <w:p w:rsidR="008E22CC" w:rsidRDefault="008E22CC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8E22CC" w:rsidRDefault="008E22CC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регистра  мусорокамера 2 подъез</w:t>
            </w:r>
            <w:r w:rsidR="006338E4">
              <w:rPr>
                <w:rFonts w:ascii="Times New Roman" w:hAnsi="Times New Roman" w:cs="Times New Roman"/>
                <w:sz w:val="24"/>
                <w:szCs w:val="24"/>
              </w:rPr>
              <w:t>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 ф 15 -12м., отвод ф 15 – 8шт., сгон ф 15-2шт., муфта ф 15-2 шт., </w:t>
            </w:r>
            <w:r w:rsidR="006338E4">
              <w:rPr>
                <w:rFonts w:ascii="Times New Roman" w:hAnsi="Times New Roman" w:cs="Times New Roman"/>
                <w:sz w:val="24"/>
                <w:szCs w:val="24"/>
              </w:rPr>
              <w:t>контргайка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15 -2шт., кран ф 15-5 шт., резьба ф 15-5шт.)</w:t>
            </w:r>
          </w:p>
        </w:tc>
      </w:tr>
      <w:tr w:rsidR="008E22CC" w:rsidRPr="009203B5" w:rsidTr="009203B5">
        <w:tc>
          <w:tcPr>
            <w:tcW w:w="817" w:type="dxa"/>
            <w:vAlign w:val="center"/>
          </w:tcPr>
          <w:p w:rsidR="008E22CC" w:rsidRDefault="008E22CC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8E22CC" w:rsidRDefault="008E22CC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Подводка воды для технического помещения 3 подъезд (труба ф 16-8м.</w:t>
            </w:r>
            <w:r w:rsidR="006338E4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 ф 15- 1шт., пристенок ф 16 – 1 шт.)</w:t>
            </w:r>
          </w:p>
        </w:tc>
      </w:tr>
      <w:tr w:rsidR="008E22CC" w:rsidRPr="009203B5" w:rsidTr="009203B5">
        <w:tc>
          <w:tcPr>
            <w:tcW w:w="817" w:type="dxa"/>
            <w:vAlign w:val="center"/>
          </w:tcPr>
          <w:p w:rsidR="008E22CC" w:rsidRDefault="008E22CC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8E22CC" w:rsidRDefault="008E22CC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 3 подъезд</w:t>
            </w:r>
          </w:p>
        </w:tc>
      </w:tr>
      <w:tr w:rsidR="008E22CC" w:rsidRPr="009203B5" w:rsidTr="009203B5">
        <w:tc>
          <w:tcPr>
            <w:tcW w:w="817" w:type="dxa"/>
            <w:vAlign w:val="center"/>
          </w:tcPr>
          <w:p w:rsidR="008E22CC" w:rsidRDefault="008E22CC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8E22CC" w:rsidRDefault="00CD5EDD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  2 (2 раза), 3  подъезд подвал</w:t>
            </w:r>
          </w:p>
        </w:tc>
      </w:tr>
      <w:tr w:rsidR="008E22CC" w:rsidRPr="009203B5" w:rsidTr="009203B5">
        <w:tc>
          <w:tcPr>
            <w:tcW w:w="817" w:type="dxa"/>
            <w:vAlign w:val="center"/>
          </w:tcPr>
          <w:p w:rsidR="008E22CC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8E22CC" w:rsidRDefault="00CD5EDD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стояка  ГВС </w:t>
            </w:r>
          </w:p>
        </w:tc>
      </w:tr>
      <w:tr w:rsidR="008E22CC" w:rsidRPr="009203B5" w:rsidTr="009203B5">
        <w:tc>
          <w:tcPr>
            <w:tcW w:w="817" w:type="dxa"/>
            <w:vAlign w:val="center"/>
          </w:tcPr>
          <w:p w:rsidR="008E22CC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8E22CC" w:rsidRDefault="00CD5EDD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в техническом помещении 3 подъезд</w:t>
            </w:r>
          </w:p>
        </w:tc>
      </w:tr>
      <w:tr w:rsidR="00CD5EDD" w:rsidRPr="009203B5" w:rsidTr="009203B5">
        <w:tc>
          <w:tcPr>
            <w:tcW w:w="817" w:type="dxa"/>
            <w:vAlign w:val="center"/>
          </w:tcPr>
          <w:p w:rsidR="00CD5EDD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CD5EDD" w:rsidRDefault="00CD5EDD" w:rsidP="00CD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Сброс воздуха циркуль   36 квартира 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9203B5" w:rsidRPr="009203B5" w:rsidRDefault="00BA05AC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на тех этаже фрамуги 1,2,3 подъезды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9203B5" w:rsidRPr="009203B5" w:rsidRDefault="00BA05AC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 – двери 1 подъезд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9203B5" w:rsidRPr="009203B5" w:rsidRDefault="00BA05AC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домофонной двери, навесы 1 подъезд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9203B5" w:rsidRPr="009203B5" w:rsidRDefault="009276F0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урн 3 шт.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9203B5" w:rsidRPr="009203B5" w:rsidRDefault="009276F0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ограждений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9203B5" w:rsidRPr="009203B5" w:rsidRDefault="009276F0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швов квартира 108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CD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9203B5" w:rsidRPr="009203B5" w:rsidRDefault="009276F0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9203B5" w:rsidP="00CD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9203B5" w:rsidRPr="009203B5" w:rsidRDefault="0095204D" w:rsidP="001A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дверной коробки, установка металлической двери (входная в 3 подъезд)</w:t>
            </w:r>
          </w:p>
        </w:tc>
      </w:tr>
      <w:tr w:rsidR="009203B5" w:rsidRPr="009203B5" w:rsidTr="009203B5">
        <w:tc>
          <w:tcPr>
            <w:tcW w:w="817" w:type="dxa"/>
            <w:vAlign w:val="center"/>
          </w:tcPr>
          <w:p w:rsidR="009203B5" w:rsidRPr="009203B5" w:rsidRDefault="00CD5EDD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</w:tcPr>
          <w:p w:rsidR="009203B5" w:rsidRPr="009203B5" w:rsidRDefault="005F5527" w:rsidP="00C7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(побелка потолков, стен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панелей, </w:t>
            </w:r>
            <w:r w:rsidR="00A67228"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лестничных маршей, плинтусов, почтовых ящиков) 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228">
              <w:rPr>
                <w:rFonts w:ascii="Times New Roman" w:hAnsi="Times New Roman" w:cs="Times New Roman"/>
                <w:sz w:val="24"/>
                <w:szCs w:val="24"/>
              </w:rPr>
              <w:t>окраска оконных рам</w:t>
            </w:r>
            <w:r w:rsidR="00B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06A">
              <w:rPr>
                <w:rFonts w:ascii="Times New Roman" w:hAnsi="Times New Roman" w:cs="Times New Roman"/>
                <w:sz w:val="24"/>
                <w:szCs w:val="24"/>
              </w:rPr>
              <w:t>одъезд 3</w:t>
            </w:r>
          </w:p>
        </w:tc>
      </w:tr>
      <w:tr w:rsidR="00D6111C" w:rsidRPr="009203B5" w:rsidTr="009203B5">
        <w:tc>
          <w:tcPr>
            <w:tcW w:w="817" w:type="dxa"/>
            <w:vAlign w:val="center"/>
          </w:tcPr>
          <w:p w:rsidR="00D6111C" w:rsidRDefault="00D6111C" w:rsidP="0092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</w:tcPr>
          <w:p w:rsidR="00D6111C" w:rsidRPr="009203B5" w:rsidRDefault="00BB706A" w:rsidP="00C7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(побелка потолков, стен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окраска панелей, лестничных маршей, мусоропровода, плинтусов, дверей кладовых, оконных рам.)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амена почтовых ящиков в кол-ве 36 шт.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одъезд 1</w:t>
            </w:r>
          </w:p>
        </w:tc>
      </w:tr>
    </w:tbl>
    <w:p w:rsidR="00E11E65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11E65" w:rsidRPr="005411AB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540">
        <w:rPr>
          <w:rFonts w:ascii="Times New Roman" w:hAnsi="Times New Roman" w:cs="Times New Roman"/>
          <w:b/>
          <w:sz w:val="24"/>
          <w:szCs w:val="24"/>
        </w:rPr>
        <w:t xml:space="preserve">Выполнено всего </w:t>
      </w:r>
      <w:r w:rsidRPr="005411AB">
        <w:rPr>
          <w:rFonts w:ascii="Times New Roman" w:hAnsi="Times New Roman" w:cs="Times New Roman"/>
          <w:b/>
          <w:sz w:val="24"/>
          <w:szCs w:val="24"/>
        </w:rPr>
        <w:t>заявок за 201</w:t>
      </w:r>
      <w:r w:rsidR="00604610" w:rsidRPr="005411AB">
        <w:rPr>
          <w:rFonts w:ascii="Times New Roman" w:hAnsi="Times New Roman" w:cs="Times New Roman"/>
          <w:b/>
          <w:sz w:val="24"/>
          <w:szCs w:val="24"/>
        </w:rPr>
        <w:t>2</w:t>
      </w:r>
      <w:r w:rsidRPr="005411AB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A83615">
        <w:rPr>
          <w:rFonts w:ascii="Times New Roman" w:hAnsi="Times New Roman" w:cs="Times New Roman"/>
          <w:b/>
          <w:sz w:val="24"/>
          <w:szCs w:val="24"/>
        </w:rPr>
        <w:t>111</w:t>
      </w:r>
      <w:r w:rsidRPr="005411AB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E11E65" w:rsidRPr="005411AB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11AB">
        <w:rPr>
          <w:rFonts w:ascii="Times New Roman" w:hAnsi="Times New Roman" w:cs="Times New Roman"/>
          <w:sz w:val="24"/>
          <w:szCs w:val="24"/>
        </w:rPr>
        <w:t>Аварийные работы по сантехнике 1 ед.,</w:t>
      </w:r>
    </w:p>
    <w:p w:rsidR="00E11E65" w:rsidRPr="005411AB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11AB"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5411AB" w:rsidRPr="005411AB">
        <w:rPr>
          <w:rFonts w:ascii="Times New Roman" w:hAnsi="Times New Roman" w:cs="Times New Roman"/>
          <w:sz w:val="24"/>
          <w:szCs w:val="24"/>
        </w:rPr>
        <w:t>8</w:t>
      </w:r>
      <w:r w:rsidRPr="005411AB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E11E65" w:rsidRPr="005411AB" w:rsidRDefault="00E11E65" w:rsidP="00E11E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11AB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A83615">
        <w:rPr>
          <w:rFonts w:ascii="Times New Roman" w:hAnsi="Times New Roman" w:cs="Times New Roman"/>
          <w:sz w:val="24"/>
          <w:szCs w:val="24"/>
        </w:rPr>
        <w:t>70</w:t>
      </w:r>
      <w:r w:rsidRPr="005411AB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E11E65" w:rsidRPr="005411AB" w:rsidRDefault="00E11E65" w:rsidP="005411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1AB">
        <w:rPr>
          <w:rFonts w:ascii="Times New Roman" w:hAnsi="Times New Roman" w:cs="Times New Roman"/>
          <w:sz w:val="24"/>
          <w:szCs w:val="24"/>
        </w:rPr>
        <w:t xml:space="preserve">Выполнено заявок по электрическим работам </w:t>
      </w:r>
      <w:r w:rsidR="005411AB" w:rsidRPr="005411AB">
        <w:rPr>
          <w:rFonts w:ascii="Times New Roman" w:hAnsi="Times New Roman" w:cs="Times New Roman"/>
          <w:sz w:val="24"/>
          <w:szCs w:val="24"/>
        </w:rPr>
        <w:t>28</w:t>
      </w:r>
      <w:r w:rsidRPr="005411AB"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E11E65" w:rsidRPr="005411AB" w:rsidSect="00F83A2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A2" w:rsidRDefault="008378A2" w:rsidP="008417C1">
      <w:pPr>
        <w:spacing w:after="0" w:line="240" w:lineRule="auto"/>
      </w:pPr>
      <w:r>
        <w:separator/>
      </w:r>
    </w:p>
  </w:endnote>
  <w:endnote w:type="continuationSeparator" w:id="1">
    <w:p w:rsidR="008378A2" w:rsidRDefault="008378A2" w:rsidP="008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2438"/>
      <w:docPartObj>
        <w:docPartGallery w:val="Page Numbers (Bottom of Page)"/>
        <w:docPartUnique/>
      </w:docPartObj>
    </w:sdtPr>
    <w:sdtContent>
      <w:p w:rsidR="008417C1" w:rsidRDefault="00946CA4">
        <w:pPr>
          <w:pStyle w:val="a6"/>
          <w:jc w:val="right"/>
        </w:pPr>
        <w:fldSimple w:instr=" PAGE   \* MERGEFORMAT ">
          <w:r w:rsidR="00A83615">
            <w:rPr>
              <w:noProof/>
            </w:rPr>
            <w:t>1</w:t>
          </w:r>
        </w:fldSimple>
      </w:p>
    </w:sdtContent>
  </w:sdt>
  <w:p w:rsidR="008417C1" w:rsidRDefault="00841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A2" w:rsidRDefault="008378A2" w:rsidP="008417C1">
      <w:pPr>
        <w:spacing w:after="0" w:line="240" w:lineRule="auto"/>
      </w:pPr>
      <w:r>
        <w:separator/>
      </w:r>
    </w:p>
  </w:footnote>
  <w:footnote w:type="continuationSeparator" w:id="1">
    <w:p w:rsidR="008378A2" w:rsidRDefault="008378A2" w:rsidP="008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C1" w:rsidRPr="002D5019" w:rsidRDefault="008417C1">
    <w:pPr>
      <w:pStyle w:val="a4"/>
      <w:rPr>
        <w:i/>
        <w:sz w:val="18"/>
        <w:szCs w:val="18"/>
      </w:rPr>
    </w:pPr>
    <w:r w:rsidRPr="002D5019">
      <w:rPr>
        <w:i/>
        <w:sz w:val="18"/>
        <w:szCs w:val="18"/>
      </w:rPr>
      <w:t>Ул. Московский тракт, 43 за 201</w:t>
    </w:r>
    <w:r w:rsidR="00604610">
      <w:rPr>
        <w:i/>
        <w:sz w:val="18"/>
        <w:szCs w:val="18"/>
      </w:rPr>
      <w:t>2</w:t>
    </w:r>
    <w:r w:rsidRPr="002D5019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12D"/>
    <w:multiLevelType w:val="hybridMultilevel"/>
    <w:tmpl w:val="42D0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F5DD7"/>
    <w:multiLevelType w:val="hybridMultilevel"/>
    <w:tmpl w:val="B13A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4A1A"/>
    <w:multiLevelType w:val="hybridMultilevel"/>
    <w:tmpl w:val="1DBA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58"/>
    <w:multiLevelType w:val="hybridMultilevel"/>
    <w:tmpl w:val="66B8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D48"/>
    <w:rsid w:val="00010983"/>
    <w:rsid w:val="00013588"/>
    <w:rsid w:val="000503A0"/>
    <w:rsid w:val="000A2786"/>
    <w:rsid w:val="000C63BF"/>
    <w:rsid w:val="00102BE6"/>
    <w:rsid w:val="001722E7"/>
    <w:rsid w:val="001F10E9"/>
    <w:rsid w:val="00240178"/>
    <w:rsid w:val="0024185C"/>
    <w:rsid w:val="00262BB8"/>
    <w:rsid w:val="002740CF"/>
    <w:rsid w:val="002D5019"/>
    <w:rsid w:val="002F6273"/>
    <w:rsid w:val="00313E3D"/>
    <w:rsid w:val="00316365"/>
    <w:rsid w:val="00365F31"/>
    <w:rsid w:val="003A3DB8"/>
    <w:rsid w:val="003C01B9"/>
    <w:rsid w:val="003C1E73"/>
    <w:rsid w:val="003C7D48"/>
    <w:rsid w:val="003D3F97"/>
    <w:rsid w:val="003D666C"/>
    <w:rsid w:val="00410208"/>
    <w:rsid w:val="00452312"/>
    <w:rsid w:val="004743B1"/>
    <w:rsid w:val="00487087"/>
    <w:rsid w:val="004C4067"/>
    <w:rsid w:val="005411AB"/>
    <w:rsid w:val="0055068C"/>
    <w:rsid w:val="005B4CC7"/>
    <w:rsid w:val="005B6934"/>
    <w:rsid w:val="005C0A50"/>
    <w:rsid w:val="005F5527"/>
    <w:rsid w:val="00604610"/>
    <w:rsid w:val="006338E4"/>
    <w:rsid w:val="00682AB0"/>
    <w:rsid w:val="00724A07"/>
    <w:rsid w:val="00724F27"/>
    <w:rsid w:val="007F1362"/>
    <w:rsid w:val="008029CD"/>
    <w:rsid w:val="008378A2"/>
    <w:rsid w:val="008417C1"/>
    <w:rsid w:val="008B12AB"/>
    <w:rsid w:val="008B6F90"/>
    <w:rsid w:val="008D7FC2"/>
    <w:rsid w:val="008E22CC"/>
    <w:rsid w:val="009203B5"/>
    <w:rsid w:val="009276F0"/>
    <w:rsid w:val="00941D6B"/>
    <w:rsid w:val="00944076"/>
    <w:rsid w:val="00946CA4"/>
    <w:rsid w:val="0095204D"/>
    <w:rsid w:val="009A06B6"/>
    <w:rsid w:val="00A14666"/>
    <w:rsid w:val="00A218D1"/>
    <w:rsid w:val="00A442BF"/>
    <w:rsid w:val="00A67228"/>
    <w:rsid w:val="00A83615"/>
    <w:rsid w:val="00A9243B"/>
    <w:rsid w:val="00B65A8E"/>
    <w:rsid w:val="00B96778"/>
    <w:rsid w:val="00BA05AC"/>
    <w:rsid w:val="00BB706A"/>
    <w:rsid w:val="00BD5EB5"/>
    <w:rsid w:val="00C32F6D"/>
    <w:rsid w:val="00C67CD7"/>
    <w:rsid w:val="00C7045B"/>
    <w:rsid w:val="00C727AB"/>
    <w:rsid w:val="00C91336"/>
    <w:rsid w:val="00CD5EDD"/>
    <w:rsid w:val="00CF38F9"/>
    <w:rsid w:val="00D536EA"/>
    <w:rsid w:val="00D54A0F"/>
    <w:rsid w:val="00D6111C"/>
    <w:rsid w:val="00D7459A"/>
    <w:rsid w:val="00D85029"/>
    <w:rsid w:val="00D9358C"/>
    <w:rsid w:val="00DE0899"/>
    <w:rsid w:val="00DE1EE1"/>
    <w:rsid w:val="00E03030"/>
    <w:rsid w:val="00E05C84"/>
    <w:rsid w:val="00E11E65"/>
    <w:rsid w:val="00E50C39"/>
    <w:rsid w:val="00E86561"/>
    <w:rsid w:val="00E93540"/>
    <w:rsid w:val="00F83A26"/>
    <w:rsid w:val="00F863DF"/>
    <w:rsid w:val="00F9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7C1"/>
  </w:style>
  <w:style w:type="paragraph" w:styleId="a6">
    <w:name w:val="footer"/>
    <w:basedOn w:val="a"/>
    <w:link w:val="a7"/>
    <w:uiPriority w:val="99"/>
    <w:unhideWhenUsed/>
    <w:rsid w:val="0084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7C1"/>
  </w:style>
  <w:style w:type="table" w:styleId="a8">
    <w:name w:val="Table Grid"/>
    <w:basedOn w:val="a1"/>
    <w:uiPriority w:val="59"/>
    <w:rsid w:val="0092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43</cp:revision>
  <cp:lastPrinted>2013-04-04T05:19:00Z</cp:lastPrinted>
  <dcterms:created xsi:type="dcterms:W3CDTF">2011-02-16T12:39:00Z</dcterms:created>
  <dcterms:modified xsi:type="dcterms:W3CDTF">2013-04-09T07:50:00Z</dcterms:modified>
</cp:coreProperties>
</file>