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88" w:rsidRDefault="00114588" w:rsidP="00114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8E1BE8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B259C3" w:rsidRPr="008E1BE8">
        <w:rPr>
          <w:rFonts w:ascii="Times New Roman" w:hAnsi="Times New Roman" w:cs="Times New Roman"/>
          <w:b/>
          <w:sz w:val="24"/>
          <w:szCs w:val="24"/>
        </w:rPr>
        <w:t>и содержанию</w:t>
      </w:r>
      <w:r w:rsidR="00B259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многоквартирном доме по ул. Московский тракт, дом 137.</w:t>
      </w:r>
    </w:p>
    <w:tbl>
      <w:tblPr>
        <w:tblStyle w:val="a4"/>
        <w:tblW w:w="0" w:type="auto"/>
        <w:tblLook w:val="04A0"/>
      </w:tblPr>
      <w:tblGrid>
        <w:gridCol w:w="675"/>
        <w:gridCol w:w="8612"/>
      </w:tblGrid>
      <w:tr w:rsidR="00114588" w:rsidRPr="00571C2C" w:rsidTr="00525597">
        <w:tc>
          <w:tcPr>
            <w:tcW w:w="675" w:type="dxa"/>
            <w:vAlign w:val="center"/>
          </w:tcPr>
          <w:p w:rsidR="00525597" w:rsidRDefault="00114588" w:rsidP="0070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14588" w:rsidRPr="00571C2C" w:rsidRDefault="00114588" w:rsidP="0070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12" w:type="dxa"/>
            <w:vAlign w:val="center"/>
          </w:tcPr>
          <w:p w:rsidR="00114588" w:rsidRPr="00571C2C" w:rsidRDefault="00114588" w:rsidP="0070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566558" w:rsidRPr="00571C2C" w:rsidTr="00525597">
        <w:tc>
          <w:tcPr>
            <w:tcW w:w="675" w:type="dxa"/>
            <w:vAlign w:val="center"/>
          </w:tcPr>
          <w:p w:rsidR="00566558" w:rsidRPr="00571C2C" w:rsidRDefault="0056655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566558" w:rsidRDefault="005665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566558" w:rsidRPr="00571C2C" w:rsidTr="00525597">
        <w:tc>
          <w:tcPr>
            <w:tcW w:w="675" w:type="dxa"/>
            <w:vAlign w:val="center"/>
          </w:tcPr>
          <w:p w:rsidR="00566558" w:rsidRPr="00571C2C" w:rsidRDefault="0056655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566558" w:rsidRDefault="005665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566558" w:rsidRPr="00571C2C" w:rsidTr="00525597">
        <w:tc>
          <w:tcPr>
            <w:tcW w:w="675" w:type="dxa"/>
            <w:vAlign w:val="center"/>
          </w:tcPr>
          <w:p w:rsidR="00566558" w:rsidRPr="00571C2C" w:rsidRDefault="0056655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566558" w:rsidRDefault="005665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566558" w:rsidRPr="00571C2C" w:rsidTr="00525597">
        <w:tc>
          <w:tcPr>
            <w:tcW w:w="675" w:type="dxa"/>
            <w:vAlign w:val="center"/>
          </w:tcPr>
          <w:p w:rsidR="00566558" w:rsidRPr="00571C2C" w:rsidRDefault="0056655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566558" w:rsidRDefault="005665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566558" w:rsidRPr="00571C2C" w:rsidTr="00525597">
        <w:tc>
          <w:tcPr>
            <w:tcW w:w="675" w:type="dxa"/>
            <w:vAlign w:val="center"/>
          </w:tcPr>
          <w:p w:rsidR="00566558" w:rsidRPr="00571C2C" w:rsidRDefault="0056655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566558" w:rsidRDefault="005665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566558" w:rsidRPr="00571C2C" w:rsidTr="00525597">
        <w:tc>
          <w:tcPr>
            <w:tcW w:w="675" w:type="dxa"/>
            <w:vAlign w:val="center"/>
          </w:tcPr>
          <w:p w:rsidR="00566558" w:rsidRPr="00571C2C" w:rsidRDefault="0056655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566558" w:rsidRDefault="00566558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566558" w:rsidRPr="00571C2C" w:rsidTr="00525597">
        <w:tc>
          <w:tcPr>
            <w:tcW w:w="675" w:type="dxa"/>
            <w:vAlign w:val="center"/>
          </w:tcPr>
          <w:p w:rsidR="00566558" w:rsidRPr="00571C2C" w:rsidRDefault="0056655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566558" w:rsidRDefault="005665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114588" w:rsidRPr="00571C2C" w:rsidRDefault="00C57A85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 двора по проверке уборки гратуаров и площадок подъездов - ежедневно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114588" w:rsidRPr="00571C2C" w:rsidRDefault="00C57A85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замков  дверей подвала и выходов на чердак – еженедельно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114588" w:rsidRPr="00571C2C" w:rsidRDefault="00C57A85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сосулек  на крыше дома – еженедельно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114588" w:rsidRPr="00571C2C" w:rsidRDefault="00C57A85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уборки подъездов уборщицами – каждые 2 дня еженедельно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114588" w:rsidRPr="00571C2C" w:rsidRDefault="00C57A85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квитанций оплаты за квартиры ООО «УК «Содружество-М» - первые числа месяца (ежемесячно)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114588" w:rsidRPr="00571C2C" w:rsidRDefault="00CF448B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по протеканию канализационных вод в зоне канализационной трубы в туалете квартира 137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114588" w:rsidRPr="00571C2C" w:rsidRDefault="001C07F0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освещения в тамбуре  подъездов 8 и 12</w:t>
            </w:r>
            <w:r w:rsidR="000D6BE6">
              <w:rPr>
                <w:rFonts w:ascii="Times New Roman" w:hAnsi="Times New Roman" w:cs="Times New Roman"/>
                <w:sz w:val="24"/>
                <w:szCs w:val="24"/>
              </w:rPr>
              <w:t>; не работал доводчик  в подъезде 8 и 13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114588" w:rsidRPr="00723CBC" w:rsidRDefault="00723CBC" w:rsidP="0072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сорванные ограждения, штробы э/кабелей и /проводов площадью (1х2,5)м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15 подъезде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114588" w:rsidRPr="00571C2C" w:rsidRDefault="00723CBC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Закреплена вновь доска объявлений в 13 подъезде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114588" w:rsidRPr="00571C2C" w:rsidRDefault="00723CBC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Закреплена выдранная  доска объявлений на стене 16 подъезд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114588" w:rsidRPr="00571C2C" w:rsidRDefault="00F7298B" w:rsidP="006E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вытяжки  канализации  на чердаке квартиры 56, 73,96, 104, 105, 114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114588" w:rsidRPr="00571C2C" w:rsidRDefault="006E3D9A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Выведены на крышу вентиляция  канализации, удалена наледь в зоне вентиляционной трубы, пропенено пространство вокруг трубы квартиры 96, 104</w:t>
            </w:r>
            <w:r w:rsidR="000B2814">
              <w:rPr>
                <w:rFonts w:ascii="Times New Roman" w:hAnsi="Times New Roman" w:cs="Times New Roman"/>
                <w:sz w:val="24"/>
                <w:szCs w:val="24"/>
              </w:rPr>
              <w:t>, 56, 73, 105, 114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114588" w:rsidRPr="00571C2C" w:rsidRDefault="000B2814" w:rsidP="004F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Обследована квартира 74 – трубы вентиляционные забиты керамзитом, каналы закрыты облицовочной плиткой. 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114588" w:rsidRPr="00571C2C" w:rsidRDefault="00670E93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в батарее квартира 87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114588" w:rsidRPr="00571C2C" w:rsidRDefault="00670E93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концевика  на стояке квартира 70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114588" w:rsidRPr="00571C2C" w:rsidRDefault="00670E93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концевика на полотенцесушителе квартира 66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114588" w:rsidRPr="00571C2C" w:rsidRDefault="00670E93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счетчика на ГВС, установка гофры на умывальнике квартира 89</w:t>
            </w:r>
          </w:p>
        </w:tc>
      </w:tr>
      <w:tr w:rsidR="00670E93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670E93" w:rsidRDefault="0046202D" w:rsidP="003610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параметров водосчетчиков в квартире 111</w:t>
            </w:r>
          </w:p>
        </w:tc>
      </w:tr>
      <w:tr w:rsidR="00670E93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670E93" w:rsidRDefault="0046202D" w:rsidP="003610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Переставили водосчетчики в квартире 51</w:t>
            </w:r>
          </w:p>
        </w:tc>
      </w:tr>
      <w:tr w:rsidR="00670E93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670E93" w:rsidRDefault="0046202D" w:rsidP="003610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в кране в квартире 15</w:t>
            </w:r>
          </w:p>
        </w:tc>
      </w:tr>
      <w:tr w:rsidR="00670E93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670E93" w:rsidRDefault="0046202D" w:rsidP="003610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на стояке в квартире 66, 70</w:t>
            </w:r>
          </w:p>
        </w:tc>
      </w:tr>
      <w:tr w:rsidR="00670E93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12" w:type="dxa"/>
          </w:tcPr>
          <w:p w:rsidR="00670E93" w:rsidRDefault="0046202D" w:rsidP="003610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в полотенцесушителе в квартире 22</w:t>
            </w:r>
          </w:p>
        </w:tc>
      </w:tr>
      <w:tr w:rsidR="00670E93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670E93" w:rsidRDefault="0046202D" w:rsidP="00361006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 на вентиле полотенцесушителя квартира 26</w:t>
            </w:r>
          </w:p>
        </w:tc>
      </w:tr>
      <w:tr w:rsidR="00670E93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2" w:type="dxa"/>
          </w:tcPr>
          <w:p w:rsidR="00670E93" w:rsidRDefault="0046202D" w:rsidP="003610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 в кране на стояке в квартире 90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2" w:type="dxa"/>
          </w:tcPr>
          <w:p w:rsidR="00670E93" w:rsidRPr="00571C2C" w:rsidRDefault="0046202D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прокладок на смесителе квартира 50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2" w:type="dxa"/>
          </w:tcPr>
          <w:p w:rsidR="00670E93" w:rsidRPr="00571C2C" w:rsidRDefault="0046202D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на стояке ГВС квартира 147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12" w:type="dxa"/>
          </w:tcPr>
          <w:p w:rsidR="00670E93" w:rsidRPr="00571C2C" w:rsidRDefault="00E30FCB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в батарее отопления квартира 87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12" w:type="dxa"/>
          </w:tcPr>
          <w:p w:rsidR="00670E93" w:rsidRPr="00571C2C" w:rsidRDefault="00E30FCB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установке водосчетчика квартира 111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2" w:type="dxa"/>
          </w:tcPr>
          <w:p w:rsidR="00670E93" w:rsidRPr="00571C2C" w:rsidRDefault="00E30FCB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в канализации  между 3 и 4 подъездом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12" w:type="dxa"/>
          </w:tcPr>
          <w:p w:rsidR="00670E93" w:rsidRPr="00571C2C" w:rsidRDefault="00E30FCB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монтаж водосчетчика квартира 51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612" w:type="dxa"/>
          </w:tcPr>
          <w:p w:rsidR="00670E93" w:rsidRPr="00571C2C" w:rsidRDefault="00E30FCB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в кране квартира 15</w:t>
            </w:r>
          </w:p>
        </w:tc>
      </w:tr>
      <w:tr w:rsidR="00670E93" w:rsidRPr="00723CB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12" w:type="dxa"/>
          </w:tcPr>
          <w:p w:rsidR="00670E93" w:rsidRPr="00723CBC" w:rsidRDefault="00E30FCB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на стояке квартира 66, 70, 90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2" w:type="dxa"/>
          </w:tcPr>
          <w:p w:rsidR="00670E93" w:rsidRPr="00571C2C" w:rsidRDefault="00E30FCB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на полотенцесушителе квартира 22, 26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55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12" w:type="dxa"/>
          </w:tcPr>
          <w:p w:rsidR="00670E93" w:rsidRPr="00571C2C" w:rsidRDefault="00E30FCB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счетчика на ГВС установка гофры на умывальник квартира 89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12" w:type="dxa"/>
          </w:tcPr>
          <w:p w:rsidR="00670E93" w:rsidRPr="00571C2C" w:rsidRDefault="00E30FCB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прокладок на смесителе квартира 50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12" w:type="dxa"/>
          </w:tcPr>
          <w:p w:rsidR="00670E93" w:rsidRPr="00571C2C" w:rsidRDefault="00E30FCB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стояка ГВС квартира 147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2" w:type="dxa"/>
          </w:tcPr>
          <w:p w:rsidR="00670E93" w:rsidRPr="00571C2C" w:rsidRDefault="00E30FCB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  <w:r w:rsidR="00361006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 </w:t>
            </w:r>
            <w:r w:rsidR="00361006">
              <w:rPr>
                <w:rFonts w:ascii="Times New Roman" w:hAnsi="Times New Roman" w:cs="Times New Roman"/>
                <w:sz w:val="24"/>
                <w:szCs w:val="24"/>
              </w:rPr>
              <w:t xml:space="preserve">ф 50, 100 с чердака на крышу через вентиляционные шахты квартира 96, 104, 105, 114 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12" w:type="dxa"/>
          </w:tcPr>
          <w:p w:rsidR="00670E93" w:rsidRPr="00571C2C" w:rsidRDefault="00361006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снега с навесов балконов </w:t>
            </w:r>
            <w:r w:rsidR="00005CC2">
              <w:rPr>
                <w:rFonts w:ascii="Times New Roman" w:hAnsi="Times New Roman" w:cs="Times New Roman"/>
                <w:sz w:val="24"/>
                <w:szCs w:val="24"/>
              </w:rPr>
              <w:t xml:space="preserve"> в арке подъездов 9-10,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крыши с 1-14 подъездов, соответственно уборка снега от подъездов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12" w:type="dxa"/>
          </w:tcPr>
          <w:p w:rsidR="00670E93" w:rsidRPr="00571C2C" w:rsidRDefault="00005CC2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на стояке ГВС квартира 147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12" w:type="dxa"/>
          </w:tcPr>
          <w:p w:rsidR="00670E93" w:rsidRPr="00571C2C" w:rsidRDefault="00F0183C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гибкой подводки  во внутренней разводке квартиры </w:t>
            </w:r>
            <w:r w:rsidR="000306C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670E93" w:rsidRPr="00571C2C" w:rsidTr="00670E93">
        <w:tc>
          <w:tcPr>
            <w:tcW w:w="675" w:type="dxa"/>
          </w:tcPr>
          <w:p w:rsidR="00670E93" w:rsidRPr="00552525" w:rsidRDefault="00552525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12" w:type="dxa"/>
          </w:tcPr>
          <w:p w:rsidR="00670E93" w:rsidRPr="00571C2C" w:rsidRDefault="000306C1" w:rsidP="0003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в подвале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12" w:type="dxa"/>
          </w:tcPr>
          <w:p w:rsidR="00197857" w:rsidRPr="00571C2C" w:rsidRDefault="000306C1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гусака на смесителе  квартира 15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12" w:type="dxa"/>
          </w:tcPr>
          <w:p w:rsidR="00197857" w:rsidRPr="00571C2C" w:rsidRDefault="000306C1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сосулек  с тех этажа над 12 подъездом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12" w:type="dxa"/>
          </w:tcPr>
          <w:p w:rsidR="00197857" w:rsidRPr="00571C2C" w:rsidRDefault="00382D26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стояки канализации подъездов 3,6,10,14,16 вмонтированы полуотводы ф 100 для слива воды после мытья подъездов (использованы 5 компенсаторов ф 100, 5 тройников прямых ф 100, 5 полуотводов ф 100, 5 заглушек ф 100)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12" w:type="dxa"/>
          </w:tcPr>
          <w:p w:rsidR="00197857" w:rsidRPr="00571C2C" w:rsidRDefault="00DA176C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подвесных желобов над входными группами подъездов №1-18 для отвода снеговой и дождевой воды (желоб водосточный – 72п.м., подвес- 72 шт., стыковочный соединитель -25шт., саморезы кровельные 200шт., пена 2 баллона, сметная стоимость строительных работ – 43,92 тыс. руб.)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12" w:type="dxa"/>
          </w:tcPr>
          <w:p w:rsidR="00197857" w:rsidRPr="00571C2C" w:rsidRDefault="00DA176C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поручней подъездов №1-18 краской ПФ – 115 черного цвета</w:t>
            </w:r>
          </w:p>
        </w:tc>
      </w:tr>
      <w:tr w:rsidR="00197857" w:rsidRPr="00723CB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12" w:type="dxa"/>
          </w:tcPr>
          <w:p w:rsidR="00197857" w:rsidRPr="00DA176C" w:rsidRDefault="00DA176C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рисунков на стенах дома и облицовочных панелях общей площадью 25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12" w:type="dxa"/>
          </w:tcPr>
          <w:p w:rsidR="00197857" w:rsidRPr="00571C2C" w:rsidRDefault="00DA176C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ниши под блоками входа в подвал в зоне подъезда № 17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12" w:type="dxa"/>
          </w:tcPr>
          <w:p w:rsidR="00197857" w:rsidRPr="00571C2C" w:rsidRDefault="00DA176C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коробов ограждений стояков канализационных труб (врезаны узлы для слива воды уборщицами после мытья подъездов) в подъездах 3,6,10,14,16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12" w:type="dxa"/>
          </w:tcPr>
          <w:p w:rsidR="00197857" w:rsidRPr="00571C2C" w:rsidRDefault="00004999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кранов подачи ХВС на улицу подъезды 7,10,14 и кранов подачи ХВС и ГВС в кладовке  подъезд 17 (для уборщицы)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12" w:type="dxa"/>
          </w:tcPr>
          <w:p w:rsidR="00197857" w:rsidRPr="00571C2C" w:rsidRDefault="00982E49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раковины</w:t>
            </w:r>
            <w:r w:rsidR="00247D7B">
              <w:rPr>
                <w:rFonts w:ascii="Times New Roman" w:hAnsi="Times New Roman" w:cs="Times New Roman"/>
                <w:sz w:val="24"/>
                <w:szCs w:val="24"/>
              </w:rPr>
              <w:t>, замена гибкой подводки квартира 42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12" w:type="dxa"/>
          </w:tcPr>
          <w:p w:rsidR="00197857" w:rsidRPr="00571C2C" w:rsidRDefault="00247D7B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канализации в подвале</w:t>
            </w:r>
            <w:r w:rsidR="005877B0">
              <w:rPr>
                <w:rFonts w:ascii="Times New Roman" w:hAnsi="Times New Roman" w:cs="Times New Roman"/>
                <w:sz w:val="24"/>
                <w:szCs w:val="24"/>
              </w:rPr>
              <w:t xml:space="preserve"> подъезд 15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12" w:type="dxa"/>
          </w:tcPr>
          <w:p w:rsidR="00197857" w:rsidRPr="00571C2C" w:rsidRDefault="005877B0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крана квартира 12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12" w:type="dxa"/>
          </w:tcPr>
          <w:p w:rsidR="00197857" w:rsidRPr="00571C2C" w:rsidRDefault="00330915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смесителя квартира 45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12" w:type="dxa"/>
          </w:tcPr>
          <w:p w:rsidR="00197857" w:rsidRPr="00571C2C" w:rsidRDefault="00330915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 подъезде 17 (заделка дыры)</w:t>
            </w:r>
          </w:p>
        </w:tc>
      </w:tr>
      <w:tr w:rsidR="00197857" w:rsidRPr="00571C2C" w:rsidTr="00197857">
        <w:tc>
          <w:tcPr>
            <w:tcW w:w="675" w:type="dxa"/>
          </w:tcPr>
          <w:p w:rsidR="00197857" w:rsidRPr="00552525" w:rsidRDefault="0019785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12" w:type="dxa"/>
          </w:tcPr>
          <w:p w:rsidR="00197857" w:rsidRPr="00571C2C" w:rsidRDefault="00330915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гусака на смесителе квартира 15</w:t>
            </w:r>
          </w:p>
        </w:tc>
      </w:tr>
      <w:tr w:rsidR="00127BE0" w:rsidRPr="00571C2C" w:rsidTr="00197857">
        <w:tc>
          <w:tcPr>
            <w:tcW w:w="675" w:type="dxa"/>
          </w:tcPr>
          <w:p w:rsidR="00127BE0" w:rsidRDefault="00127BE0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12" w:type="dxa"/>
          </w:tcPr>
          <w:p w:rsidR="00127BE0" w:rsidRPr="00571C2C" w:rsidRDefault="00330915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 в квартире 77 (</w:t>
            </w:r>
            <w:r w:rsidR="004A0C44">
              <w:rPr>
                <w:rFonts w:ascii="Times New Roman" w:hAnsi="Times New Roman" w:cs="Times New Roman"/>
                <w:sz w:val="24"/>
                <w:szCs w:val="24"/>
              </w:rPr>
              <w:t>сорвало кран на стояке ХВС)</w:t>
            </w:r>
          </w:p>
        </w:tc>
      </w:tr>
      <w:tr w:rsidR="00127BE0" w:rsidRPr="00571C2C" w:rsidTr="00197857">
        <w:tc>
          <w:tcPr>
            <w:tcW w:w="675" w:type="dxa"/>
          </w:tcPr>
          <w:p w:rsidR="00127BE0" w:rsidRDefault="00127BE0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12" w:type="dxa"/>
          </w:tcPr>
          <w:p w:rsidR="00127BE0" w:rsidRPr="00571C2C" w:rsidRDefault="004A0C44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 в квартире 121 (ремонт унитаза, регулировка)</w:t>
            </w:r>
          </w:p>
        </w:tc>
      </w:tr>
      <w:tr w:rsidR="00127BE0" w:rsidRPr="00571C2C" w:rsidTr="00197857">
        <w:tc>
          <w:tcPr>
            <w:tcW w:w="675" w:type="dxa"/>
          </w:tcPr>
          <w:p w:rsidR="00127BE0" w:rsidRDefault="00127BE0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12" w:type="dxa"/>
          </w:tcPr>
          <w:p w:rsidR="00127BE0" w:rsidRPr="00571C2C" w:rsidRDefault="004A0C44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полотенцесушителя в квартире 169</w:t>
            </w:r>
          </w:p>
        </w:tc>
      </w:tr>
      <w:tr w:rsidR="00127BE0" w:rsidRPr="00571C2C" w:rsidTr="00197857">
        <w:tc>
          <w:tcPr>
            <w:tcW w:w="675" w:type="dxa"/>
          </w:tcPr>
          <w:p w:rsidR="00127BE0" w:rsidRDefault="00127BE0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2" w:type="dxa"/>
          </w:tcPr>
          <w:p w:rsidR="00127BE0" w:rsidRPr="00571C2C" w:rsidRDefault="00D57F4E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 по креплению эл/проводки подъезды 3-5</w:t>
            </w:r>
          </w:p>
        </w:tc>
      </w:tr>
      <w:tr w:rsidR="00127BE0" w:rsidRPr="00571C2C" w:rsidTr="00197857">
        <w:tc>
          <w:tcPr>
            <w:tcW w:w="675" w:type="dxa"/>
          </w:tcPr>
          <w:p w:rsidR="00127BE0" w:rsidRDefault="00127BE0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12" w:type="dxa"/>
          </w:tcPr>
          <w:p w:rsidR="00127BE0" w:rsidRPr="00571C2C" w:rsidRDefault="00D57F4E" w:rsidP="00D5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Профосмотр сантехнического оборудования  квартир подъездов 1-18</w:t>
            </w:r>
          </w:p>
        </w:tc>
      </w:tr>
      <w:tr w:rsidR="009070CB" w:rsidRPr="00571C2C" w:rsidTr="00197857">
        <w:tc>
          <w:tcPr>
            <w:tcW w:w="675" w:type="dxa"/>
          </w:tcPr>
          <w:p w:rsidR="009070CB" w:rsidRDefault="009070CB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12" w:type="dxa"/>
          </w:tcPr>
          <w:p w:rsidR="009070CB" w:rsidRDefault="009070CB" w:rsidP="00D5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Устранена утечка в полотенцесушителе квартира 66</w:t>
            </w:r>
          </w:p>
        </w:tc>
      </w:tr>
      <w:tr w:rsidR="006452A0" w:rsidRPr="00571C2C" w:rsidTr="00197857">
        <w:tc>
          <w:tcPr>
            <w:tcW w:w="675" w:type="dxa"/>
          </w:tcPr>
          <w:p w:rsidR="006452A0" w:rsidRDefault="006452A0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12" w:type="dxa"/>
          </w:tcPr>
          <w:p w:rsidR="006452A0" w:rsidRDefault="006452A0" w:rsidP="00D5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Устранена утечка батареи квартира 166</w:t>
            </w:r>
          </w:p>
        </w:tc>
      </w:tr>
      <w:tr w:rsidR="001C158F" w:rsidRPr="00571C2C" w:rsidTr="00197857">
        <w:tc>
          <w:tcPr>
            <w:tcW w:w="675" w:type="dxa"/>
          </w:tcPr>
          <w:p w:rsidR="001C158F" w:rsidRDefault="001C158F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12" w:type="dxa"/>
          </w:tcPr>
          <w:p w:rsidR="001C158F" w:rsidRDefault="001C158F" w:rsidP="00D5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поплавка </w:t>
            </w:r>
            <w:r w:rsidR="007D162C">
              <w:rPr>
                <w:rFonts w:ascii="Times New Roman" w:hAnsi="Times New Roman" w:cs="Times New Roman"/>
                <w:sz w:val="24"/>
                <w:szCs w:val="24"/>
              </w:rPr>
              <w:t xml:space="preserve">в бачке унитаза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 94</w:t>
            </w:r>
          </w:p>
        </w:tc>
      </w:tr>
      <w:tr w:rsidR="00BB73DC" w:rsidRPr="00571C2C" w:rsidTr="00197857">
        <w:tc>
          <w:tcPr>
            <w:tcW w:w="675" w:type="dxa"/>
          </w:tcPr>
          <w:p w:rsidR="00BB73DC" w:rsidRDefault="00BB73DC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2" w:type="dxa"/>
          </w:tcPr>
          <w:p w:rsidR="00BB73DC" w:rsidRDefault="00BB73DC" w:rsidP="00D5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установке, установка кранов на батареи  квартира 135</w:t>
            </w:r>
          </w:p>
        </w:tc>
      </w:tr>
      <w:tr w:rsidR="00321A3B" w:rsidRPr="00571C2C" w:rsidTr="00197857">
        <w:tc>
          <w:tcPr>
            <w:tcW w:w="675" w:type="dxa"/>
          </w:tcPr>
          <w:p w:rsidR="00321A3B" w:rsidRDefault="00321A3B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12" w:type="dxa"/>
          </w:tcPr>
          <w:p w:rsidR="00321A3B" w:rsidRDefault="00321A3B" w:rsidP="00D5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Устранена утечка со сливного бачка в квартире 1</w:t>
            </w:r>
          </w:p>
        </w:tc>
      </w:tr>
      <w:tr w:rsidR="007D77AC" w:rsidRPr="00571C2C" w:rsidTr="00197857">
        <w:tc>
          <w:tcPr>
            <w:tcW w:w="675" w:type="dxa"/>
          </w:tcPr>
          <w:p w:rsidR="007D77AC" w:rsidRDefault="007D77AC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12" w:type="dxa"/>
          </w:tcPr>
          <w:p w:rsidR="007D77AC" w:rsidRDefault="007D77AC" w:rsidP="00D5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E83CB3">
              <w:rPr>
                <w:rFonts w:ascii="Times New Roman" w:hAnsi="Times New Roman" w:cs="Times New Roman"/>
                <w:sz w:val="24"/>
                <w:szCs w:val="24"/>
              </w:rPr>
              <w:t>, опломбировка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счетчиков квартира 91</w:t>
            </w:r>
          </w:p>
        </w:tc>
      </w:tr>
      <w:tr w:rsidR="00127BE0" w:rsidRPr="00571C2C" w:rsidTr="00197857">
        <w:tc>
          <w:tcPr>
            <w:tcW w:w="675" w:type="dxa"/>
          </w:tcPr>
          <w:p w:rsidR="00127BE0" w:rsidRPr="006D27EF" w:rsidRDefault="006D27EF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12" w:type="dxa"/>
          </w:tcPr>
          <w:p w:rsidR="00127BE0" w:rsidRPr="00571C2C" w:rsidRDefault="003B704A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Правка и очистка желобов слива крыши в зоне кв. 17, 21 со стороны фасада подъезды 2-3</w:t>
            </w:r>
          </w:p>
        </w:tc>
      </w:tr>
      <w:tr w:rsidR="006D27EF" w:rsidRPr="00571C2C" w:rsidTr="00197857">
        <w:tc>
          <w:tcPr>
            <w:tcW w:w="675" w:type="dxa"/>
          </w:tcPr>
          <w:p w:rsidR="006D27EF" w:rsidRPr="006D27EF" w:rsidRDefault="006D27EF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12" w:type="dxa"/>
          </w:tcPr>
          <w:p w:rsidR="006D27EF" w:rsidRDefault="006D27EF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под унитазом квартира 21</w:t>
            </w:r>
          </w:p>
        </w:tc>
      </w:tr>
      <w:tr w:rsidR="004933D7" w:rsidRPr="00571C2C" w:rsidTr="00197857">
        <w:tc>
          <w:tcPr>
            <w:tcW w:w="675" w:type="dxa"/>
          </w:tcPr>
          <w:p w:rsidR="004933D7" w:rsidRPr="006D27EF" w:rsidRDefault="004933D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612" w:type="dxa"/>
          </w:tcPr>
          <w:p w:rsidR="004933D7" w:rsidRDefault="004933D7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смесителя на кухне квартира 50</w:t>
            </w:r>
          </w:p>
        </w:tc>
      </w:tr>
      <w:tr w:rsidR="004933D7" w:rsidRPr="00571C2C" w:rsidTr="00197857">
        <w:tc>
          <w:tcPr>
            <w:tcW w:w="675" w:type="dxa"/>
          </w:tcPr>
          <w:p w:rsidR="004933D7" w:rsidRDefault="004933D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12" w:type="dxa"/>
          </w:tcPr>
          <w:p w:rsidR="004933D7" w:rsidRDefault="004933D7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в батарее квартира 150</w:t>
            </w:r>
          </w:p>
        </w:tc>
      </w:tr>
      <w:tr w:rsidR="004933D7" w:rsidRPr="00571C2C" w:rsidTr="00197857">
        <w:tc>
          <w:tcPr>
            <w:tcW w:w="675" w:type="dxa"/>
          </w:tcPr>
          <w:p w:rsidR="004933D7" w:rsidRDefault="004933D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12" w:type="dxa"/>
          </w:tcPr>
          <w:p w:rsidR="004933D7" w:rsidRDefault="004933D7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 гусака на смесителе квартира 113</w:t>
            </w:r>
          </w:p>
        </w:tc>
      </w:tr>
      <w:tr w:rsidR="004933D7" w:rsidRPr="00571C2C" w:rsidTr="00197857">
        <w:tc>
          <w:tcPr>
            <w:tcW w:w="675" w:type="dxa"/>
          </w:tcPr>
          <w:p w:rsidR="004933D7" w:rsidRDefault="004933D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12" w:type="dxa"/>
          </w:tcPr>
          <w:p w:rsidR="004933D7" w:rsidRDefault="004933D7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на стояке канализации квартира 95</w:t>
            </w:r>
          </w:p>
        </w:tc>
      </w:tr>
      <w:tr w:rsidR="00127BE0" w:rsidRPr="00571C2C" w:rsidTr="00197857">
        <w:tc>
          <w:tcPr>
            <w:tcW w:w="675" w:type="dxa"/>
          </w:tcPr>
          <w:p w:rsidR="00127BE0" w:rsidRPr="00CE13C1" w:rsidRDefault="00CE13C1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12" w:type="dxa"/>
          </w:tcPr>
          <w:p w:rsidR="00127BE0" w:rsidRPr="00571C2C" w:rsidRDefault="002D7093" w:rsidP="002D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Закреплена доска объявлений  в подъезде № 1</w:t>
            </w:r>
          </w:p>
        </w:tc>
      </w:tr>
      <w:tr w:rsidR="00127BE0" w:rsidRPr="00571C2C" w:rsidTr="00197857">
        <w:tc>
          <w:tcPr>
            <w:tcW w:w="675" w:type="dxa"/>
          </w:tcPr>
          <w:p w:rsidR="00127BE0" w:rsidRPr="00CE13C1" w:rsidRDefault="00CE13C1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12" w:type="dxa"/>
          </w:tcPr>
          <w:p w:rsidR="00127BE0" w:rsidRPr="00571C2C" w:rsidRDefault="0013719E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Правка и очистка</w:t>
            </w:r>
            <w:r w:rsidR="00AF22EE">
              <w:rPr>
                <w:rFonts w:ascii="Times New Roman" w:hAnsi="Times New Roman" w:cs="Times New Roman"/>
                <w:sz w:val="24"/>
                <w:szCs w:val="24"/>
              </w:rPr>
              <w:t xml:space="preserve"> желобов и водостоков с торца здания в зоне подъезда № 1</w:t>
            </w:r>
          </w:p>
        </w:tc>
      </w:tr>
      <w:tr w:rsidR="00127BE0" w:rsidRPr="00571C2C" w:rsidTr="00197857">
        <w:tc>
          <w:tcPr>
            <w:tcW w:w="675" w:type="dxa"/>
          </w:tcPr>
          <w:p w:rsidR="00127BE0" w:rsidRPr="00CE13C1" w:rsidRDefault="00CE13C1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12" w:type="dxa"/>
          </w:tcPr>
          <w:p w:rsidR="00127BE0" w:rsidRPr="00571C2C" w:rsidRDefault="00CE13C1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батареи на кухне квартира 48</w:t>
            </w:r>
          </w:p>
        </w:tc>
      </w:tr>
      <w:tr w:rsidR="00127BE0" w:rsidRPr="00571C2C" w:rsidTr="00197857">
        <w:tc>
          <w:tcPr>
            <w:tcW w:w="675" w:type="dxa"/>
          </w:tcPr>
          <w:p w:rsidR="00127BE0" w:rsidRPr="00CE13C1" w:rsidRDefault="00CE13C1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12" w:type="dxa"/>
          </w:tcPr>
          <w:p w:rsidR="00127BE0" w:rsidRPr="00571C2C" w:rsidRDefault="001851B7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замене батареи квартира 71</w:t>
            </w:r>
          </w:p>
        </w:tc>
      </w:tr>
      <w:tr w:rsidR="00127BE0" w:rsidRPr="00571C2C" w:rsidTr="00197857">
        <w:tc>
          <w:tcPr>
            <w:tcW w:w="675" w:type="dxa"/>
          </w:tcPr>
          <w:p w:rsidR="00127BE0" w:rsidRPr="00CE13C1" w:rsidRDefault="00CE13C1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12" w:type="dxa"/>
          </w:tcPr>
          <w:p w:rsidR="00127BE0" w:rsidRPr="00571C2C" w:rsidRDefault="008D6999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полотенцесушителя квартира 169</w:t>
            </w:r>
          </w:p>
        </w:tc>
      </w:tr>
      <w:tr w:rsidR="00127BE0" w:rsidRPr="00571C2C" w:rsidTr="00197857">
        <w:tc>
          <w:tcPr>
            <w:tcW w:w="675" w:type="dxa"/>
          </w:tcPr>
          <w:p w:rsidR="00127BE0" w:rsidRPr="00CE13C1" w:rsidRDefault="00CE13C1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12" w:type="dxa"/>
          </w:tcPr>
          <w:p w:rsidR="00127BE0" w:rsidRPr="00571C2C" w:rsidRDefault="00AA1944" w:rsidP="00AA1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деревянной двери (обшивка фанерой с двух сторон) 4 мм. = 4 кв.м.  подъезд № 6</w:t>
            </w:r>
          </w:p>
        </w:tc>
      </w:tr>
      <w:tr w:rsidR="00127BE0" w:rsidRPr="00571C2C" w:rsidTr="00197857">
        <w:tc>
          <w:tcPr>
            <w:tcW w:w="675" w:type="dxa"/>
          </w:tcPr>
          <w:p w:rsidR="00127BE0" w:rsidRPr="00CE13C1" w:rsidRDefault="00CE13C1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12" w:type="dxa"/>
          </w:tcPr>
          <w:p w:rsidR="00127BE0" w:rsidRPr="00571C2C" w:rsidRDefault="008C128F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доработка соединительного узла вентиляции на тех этаже</w:t>
            </w:r>
            <w:r w:rsidR="00813F6F">
              <w:rPr>
                <w:rFonts w:ascii="Times New Roman" w:hAnsi="Times New Roman" w:cs="Times New Roman"/>
                <w:sz w:val="24"/>
                <w:szCs w:val="24"/>
              </w:rPr>
              <w:t>, устранение подтекания в квартире 73 в зоне канализационного стояка на кухне</w:t>
            </w:r>
          </w:p>
        </w:tc>
      </w:tr>
      <w:tr w:rsidR="00AA1944" w:rsidRPr="00571C2C" w:rsidTr="00197857">
        <w:tc>
          <w:tcPr>
            <w:tcW w:w="675" w:type="dxa"/>
          </w:tcPr>
          <w:p w:rsidR="00AA1944" w:rsidRPr="00CE13C1" w:rsidRDefault="008C128F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12" w:type="dxa"/>
          </w:tcPr>
          <w:p w:rsidR="00AA1944" w:rsidRPr="00571C2C" w:rsidRDefault="008C128F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4-х водосчетчиков ХВС</w:t>
            </w:r>
            <w:r w:rsidR="0017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ГВС и 4 фильтров, опломбировка в квартире 47</w:t>
            </w:r>
            <w:r w:rsidR="00C83DA0">
              <w:rPr>
                <w:rFonts w:ascii="Times New Roman" w:hAnsi="Times New Roman" w:cs="Times New Roman"/>
                <w:sz w:val="24"/>
                <w:szCs w:val="24"/>
              </w:rPr>
              <w:t xml:space="preserve"> и 48</w:t>
            </w:r>
          </w:p>
        </w:tc>
      </w:tr>
      <w:tr w:rsidR="00AA1944" w:rsidRPr="00571C2C" w:rsidTr="00197857">
        <w:tc>
          <w:tcPr>
            <w:tcW w:w="675" w:type="dxa"/>
          </w:tcPr>
          <w:p w:rsidR="00AA1944" w:rsidRPr="00CE13C1" w:rsidRDefault="00C83DA0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12" w:type="dxa"/>
          </w:tcPr>
          <w:p w:rsidR="00AA1944" w:rsidRPr="00571C2C" w:rsidRDefault="00C83DA0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трубы для спуска воздуха батареи отопления квартира 176</w:t>
            </w:r>
          </w:p>
        </w:tc>
      </w:tr>
      <w:tr w:rsidR="00AA1944" w:rsidRPr="00571C2C" w:rsidTr="00197857">
        <w:tc>
          <w:tcPr>
            <w:tcW w:w="675" w:type="dxa"/>
          </w:tcPr>
          <w:p w:rsidR="00AA1944" w:rsidRPr="00CE13C1" w:rsidRDefault="00204BD8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12" w:type="dxa"/>
          </w:tcPr>
          <w:p w:rsidR="00AA1944" w:rsidRPr="00571C2C" w:rsidRDefault="00204BD8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ремонт петель деревянной двери в подъезде № 9, ремонт дверного короба.</w:t>
            </w:r>
          </w:p>
        </w:tc>
      </w:tr>
      <w:tr w:rsidR="00AA1944" w:rsidRPr="00571C2C" w:rsidTr="00197857">
        <w:tc>
          <w:tcPr>
            <w:tcW w:w="675" w:type="dxa"/>
          </w:tcPr>
          <w:p w:rsidR="00AA1944" w:rsidRPr="00CE13C1" w:rsidRDefault="00172A5E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12" w:type="dxa"/>
          </w:tcPr>
          <w:p w:rsidR="00AA1944" w:rsidRPr="00571C2C" w:rsidRDefault="00172A5E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леерного ограждения крыши</w:t>
            </w:r>
            <w:r w:rsidR="00A247B4">
              <w:rPr>
                <w:rFonts w:ascii="Times New Roman" w:hAnsi="Times New Roman" w:cs="Times New Roman"/>
                <w:sz w:val="24"/>
                <w:szCs w:val="24"/>
              </w:rPr>
              <w:t>, уборка его  с кабельных линий с помощью вышки в зоне подъездов 6-12, 15-18 с фасада, работа вышки  7 часов</w:t>
            </w:r>
            <w:r w:rsidR="00560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944" w:rsidRPr="00571C2C" w:rsidTr="00197857">
        <w:tc>
          <w:tcPr>
            <w:tcW w:w="675" w:type="dxa"/>
          </w:tcPr>
          <w:p w:rsidR="00AA1944" w:rsidRPr="00CE13C1" w:rsidRDefault="00640621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12" w:type="dxa"/>
          </w:tcPr>
          <w:p w:rsidR="00AA1944" w:rsidRPr="00571C2C" w:rsidRDefault="00640621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 леерного ограждения крыши в зоне 3-5 подъездов и его уборка на чердак через проемы в крыше</w:t>
            </w:r>
          </w:p>
        </w:tc>
      </w:tr>
      <w:tr w:rsidR="00C26423" w:rsidRPr="00571C2C" w:rsidTr="00197857">
        <w:tc>
          <w:tcPr>
            <w:tcW w:w="675" w:type="dxa"/>
          </w:tcPr>
          <w:p w:rsidR="00C26423" w:rsidRDefault="00C31EC8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12" w:type="dxa"/>
          </w:tcPr>
          <w:p w:rsidR="00C26423" w:rsidRDefault="00C31EC8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навесов снега с крыши в зоне подъездов 14 и 15</w:t>
            </w:r>
          </w:p>
        </w:tc>
      </w:tr>
      <w:tr w:rsidR="00C26423" w:rsidRPr="00571C2C" w:rsidTr="00197857">
        <w:tc>
          <w:tcPr>
            <w:tcW w:w="675" w:type="dxa"/>
          </w:tcPr>
          <w:p w:rsidR="00C26423" w:rsidRDefault="00C31EC8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12" w:type="dxa"/>
          </w:tcPr>
          <w:p w:rsidR="00C26423" w:rsidRDefault="00C31EC8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дверей в п. 9 и 14, ремонт почтового ящика </w:t>
            </w:r>
            <w:r w:rsidR="00E103EA">
              <w:rPr>
                <w:rFonts w:ascii="Times New Roman" w:hAnsi="Times New Roman" w:cs="Times New Roman"/>
                <w:sz w:val="24"/>
                <w:szCs w:val="24"/>
              </w:rPr>
              <w:t>в п. 2</w:t>
            </w:r>
          </w:p>
        </w:tc>
      </w:tr>
      <w:tr w:rsidR="00C26423" w:rsidRPr="00571C2C" w:rsidTr="00197857">
        <w:tc>
          <w:tcPr>
            <w:tcW w:w="675" w:type="dxa"/>
          </w:tcPr>
          <w:p w:rsidR="00C26423" w:rsidRDefault="00793DE6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12" w:type="dxa"/>
          </w:tcPr>
          <w:p w:rsidR="00C26423" w:rsidRDefault="00793DE6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 ограждения, сорванного с крыши и его уборка в подвал</w:t>
            </w:r>
          </w:p>
        </w:tc>
      </w:tr>
      <w:tr w:rsidR="00C26423" w:rsidRPr="00571C2C" w:rsidTr="00197857">
        <w:tc>
          <w:tcPr>
            <w:tcW w:w="675" w:type="dxa"/>
          </w:tcPr>
          <w:p w:rsidR="00C26423" w:rsidRDefault="000808A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12" w:type="dxa"/>
          </w:tcPr>
          <w:p w:rsidR="00C26423" w:rsidRDefault="000808A7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водосчетчиков квартира 149</w:t>
            </w:r>
          </w:p>
        </w:tc>
      </w:tr>
      <w:tr w:rsidR="00C26423" w:rsidRPr="00571C2C" w:rsidTr="00197857">
        <w:tc>
          <w:tcPr>
            <w:tcW w:w="675" w:type="dxa"/>
          </w:tcPr>
          <w:p w:rsidR="00C26423" w:rsidRDefault="000808A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12" w:type="dxa"/>
          </w:tcPr>
          <w:p w:rsidR="00C26423" w:rsidRDefault="000808A7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 под ванной квартира 53</w:t>
            </w:r>
          </w:p>
        </w:tc>
      </w:tr>
      <w:tr w:rsidR="00C26423" w:rsidRPr="00571C2C" w:rsidTr="00197857">
        <w:tc>
          <w:tcPr>
            <w:tcW w:w="675" w:type="dxa"/>
          </w:tcPr>
          <w:p w:rsidR="00C26423" w:rsidRDefault="000808A7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12" w:type="dxa"/>
          </w:tcPr>
          <w:p w:rsidR="00C26423" w:rsidRDefault="000808A7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засора унитаза квартира 151</w:t>
            </w:r>
          </w:p>
        </w:tc>
      </w:tr>
      <w:tr w:rsidR="00C26423" w:rsidRPr="00571C2C" w:rsidTr="00197857">
        <w:tc>
          <w:tcPr>
            <w:tcW w:w="675" w:type="dxa"/>
          </w:tcPr>
          <w:p w:rsidR="00C26423" w:rsidRDefault="00C26423" w:rsidP="0036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26423" w:rsidRDefault="00C26423" w:rsidP="0036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Pr="00097F76" w:rsidRDefault="00E02BF5" w:rsidP="00E02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56655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F76">
        <w:rPr>
          <w:rFonts w:ascii="Times New Roman" w:hAnsi="Times New Roman" w:cs="Times New Roman"/>
          <w:b/>
          <w:sz w:val="24"/>
          <w:szCs w:val="24"/>
        </w:rPr>
        <w:t xml:space="preserve">год: </w:t>
      </w:r>
      <w:r w:rsidR="00097F76" w:rsidRPr="00097F76">
        <w:rPr>
          <w:rFonts w:ascii="Times New Roman" w:hAnsi="Times New Roman" w:cs="Times New Roman"/>
          <w:b/>
          <w:sz w:val="24"/>
          <w:szCs w:val="24"/>
        </w:rPr>
        <w:t xml:space="preserve">371 </w:t>
      </w:r>
      <w:r w:rsidRPr="00097F76">
        <w:rPr>
          <w:rFonts w:ascii="Times New Roman" w:hAnsi="Times New Roman" w:cs="Times New Roman"/>
          <w:b/>
          <w:sz w:val="24"/>
          <w:szCs w:val="24"/>
        </w:rPr>
        <w:t>ед., из них</w:t>
      </w:r>
    </w:p>
    <w:p w:rsidR="00E02BF5" w:rsidRPr="00097F76" w:rsidRDefault="00E02BF5" w:rsidP="00E0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76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097F76" w:rsidRPr="00097F76">
        <w:rPr>
          <w:rFonts w:ascii="Times New Roman" w:hAnsi="Times New Roman" w:cs="Times New Roman"/>
          <w:sz w:val="24"/>
          <w:szCs w:val="24"/>
        </w:rPr>
        <w:t>8</w:t>
      </w:r>
      <w:r w:rsidRPr="00097F76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E02BF5" w:rsidRPr="00097F76" w:rsidRDefault="00E02BF5" w:rsidP="00E0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76"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</w:t>
      </w:r>
      <w:r w:rsidR="00097F76" w:rsidRPr="00097F76">
        <w:rPr>
          <w:rFonts w:ascii="Times New Roman" w:hAnsi="Times New Roman" w:cs="Times New Roman"/>
          <w:sz w:val="24"/>
          <w:szCs w:val="24"/>
        </w:rPr>
        <w:t>1</w:t>
      </w:r>
      <w:r w:rsidRPr="00097F76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E02BF5" w:rsidRPr="00097F76" w:rsidRDefault="00E02BF5" w:rsidP="00E0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76"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2</w:t>
      </w:r>
      <w:r w:rsidR="00097F76" w:rsidRPr="00097F76">
        <w:rPr>
          <w:rFonts w:ascii="Times New Roman" w:hAnsi="Times New Roman" w:cs="Times New Roman"/>
          <w:sz w:val="24"/>
          <w:szCs w:val="24"/>
        </w:rPr>
        <w:t>68</w:t>
      </w:r>
      <w:r w:rsidRPr="00097F76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E02BF5" w:rsidRPr="00097F76" w:rsidRDefault="00E02BF5" w:rsidP="00E0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76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097F76" w:rsidRPr="00097F76">
        <w:rPr>
          <w:rFonts w:ascii="Times New Roman" w:hAnsi="Times New Roman" w:cs="Times New Roman"/>
          <w:sz w:val="24"/>
          <w:szCs w:val="24"/>
        </w:rPr>
        <w:t>91</w:t>
      </w:r>
      <w:r w:rsidRPr="00097F76"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E02BF5" w:rsidRPr="00097F76" w:rsidSect="00E62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05" w:rsidRDefault="00DE1805" w:rsidP="00184A92">
      <w:pPr>
        <w:spacing w:after="0" w:line="240" w:lineRule="auto"/>
      </w:pPr>
      <w:r>
        <w:separator/>
      </w:r>
    </w:p>
  </w:endnote>
  <w:endnote w:type="continuationSeparator" w:id="1">
    <w:p w:rsidR="00DE1805" w:rsidRDefault="00DE1805" w:rsidP="0018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06" w:rsidRDefault="003610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1001"/>
      <w:docPartObj>
        <w:docPartGallery w:val="Page Numbers (Bottom of Page)"/>
        <w:docPartUnique/>
      </w:docPartObj>
    </w:sdtPr>
    <w:sdtContent>
      <w:p w:rsidR="00361006" w:rsidRDefault="005139D5">
        <w:pPr>
          <w:pStyle w:val="a7"/>
          <w:jc w:val="right"/>
        </w:pPr>
        <w:fldSimple w:instr=" PAGE   \* MERGEFORMAT ">
          <w:r w:rsidR="00097F76">
            <w:rPr>
              <w:noProof/>
            </w:rPr>
            <w:t>1</w:t>
          </w:r>
        </w:fldSimple>
      </w:p>
    </w:sdtContent>
  </w:sdt>
  <w:p w:rsidR="00361006" w:rsidRDefault="003610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06" w:rsidRDefault="003610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05" w:rsidRDefault="00DE1805" w:rsidP="00184A92">
      <w:pPr>
        <w:spacing w:after="0" w:line="240" w:lineRule="auto"/>
      </w:pPr>
      <w:r>
        <w:separator/>
      </w:r>
    </w:p>
  </w:footnote>
  <w:footnote w:type="continuationSeparator" w:id="1">
    <w:p w:rsidR="00DE1805" w:rsidRDefault="00DE1805" w:rsidP="0018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06" w:rsidRDefault="003610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06" w:rsidRPr="00E02BF5" w:rsidRDefault="00361006">
    <w:pPr>
      <w:pStyle w:val="a5"/>
      <w:rPr>
        <w:i/>
        <w:sz w:val="18"/>
        <w:szCs w:val="18"/>
      </w:rPr>
    </w:pPr>
    <w:r w:rsidRPr="00E02BF5">
      <w:rPr>
        <w:i/>
        <w:sz w:val="18"/>
        <w:szCs w:val="18"/>
      </w:rPr>
      <w:t>Ул. Московский тракт, 137 за 201</w:t>
    </w:r>
    <w:r>
      <w:rPr>
        <w:i/>
        <w:sz w:val="18"/>
        <w:szCs w:val="18"/>
      </w:rPr>
      <w:t>2</w:t>
    </w:r>
    <w:r w:rsidRPr="00E02BF5">
      <w:rPr>
        <w:i/>
        <w:sz w:val="18"/>
        <w:szCs w:val="18"/>
      </w:rPr>
      <w:t xml:space="preserve">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06" w:rsidRDefault="003610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2E6"/>
    <w:multiLevelType w:val="hybridMultilevel"/>
    <w:tmpl w:val="A7B2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EB5"/>
    <w:rsid w:val="00002440"/>
    <w:rsid w:val="00004999"/>
    <w:rsid w:val="00005CC2"/>
    <w:rsid w:val="000306C1"/>
    <w:rsid w:val="000559A4"/>
    <w:rsid w:val="000808A7"/>
    <w:rsid w:val="00097F76"/>
    <w:rsid w:val="000B2814"/>
    <w:rsid w:val="000C75FE"/>
    <w:rsid w:val="000D6BE6"/>
    <w:rsid w:val="000E34C1"/>
    <w:rsid w:val="00114588"/>
    <w:rsid w:val="001214A5"/>
    <w:rsid w:val="00127BE0"/>
    <w:rsid w:val="0013719E"/>
    <w:rsid w:val="0014566A"/>
    <w:rsid w:val="00172A5E"/>
    <w:rsid w:val="00177CAD"/>
    <w:rsid w:val="00180F73"/>
    <w:rsid w:val="00184937"/>
    <w:rsid w:val="00184A92"/>
    <w:rsid w:val="001851B7"/>
    <w:rsid w:val="0019300F"/>
    <w:rsid w:val="00194DB0"/>
    <w:rsid w:val="00197857"/>
    <w:rsid w:val="001A7AF1"/>
    <w:rsid w:val="001B27BF"/>
    <w:rsid w:val="001C07F0"/>
    <w:rsid w:val="001C158F"/>
    <w:rsid w:val="001F7885"/>
    <w:rsid w:val="00204BD8"/>
    <w:rsid w:val="00205EBA"/>
    <w:rsid w:val="00211254"/>
    <w:rsid w:val="002170B8"/>
    <w:rsid w:val="00220DEC"/>
    <w:rsid w:val="00247D7B"/>
    <w:rsid w:val="002576D2"/>
    <w:rsid w:val="00267E71"/>
    <w:rsid w:val="002A572A"/>
    <w:rsid w:val="002D7093"/>
    <w:rsid w:val="002E1255"/>
    <w:rsid w:val="00300269"/>
    <w:rsid w:val="00301307"/>
    <w:rsid w:val="00317193"/>
    <w:rsid w:val="00321A3B"/>
    <w:rsid w:val="00330915"/>
    <w:rsid w:val="00361006"/>
    <w:rsid w:val="00382D26"/>
    <w:rsid w:val="003A7489"/>
    <w:rsid w:val="003B704A"/>
    <w:rsid w:val="0041426F"/>
    <w:rsid w:val="004351A2"/>
    <w:rsid w:val="0046202D"/>
    <w:rsid w:val="004933D7"/>
    <w:rsid w:val="004A0C44"/>
    <w:rsid w:val="004B761E"/>
    <w:rsid w:val="004C0395"/>
    <w:rsid w:val="004E776A"/>
    <w:rsid w:val="004F128E"/>
    <w:rsid w:val="004F1DA7"/>
    <w:rsid w:val="004F23F8"/>
    <w:rsid w:val="00512621"/>
    <w:rsid w:val="005139D5"/>
    <w:rsid w:val="00525597"/>
    <w:rsid w:val="00537E34"/>
    <w:rsid w:val="00552525"/>
    <w:rsid w:val="005604A9"/>
    <w:rsid w:val="00560C26"/>
    <w:rsid w:val="00566558"/>
    <w:rsid w:val="00571C2C"/>
    <w:rsid w:val="00584D18"/>
    <w:rsid w:val="005877B0"/>
    <w:rsid w:val="005D1228"/>
    <w:rsid w:val="005D1916"/>
    <w:rsid w:val="005E0842"/>
    <w:rsid w:val="00614337"/>
    <w:rsid w:val="00640621"/>
    <w:rsid w:val="006452A0"/>
    <w:rsid w:val="00653E47"/>
    <w:rsid w:val="00653F8D"/>
    <w:rsid w:val="00660199"/>
    <w:rsid w:val="00670E93"/>
    <w:rsid w:val="006B03EA"/>
    <w:rsid w:val="006B220E"/>
    <w:rsid w:val="006B5F01"/>
    <w:rsid w:val="006D27EF"/>
    <w:rsid w:val="006D7285"/>
    <w:rsid w:val="006E3D9A"/>
    <w:rsid w:val="006F5B2F"/>
    <w:rsid w:val="00706CAF"/>
    <w:rsid w:val="00723CBC"/>
    <w:rsid w:val="0075610D"/>
    <w:rsid w:val="00790D3A"/>
    <w:rsid w:val="00793DE6"/>
    <w:rsid w:val="007D162C"/>
    <w:rsid w:val="007D77AC"/>
    <w:rsid w:val="007F3825"/>
    <w:rsid w:val="00811050"/>
    <w:rsid w:val="00813F6F"/>
    <w:rsid w:val="00847F8D"/>
    <w:rsid w:val="0085546E"/>
    <w:rsid w:val="00856E46"/>
    <w:rsid w:val="00893483"/>
    <w:rsid w:val="00896E91"/>
    <w:rsid w:val="00896E95"/>
    <w:rsid w:val="008B35DE"/>
    <w:rsid w:val="008C128F"/>
    <w:rsid w:val="008D6999"/>
    <w:rsid w:val="008E1BE8"/>
    <w:rsid w:val="00905EFF"/>
    <w:rsid w:val="009070CB"/>
    <w:rsid w:val="00935BBE"/>
    <w:rsid w:val="00982E49"/>
    <w:rsid w:val="00A14640"/>
    <w:rsid w:val="00A247B4"/>
    <w:rsid w:val="00A614B7"/>
    <w:rsid w:val="00A65D30"/>
    <w:rsid w:val="00AA119E"/>
    <w:rsid w:val="00AA1944"/>
    <w:rsid w:val="00AF0733"/>
    <w:rsid w:val="00AF22EE"/>
    <w:rsid w:val="00B259C3"/>
    <w:rsid w:val="00B32582"/>
    <w:rsid w:val="00B35711"/>
    <w:rsid w:val="00B41B7E"/>
    <w:rsid w:val="00BB73DC"/>
    <w:rsid w:val="00BE6862"/>
    <w:rsid w:val="00BE7B23"/>
    <w:rsid w:val="00C15347"/>
    <w:rsid w:val="00C26423"/>
    <w:rsid w:val="00C31EC8"/>
    <w:rsid w:val="00C5494B"/>
    <w:rsid w:val="00C57A85"/>
    <w:rsid w:val="00C83DA0"/>
    <w:rsid w:val="00C857E7"/>
    <w:rsid w:val="00C87B32"/>
    <w:rsid w:val="00C9623E"/>
    <w:rsid w:val="00CA2895"/>
    <w:rsid w:val="00CE13C1"/>
    <w:rsid w:val="00CF448B"/>
    <w:rsid w:val="00D1741D"/>
    <w:rsid w:val="00D540EF"/>
    <w:rsid w:val="00D56F98"/>
    <w:rsid w:val="00D57F4E"/>
    <w:rsid w:val="00DA176C"/>
    <w:rsid w:val="00DD6B23"/>
    <w:rsid w:val="00DE1805"/>
    <w:rsid w:val="00E01012"/>
    <w:rsid w:val="00E02BF5"/>
    <w:rsid w:val="00E103EA"/>
    <w:rsid w:val="00E249D6"/>
    <w:rsid w:val="00E30FCB"/>
    <w:rsid w:val="00E32983"/>
    <w:rsid w:val="00E62F3B"/>
    <w:rsid w:val="00E770AF"/>
    <w:rsid w:val="00E83CB3"/>
    <w:rsid w:val="00ED0FF6"/>
    <w:rsid w:val="00ED2EC1"/>
    <w:rsid w:val="00F0183C"/>
    <w:rsid w:val="00F15EB5"/>
    <w:rsid w:val="00F372A4"/>
    <w:rsid w:val="00F54039"/>
    <w:rsid w:val="00F7298B"/>
    <w:rsid w:val="00FB4575"/>
    <w:rsid w:val="00FB7DD6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B5"/>
    <w:pPr>
      <w:ind w:left="720"/>
      <w:contextualSpacing/>
    </w:pPr>
  </w:style>
  <w:style w:type="table" w:styleId="a4">
    <w:name w:val="Table Grid"/>
    <w:basedOn w:val="a1"/>
    <w:uiPriority w:val="59"/>
    <w:rsid w:val="00653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8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A92"/>
  </w:style>
  <w:style w:type="paragraph" w:styleId="a7">
    <w:name w:val="footer"/>
    <w:basedOn w:val="a"/>
    <w:link w:val="a8"/>
    <w:uiPriority w:val="99"/>
    <w:unhideWhenUsed/>
    <w:rsid w:val="0018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83</cp:revision>
  <cp:lastPrinted>2011-11-30T10:30:00Z</cp:lastPrinted>
  <dcterms:created xsi:type="dcterms:W3CDTF">2011-02-16T12:42:00Z</dcterms:created>
  <dcterms:modified xsi:type="dcterms:W3CDTF">2013-04-03T05:31:00Z</dcterms:modified>
</cp:coreProperties>
</file>