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092673" w:rsidRPr="00092673" w14:paraId="33DC756E" w14:textId="77777777" w:rsidTr="00AB468B">
        <w:trPr>
          <w:trHeight w:val="300"/>
        </w:trPr>
        <w:tc>
          <w:tcPr>
            <w:tcW w:w="9345" w:type="dxa"/>
            <w:gridSpan w:val="3"/>
            <w:noWrap/>
            <w:hideMark/>
          </w:tcPr>
          <w:p w14:paraId="760834BF" w14:textId="77777777" w:rsidR="00092673" w:rsidRPr="00092673" w:rsidRDefault="00092673" w:rsidP="00092673">
            <w:r w:rsidRPr="00092673">
              <w:t>приложение к постановлению Администрации города Тюмени от 15.11.2021 года № 229-пк</w:t>
            </w:r>
          </w:p>
        </w:tc>
      </w:tr>
      <w:tr w:rsidR="00092673" w:rsidRPr="00092673" w14:paraId="38871DA4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2B91C21F" w14:textId="77777777" w:rsidR="00092673" w:rsidRPr="00092673" w:rsidRDefault="00092673" w:rsidP="00092673"/>
        </w:tc>
        <w:tc>
          <w:tcPr>
            <w:tcW w:w="6225" w:type="dxa"/>
            <w:hideMark/>
          </w:tcPr>
          <w:p w14:paraId="11D0EBD7" w14:textId="77777777" w:rsidR="00092673" w:rsidRPr="00092673" w:rsidRDefault="00092673"/>
        </w:tc>
        <w:tc>
          <w:tcPr>
            <w:tcW w:w="2300" w:type="dxa"/>
            <w:noWrap/>
            <w:hideMark/>
          </w:tcPr>
          <w:p w14:paraId="16F46303" w14:textId="77777777" w:rsidR="00092673" w:rsidRPr="00092673" w:rsidRDefault="00092673"/>
        </w:tc>
      </w:tr>
      <w:tr w:rsidR="00092673" w:rsidRPr="00092673" w14:paraId="4B343A9D" w14:textId="77777777" w:rsidTr="00092673">
        <w:trPr>
          <w:trHeight w:val="900"/>
        </w:trPr>
        <w:tc>
          <w:tcPr>
            <w:tcW w:w="9345" w:type="dxa"/>
            <w:gridSpan w:val="3"/>
            <w:hideMark/>
          </w:tcPr>
          <w:p w14:paraId="3288F538" w14:textId="77777777" w:rsidR="00092673" w:rsidRPr="00092673" w:rsidRDefault="00092673" w:rsidP="00092673">
            <w:r w:rsidRPr="00092673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092673">
              <w:rPr>
                <w:b/>
                <w:bCs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092673" w:rsidRPr="00092673" w14:paraId="3CC9A072" w14:textId="77777777" w:rsidTr="00092673">
        <w:trPr>
          <w:trHeight w:val="300"/>
        </w:trPr>
        <w:tc>
          <w:tcPr>
            <w:tcW w:w="9345" w:type="dxa"/>
            <w:gridSpan w:val="3"/>
            <w:hideMark/>
          </w:tcPr>
          <w:p w14:paraId="2DB967A3" w14:textId="77777777" w:rsidR="00092673" w:rsidRPr="00092673" w:rsidRDefault="00092673">
            <w:pPr>
              <w:rPr>
                <w:b/>
                <w:bCs/>
              </w:rPr>
            </w:pPr>
            <w:r w:rsidRPr="00092673">
              <w:rPr>
                <w:b/>
                <w:bCs/>
              </w:rPr>
              <w:t>МКД по ул. Московский тракт, д. 123 (квартиры с 1по 78 и квартиры с 99 по 167)</w:t>
            </w:r>
          </w:p>
        </w:tc>
      </w:tr>
      <w:tr w:rsidR="00092673" w:rsidRPr="00092673" w14:paraId="6ABC9A69" w14:textId="77777777" w:rsidTr="00092673">
        <w:trPr>
          <w:trHeight w:val="900"/>
        </w:trPr>
        <w:tc>
          <w:tcPr>
            <w:tcW w:w="820" w:type="dxa"/>
            <w:hideMark/>
          </w:tcPr>
          <w:p w14:paraId="1E1D1327" w14:textId="77777777" w:rsidR="00092673" w:rsidRPr="00092673" w:rsidRDefault="00092673" w:rsidP="00092673">
            <w:r w:rsidRPr="00092673">
              <w:t>№ п/п</w:t>
            </w:r>
          </w:p>
        </w:tc>
        <w:tc>
          <w:tcPr>
            <w:tcW w:w="6225" w:type="dxa"/>
            <w:hideMark/>
          </w:tcPr>
          <w:p w14:paraId="5C747B8F" w14:textId="77777777" w:rsidR="00092673" w:rsidRPr="00092673" w:rsidRDefault="00092673" w:rsidP="00092673">
            <w:r w:rsidRPr="00092673">
              <w:t>Наименование</w:t>
            </w:r>
          </w:p>
        </w:tc>
        <w:tc>
          <w:tcPr>
            <w:tcW w:w="2300" w:type="dxa"/>
            <w:hideMark/>
          </w:tcPr>
          <w:p w14:paraId="7BB50638" w14:textId="77777777" w:rsidR="00092673" w:rsidRPr="00092673" w:rsidRDefault="00092673" w:rsidP="00092673">
            <w:r w:rsidRPr="00092673">
              <w:t>Стоимость работ, услуг (руб./кв. м в месяц)</w:t>
            </w:r>
          </w:p>
        </w:tc>
      </w:tr>
      <w:tr w:rsidR="00092673" w:rsidRPr="00092673" w14:paraId="12B69CBE" w14:textId="77777777" w:rsidTr="00092673">
        <w:trPr>
          <w:trHeight w:val="300"/>
        </w:trPr>
        <w:tc>
          <w:tcPr>
            <w:tcW w:w="820" w:type="dxa"/>
            <w:hideMark/>
          </w:tcPr>
          <w:p w14:paraId="607CA8F3" w14:textId="77777777" w:rsidR="00092673" w:rsidRPr="00092673" w:rsidRDefault="00092673" w:rsidP="00092673">
            <w:r w:rsidRPr="00092673">
              <w:t>1</w:t>
            </w:r>
          </w:p>
        </w:tc>
        <w:tc>
          <w:tcPr>
            <w:tcW w:w="6225" w:type="dxa"/>
            <w:hideMark/>
          </w:tcPr>
          <w:p w14:paraId="296A6751" w14:textId="77777777" w:rsidR="00092673" w:rsidRPr="00092673" w:rsidRDefault="00092673">
            <w:r w:rsidRPr="00092673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720A5D9F" w14:textId="77777777" w:rsidR="00092673" w:rsidRPr="00092673" w:rsidRDefault="00092673" w:rsidP="00092673">
            <w:r w:rsidRPr="00092673">
              <w:t>3,89</w:t>
            </w:r>
          </w:p>
        </w:tc>
      </w:tr>
      <w:tr w:rsidR="00092673" w:rsidRPr="00092673" w14:paraId="0F0F6640" w14:textId="77777777" w:rsidTr="00092673">
        <w:trPr>
          <w:trHeight w:val="300"/>
        </w:trPr>
        <w:tc>
          <w:tcPr>
            <w:tcW w:w="820" w:type="dxa"/>
            <w:hideMark/>
          </w:tcPr>
          <w:p w14:paraId="02A7E1CB" w14:textId="77777777" w:rsidR="00092673" w:rsidRPr="00092673" w:rsidRDefault="00092673" w:rsidP="00092673">
            <w:r w:rsidRPr="00092673">
              <w:t>2</w:t>
            </w:r>
          </w:p>
        </w:tc>
        <w:tc>
          <w:tcPr>
            <w:tcW w:w="6225" w:type="dxa"/>
            <w:hideMark/>
          </w:tcPr>
          <w:p w14:paraId="7D8DE822" w14:textId="77777777" w:rsidR="00092673" w:rsidRPr="00092673" w:rsidRDefault="00092673">
            <w:r w:rsidRPr="00092673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480F53D1" w14:textId="77777777" w:rsidR="00092673" w:rsidRPr="00092673" w:rsidRDefault="00092673" w:rsidP="00092673">
            <w:r w:rsidRPr="00092673">
              <w:t>5,91</w:t>
            </w:r>
          </w:p>
        </w:tc>
      </w:tr>
      <w:tr w:rsidR="00092673" w:rsidRPr="00092673" w14:paraId="6BFE78A6" w14:textId="77777777" w:rsidTr="00092673">
        <w:trPr>
          <w:trHeight w:val="300"/>
        </w:trPr>
        <w:tc>
          <w:tcPr>
            <w:tcW w:w="820" w:type="dxa"/>
            <w:hideMark/>
          </w:tcPr>
          <w:p w14:paraId="5CD25940" w14:textId="77777777" w:rsidR="00092673" w:rsidRPr="00092673" w:rsidRDefault="00092673" w:rsidP="00092673">
            <w:r w:rsidRPr="00092673">
              <w:t>3</w:t>
            </w:r>
          </w:p>
        </w:tc>
        <w:tc>
          <w:tcPr>
            <w:tcW w:w="6225" w:type="dxa"/>
            <w:hideMark/>
          </w:tcPr>
          <w:p w14:paraId="0CB6C857" w14:textId="77777777" w:rsidR="00092673" w:rsidRPr="00092673" w:rsidRDefault="00092673">
            <w:r w:rsidRPr="00092673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5B306E25" w14:textId="77777777" w:rsidR="00092673" w:rsidRPr="00092673" w:rsidRDefault="00092673" w:rsidP="00092673">
            <w:r w:rsidRPr="00092673">
              <w:t>4,96</w:t>
            </w:r>
          </w:p>
        </w:tc>
      </w:tr>
      <w:tr w:rsidR="00092673" w:rsidRPr="00092673" w14:paraId="718D68E7" w14:textId="77777777" w:rsidTr="00092673">
        <w:trPr>
          <w:trHeight w:val="300"/>
        </w:trPr>
        <w:tc>
          <w:tcPr>
            <w:tcW w:w="820" w:type="dxa"/>
            <w:hideMark/>
          </w:tcPr>
          <w:p w14:paraId="1C677823" w14:textId="77777777" w:rsidR="00092673" w:rsidRPr="00092673" w:rsidRDefault="00092673" w:rsidP="00092673">
            <w:r w:rsidRPr="00092673">
              <w:t>4</w:t>
            </w:r>
          </w:p>
        </w:tc>
        <w:tc>
          <w:tcPr>
            <w:tcW w:w="6225" w:type="dxa"/>
            <w:hideMark/>
          </w:tcPr>
          <w:p w14:paraId="487885B2" w14:textId="77777777" w:rsidR="00092673" w:rsidRPr="00092673" w:rsidRDefault="00092673">
            <w:r w:rsidRPr="00092673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52ADD33B" w14:textId="77777777" w:rsidR="00092673" w:rsidRPr="00092673" w:rsidRDefault="00092673" w:rsidP="00092673">
            <w:r w:rsidRPr="00092673">
              <w:t>2,03</w:t>
            </w:r>
          </w:p>
        </w:tc>
      </w:tr>
      <w:tr w:rsidR="00092673" w:rsidRPr="00092673" w14:paraId="2E784DC4" w14:textId="77777777" w:rsidTr="00092673">
        <w:trPr>
          <w:trHeight w:val="600"/>
        </w:trPr>
        <w:tc>
          <w:tcPr>
            <w:tcW w:w="820" w:type="dxa"/>
            <w:vMerge w:val="restart"/>
            <w:hideMark/>
          </w:tcPr>
          <w:p w14:paraId="58FE6A64" w14:textId="77777777" w:rsidR="00092673" w:rsidRPr="00092673" w:rsidRDefault="00092673" w:rsidP="00092673">
            <w:r w:rsidRPr="00092673">
              <w:t>5</w:t>
            </w:r>
          </w:p>
        </w:tc>
        <w:tc>
          <w:tcPr>
            <w:tcW w:w="6225" w:type="dxa"/>
            <w:hideMark/>
          </w:tcPr>
          <w:p w14:paraId="33445D90" w14:textId="77777777" w:rsidR="00092673" w:rsidRPr="00092673" w:rsidRDefault="00092673">
            <w:r w:rsidRPr="00092673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60C631FB" w14:textId="77777777" w:rsidR="00092673" w:rsidRPr="00092673" w:rsidRDefault="00092673" w:rsidP="00092673">
            <w:r w:rsidRPr="00092673">
              <w:t>5,65</w:t>
            </w:r>
          </w:p>
        </w:tc>
      </w:tr>
      <w:tr w:rsidR="00092673" w:rsidRPr="00092673" w14:paraId="654F9FB7" w14:textId="77777777" w:rsidTr="00092673">
        <w:trPr>
          <w:trHeight w:val="300"/>
        </w:trPr>
        <w:tc>
          <w:tcPr>
            <w:tcW w:w="820" w:type="dxa"/>
            <w:vMerge/>
            <w:hideMark/>
          </w:tcPr>
          <w:p w14:paraId="584C1B0A" w14:textId="77777777" w:rsidR="00092673" w:rsidRPr="00092673" w:rsidRDefault="00092673"/>
        </w:tc>
        <w:tc>
          <w:tcPr>
            <w:tcW w:w="6225" w:type="dxa"/>
            <w:hideMark/>
          </w:tcPr>
          <w:p w14:paraId="7AB6295E" w14:textId="77777777" w:rsidR="00092673" w:rsidRPr="00092673" w:rsidRDefault="00092673">
            <w:r w:rsidRPr="00092673">
              <w:t xml:space="preserve">а) уборка земельного участка </w:t>
            </w:r>
          </w:p>
        </w:tc>
        <w:tc>
          <w:tcPr>
            <w:tcW w:w="2300" w:type="dxa"/>
            <w:hideMark/>
          </w:tcPr>
          <w:p w14:paraId="395DFA14" w14:textId="77777777" w:rsidR="00092673" w:rsidRPr="00092673" w:rsidRDefault="00092673" w:rsidP="00092673">
            <w:r w:rsidRPr="00092673">
              <w:t>4,77</w:t>
            </w:r>
          </w:p>
        </w:tc>
      </w:tr>
      <w:tr w:rsidR="00092673" w:rsidRPr="00092673" w14:paraId="6D96FCA7" w14:textId="77777777" w:rsidTr="00092673">
        <w:trPr>
          <w:trHeight w:val="600"/>
        </w:trPr>
        <w:tc>
          <w:tcPr>
            <w:tcW w:w="820" w:type="dxa"/>
            <w:vMerge/>
            <w:hideMark/>
          </w:tcPr>
          <w:p w14:paraId="3AAF1023" w14:textId="77777777" w:rsidR="00092673" w:rsidRPr="00092673" w:rsidRDefault="00092673"/>
        </w:tc>
        <w:tc>
          <w:tcPr>
            <w:tcW w:w="6225" w:type="dxa"/>
            <w:hideMark/>
          </w:tcPr>
          <w:p w14:paraId="690AF4B1" w14:textId="77777777" w:rsidR="00092673" w:rsidRPr="00092673" w:rsidRDefault="00092673">
            <w:r w:rsidRPr="00092673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645A0C4E" w14:textId="77777777" w:rsidR="00092673" w:rsidRPr="00092673" w:rsidRDefault="00092673" w:rsidP="00092673">
            <w:r w:rsidRPr="00092673">
              <w:t>0,12</w:t>
            </w:r>
          </w:p>
        </w:tc>
      </w:tr>
      <w:tr w:rsidR="00092673" w:rsidRPr="00092673" w14:paraId="044B8AEC" w14:textId="77777777" w:rsidTr="00092673">
        <w:trPr>
          <w:trHeight w:val="300"/>
        </w:trPr>
        <w:tc>
          <w:tcPr>
            <w:tcW w:w="820" w:type="dxa"/>
            <w:vMerge/>
            <w:hideMark/>
          </w:tcPr>
          <w:p w14:paraId="54677739" w14:textId="77777777" w:rsidR="00092673" w:rsidRPr="00092673" w:rsidRDefault="00092673"/>
        </w:tc>
        <w:tc>
          <w:tcPr>
            <w:tcW w:w="6225" w:type="dxa"/>
            <w:hideMark/>
          </w:tcPr>
          <w:p w14:paraId="2055968F" w14:textId="77777777" w:rsidR="00092673" w:rsidRPr="00092673" w:rsidRDefault="00092673">
            <w:r w:rsidRPr="00092673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0E7D9F0E" w14:textId="77777777" w:rsidR="00092673" w:rsidRPr="00092673" w:rsidRDefault="00092673" w:rsidP="00092673">
            <w:r w:rsidRPr="00092673">
              <w:t>0,00</w:t>
            </w:r>
          </w:p>
        </w:tc>
      </w:tr>
      <w:tr w:rsidR="00092673" w:rsidRPr="00092673" w14:paraId="27D34A62" w14:textId="77777777" w:rsidTr="00092673">
        <w:trPr>
          <w:trHeight w:val="300"/>
        </w:trPr>
        <w:tc>
          <w:tcPr>
            <w:tcW w:w="820" w:type="dxa"/>
            <w:vMerge/>
            <w:hideMark/>
          </w:tcPr>
          <w:p w14:paraId="611D2100" w14:textId="77777777" w:rsidR="00092673" w:rsidRPr="00092673" w:rsidRDefault="00092673"/>
        </w:tc>
        <w:tc>
          <w:tcPr>
            <w:tcW w:w="6225" w:type="dxa"/>
            <w:hideMark/>
          </w:tcPr>
          <w:p w14:paraId="3587EFB7" w14:textId="77777777" w:rsidR="00092673" w:rsidRPr="00092673" w:rsidRDefault="00092673">
            <w:r w:rsidRPr="00092673">
              <w:t>г) озеленение</w:t>
            </w:r>
          </w:p>
        </w:tc>
        <w:tc>
          <w:tcPr>
            <w:tcW w:w="2300" w:type="dxa"/>
            <w:hideMark/>
          </w:tcPr>
          <w:p w14:paraId="3B041CD7" w14:textId="77777777" w:rsidR="00092673" w:rsidRPr="00092673" w:rsidRDefault="00092673" w:rsidP="00092673">
            <w:r w:rsidRPr="00092673">
              <w:t>0,17</w:t>
            </w:r>
          </w:p>
        </w:tc>
      </w:tr>
      <w:tr w:rsidR="00092673" w:rsidRPr="00092673" w14:paraId="5544C665" w14:textId="77777777" w:rsidTr="00092673">
        <w:trPr>
          <w:trHeight w:val="300"/>
        </w:trPr>
        <w:tc>
          <w:tcPr>
            <w:tcW w:w="820" w:type="dxa"/>
            <w:vMerge/>
            <w:hideMark/>
          </w:tcPr>
          <w:p w14:paraId="6FD9691D" w14:textId="77777777" w:rsidR="00092673" w:rsidRPr="00092673" w:rsidRDefault="00092673"/>
        </w:tc>
        <w:tc>
          <w:tcPr>
            <w:tcW w:w="6225" w:type="dxa"/>
            <w:hideMark/>
          </w:tcPr>
          <w:p w14:paraId="02A283BC" w14:textId="77777777" w:rsidR="00092673" w:rsidRPr="00092673" w:rsidRDefault="00092673">
            <w:r w:rsidRPr="00092673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2FA48310" w14:textId="77777777" w:rsidR="00092673" w:rsidRPr="00092673" w:rsidRDefault="00092673" w:rsidP="00092673">
            <w:r w:rsidRPr="00092673">
              <w:t>0,59</w:t>
            </w:r>
          </w:p>
        </w:tc>
      </w:tr>
      <w:tr w:rsidR="00092673" w:rsidRPr="00092673" w14:paraId="16725D38" w14:textId="77777777" w:rsidTr="00092673">
        <w:trPr>
          <w:trHeight w:val="300"/>
        </w:trPr>
        <w:tc>
          <w:tcPr>
            <w:tcW w:w="820" w:type="dxa"/>
            <w:hideMark/>
          </w:tcPr>
          <w:p w14:paraId="4A7BE968" w14:textId="77777777" w:rsidR="00092673" w:rsidRPr="00092673" w:rsidRDefault="00092673" w:rsidP="00092673">
            <w:r w:rsidRPr="00092673">
              <w:t>6</w:t>
            </w:r>
          </w:p>
        </w:tc>
        <w:tc>
          <w:tcPr>
            <w:tcW w:w="6225" w:type="dxa"/>
            <w:hideMark/>
          </w:tcPr>
          <w:p w14:paraId="0EB61705" w14:textId="77777777" w:rsidR="00092673" w:rsidRPr="00092673" w:rsidRDefault="00092673">
            <w:r w:rsidRPr="00092673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7A9DE54B" w14:textId="77777777" w:rsidR="00092673" w:rsidRPr="00092673" w:rsidRDefault="00092673" w:rsidP="00092673">
            <w:r w:rsidRPr="00092673">
              <w:t>3,88</w:t>
            </w:r>
          </w:p>
        </w:tc>
      </w:tr>
      <w:tr w:rsidR="00092673" w:rsidRPr="00092673" w14:paraId="5CDB90EB" w14:textId="77777777" w:rsidTr="00092673">
        <w:trPr>
          <w:trHeight w:val="300"/>
        </w:trPr>
        <w:tc>
          <w:tcPr>
            <w:tcW w:w="820" w:type="dxa"/>
            <w:hideMark/>
          </w:tcPr>
          <w:p w14:paraId="3C6EE145" w14:textId="77777777" w:rsidR="00092673" w:rsidRPr="00092673" w:rsidRDefault="00092673" w:rsidP="00092673">
            <w:r w:rsidRPr="00092673">
              <w:t>7</w:t>
            </w:r>
          </w:p>
        </w:tc>
        <w:tc>
          <w:tcPr>
            <w:tcW w:w="6225" w:type="dxa"/>
            <w:hideMark/>
          </w:tcPr>
          <w:p w14:paraId="04C4E930" w14:textId="77777777" w:rsidR="00092673" w:rsidRPr="00092673" w:rsidRDefault="00092673">
            <w:r w:rsidRPr="00092673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1132971B" w14:textId="77777777" w:rsidR="00092673" w:rsidRPr="00092673" w:rsidRDefault="00092673" w:rsidP="00092673">
            <w:r w:rsidRPr="00092673">
              <w:t>0,15</w:t>
            </w:r>
          </w:p>
        </w:tc>
      </w:tr>
      <w:tr w:rsidR="00092673" w:rsidRPr="00092673" w14:paraId="53C77A2C" w14:textId="77777777" w:rsidTr="00092673">
        <w:trPr>
          <w:trHeight w:val="600"/>
        </w:trPr>
        <w:tc>
          <w:tcPr>
            <w:tcW w:w="820" w:type="dxa"/>
            <w:hideMark/>
          </w:tcPr>
          <w:p w14:paraId="6E53645B" w14:textId="77777777" w:rsidR="00092673" w:rsidRPr="00092673" w:rsidRDefault="00092673" w:rsidP="00092673">
            <w:r w:rsidRPr="00092673">
              <w:t>8</w:t>
            </w:r>
          </w:p>
        </w:tc>
        <w:tc>
          <w:tcPr>
            <w:tcW w:w="6225" w:type="dxa"/>
            <w:hideMark/>
          </w:tcPr>
          <w:p w14:paraId="103DE0DC" w14:textId="77777777" w:rsidR="00092673" w:rsidRPr="00092673" w:rsidRDefault="00092673">
            <w:r w:rsidRPr="00092673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30E81DAE" w14:textId="77777777" w:rsidR="00092673" w:rsidRPr="00092673" w:rsidRDefault="00092673" w:rsidP="00092673">
            <w:r w:rsidRPr="00092673">
              <w:t>0,06</w:t>
            </w:r>
          </w:p>
        </w:tc>
      </w:tr>
      <w:tr w:rsidR="00092673" w:rsidRPr="00092673" w14:paraId="33592F9B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26A6BB49" w14:textId="77777777" w:rsidR="00092673" w:rsidRPr="00092673" w:rsidRDefault="00092673" w:rsidP="00092673">
            <w:r w:rsidRPr="00092673">
              <w:t>9</w:t>
            </w:r>
          </w:p>
        </w:tc>
        <w:tc>
          <w:tcPr>
            <w:tcW w:w="6225" w:type="dxa"/>
            <w:hideMark/>
          </w:tcPr>
          <w:p w14:paraId="656B9611" w14:textId="77777777" w:rsidR="00092673" w:rsidRPr="00092673" w:rsidRDefault="00092673">
            <w:r w:rsidRPr="00092673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6B68ED01" w14:textId="77777777" w:rsidR="00092673" w:rsidRPr="00092673" w:rsidRDefault="00092673" w:rsidP="00092673">
            <w:r w:rsidRPr="00092673">
              <w:t>0,32</w:t>
            </w:r>
          </w:p>
        </w:tc>
      </w:tr>
      <w:tr w:rsidR="00092673" w:rsidRPr="00092673" w14:paraId="4A2FB9A1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7F842B0A" w14:textId="77777777" w:rsidR="00092673" w:rsidRPr="00092673" w:rsidRDefault="00092673" w:rsidP="00092673">
            <w:r w:rsidRPr="00092673">
              <w:t>10</w:t>
            </w:r>
          </w:p>
        </w:tc>
        <w:tc>
          <w:tcPr>
            <w:tcW w:w="6225" w:type="dxa"/>
            <w:hideMark/>
          </w:tcPr>
          <w:p w14:paraId="0C7427C1" w14:textId="77777777" w:rsidR="00092673" w:rsidRPr="00092673" w:rsidRDefault="00092673">
            <w:r w:rsidRPr="00092673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5F25DA2C" w14:textId="77777777" w:rsidR="00092673" w:rsidRPr="00092673" w:rsidRDefault="00092673" w:rsidP="00092673">
            <w:r w:rsidRPr="00092673">
              <w:t>0,16</w:t>
            </w:r>
          </w:p>
        </w:tc>
      </w:tr>
      <w:tr w:rsidR="00092673" w:rsidRPr="00092673" w14:paraId="10D7C36A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23F121B1" w14:textId="77777777" w:rsidR="00092673" w:rsidRPr="00092673" w:rsidRDefault="00092673" w:rsidP="00092673">
            <w:r w:rsidRPr="00092673">
              <w:t>11</w:t>
            </w:r>
          </w:p>
        </w:tc>
        <w:tc>
          <w:tcPr>
            <w:tcW w:w="6225" w:type="dxa"/>
            <w:hideMark/>
          </w:tcPr>
          <w:p w14:paraId="74A652B9" w14:textId="77777777" w:rsidR="00092673" w:rsidRPr="00092673" w:rsidRDefault="00092673">
            <w:r w:rsidRPr="00092673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2BC071BA" w14:textId="77777777" w:rsidR="00092673" w:rsidRPr="00092673" w:rsidRDefault="00092673" w:rsidP="00092673">
            <w:r w:rsidRPr="00092673">
              <w:t>0,71</w:t>
            </w:r>
          </w:p>
        </w:tc>
      </w:tr>
      <w:tr w:rsidR="00092673" w:rsidRPr="00092673" w14:paraId="01CFE2AA" w14:textId="77777777" w:rsidTr="00092673">
        <w:trPr>
          <w:trHeight w:val="600"/>
        </w:trPr>
        <w:tc>
          <w:tcPr>
            <w:tcW w:w="820" w:type="dxa"/>
            <w:noWrap/>
            <w:hideMark/>
          </w:tcPr>
          <w:p w14:paraId="407080FD" w14:textId="77777777" w:rsidR="00092673" w:rsidRPr="00092673" w:rsidRDefault="00092673" w:rsidP="00092673">
            <w:r w:rsidRPr="00092673">
              <w:t>12</w:t>
            </w:r>
          </w:p>
        </w:tc>
        <w:tc>
          <w:tcPr>
            <w:tcW w:w="6225" w:type="dxa"/>
            <w:hideMark/>
          </w:tcPr>
          <w:p w14:paraId="37114EB1" w14:textId="77777777" w:rsidR="00092673" w:rsidRPr="00092673" w:rsidRDefault="00092673">
            <w:r w:rsidRPr="00092673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2E049B8B" w14:textId="77777777" w:rsidR="00092673" w:rsidRPr="00092673" w:rsidRDefault="00092673" w:rsidP="00092673">
            <w:r w:rsidRPr="00092673">
              <w:t>0,18</w:t>
            </w:r>
          </w:p>
        </w:tc>
      </w:tr>
      <w:tr w:rsidR="00092673" w:rsidRPr="00092673" w14:paraId="7B96B4D7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1F374BF5" w14:textId="77777777" w:rsidR="00092673" w:rsidRPr="00092673" w:rsidRDefault="00092673" w:rsidP="00092673">
            <w:r w:rsidRPr="00092673">
              <w:t>13</w:t>
            </w:r>
          </w:p>
        </w:tc>
        <w:tc>
          <w:tcPr>
            <w:tcW w:w="6225" w:type="dxa"/>
            <w:hideMark/>
          </w:tcPr>
          <w:p w14:paraId="2769B253" w14:textId="77777777" w:rsidR="00092673" w:rsidRPr="00092673" w:rsidRDefault="00092673">
            <w:r w:rsidRPr="00092673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1CEAED1A" w14:textId="77777777" w:rsidR="00092673" w:rsidRPr="00092673" w:rsidRDefault="00092673" w:rsidP="00092673">
            <w:r w:rsidRPr="00092673">
              <w:t>0,27</w:t>
            </w:r>
          </w:p>
        </w:tc>
      </w:tr>
      <w:tr w:rsidR="00092673" w:rsidRPr="00092673" w14:paraId="6C38BDA6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5FA4975C" w14:textId="77777777" w:rsidR="00092673" w:rsidRPr="00092673" w:rsidRDefault="00092673" w:rsidP="00092673"/>
        </w:tc>
        <w:tc>
          <w:tcPr>
            <w:tcW w:w="6225" w:type="dxa"/>
            <w:hideMark/>
          </w:tcPr>
          <w:p w14:paraId="484F9CFB" w14:textId="77777777" w:rsidR="00092673" w:rsidRPr="00092673" w:rsidRDefault="00092673"/>
        </w:tc>
        <w:tc>
          <w:tcPr>
            <w:tcW w:w="2300" w:type="dxa"/>
            <w:noWrap/>
            <w:hideMark/>
          </w:tcPr>
          <w:p w14:paraId="31462CFD" w14:textId="77777777" w:rsidR="00092673" w:rsidRPr="00092673" w:rsidRDefault="00092673"/>
        </w:tc>
      </w:tr>
      <w:tr w:rsidR="00092673" w:rsidRPr="00092673" w14:paraId="7803F469" w14:textId="77777777" w:rsidTr="00092673">
        <w:trPr>
          <w:trHeight w:val="300"/>
        </w:trPr>
        <w:tc>
          <w:tcPr>
            <w:tcW w:w="7045" w:type="dxa"/>
            <w:gridSpan w:val="2"/>
            <w:hideMark/>
          </w:tcPr>
          <w:p w14:paraId="57D07E0B" w14:textId="77777777" w:rsidR="00092673" w:rsidRPr="00092673" w:rsidRDefault="00092673">
            <w:pPr>
              <w:rPr>
                <w:b/>
                <w:bCs/>
              </w:rPr>
            </w:pPr>
            <w:r w:rsidRPr="00092673">
              <w:rPr>
                <w:b/>
                <w:bCs/>
              </w:rPr>
              <w:t>Размер платы за 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748045D5" w14:textId="77777777" w:rsidR="00092673" w:rsidRPr="00092673" w:rsidRDefault="00092673" w:rsidP="00092673">
            <w:pPr>
              <w:rPr>
                <w:b/>
                <w:bCs/>
              </w:rPr>
            </w:pPr>
            <w:r w:rsidRPr="00092673">
              <w:rPr>
                <w:b/>
                <w:bCs/>
              </w:rPr>
              <w:t>28,17</w:t>
            </w:r>
          </w:p>
        </w:tc>
      </w:tr>
    </w:tbl>
    <w:p w14:paraId="0FA880ED" w14:textId="00EB89D0" w:rsidR="00DD5FC5" w:rsidRDefault="00DD5FC5"/>
    <w:p w14:paraId="6712B246" w14:textId="534E0CBC" w:rsidR="00092673" w:rsidRDefault="00092673"/>
    <w:p w14:paraId="744B5D6A" w14:textId="7852F9F4" w:rsidR="00092673" w:rsidRDefault="00092673"/>
    <w:p w14:paraId="224BF4B0" w14:textId="56F6BEE8" w:rsidR="00092673" w:rsidRDefault="00092673"/>
    <w:p w14:paraId="5306A23F" w14:textId="751E210A" w:rsidR="00092673" w:rsidRDefault="00092673"/>
    <w:p w14:paraId="1FE67B6A" w14:textId="77777777" w:rsidR="00092673" w:rsidRDefault="00092673"/>
    <w:p w14:paraId="10416252" w14:textId="3765A162" w:rsidR="00092673" w:rsidRDefault="0009267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092673" w:rsidRPr="00092673" w14:paraId="32861B8C" w14:textId="77777777" w:rsidTr="009F6A72">
        <w:trPr>
          <w:trHeight w:val="300"/>
        </w:trPr>
        <w:tc>
          <w:tcPr>
            <w:tcW w:w="9345" w:type="dxa"/>
            <w:gridSpan w:val="3"/>
            <w:noWrap/>
            <w:hideMark/>
          </w:tcPr>
          <w:p w14:paraId="0CE46F14" w14:textId="77777777" w:rsidR="00092673" w:rsidRPr="00092673" w:rsidRDefault="00092673" w:rsidP="00092673">
            <w:r w:rsidRPr="00092673">
              <w:lastRenderedPageBreak/>
              <w:t>приложение к постановлению Администрации города Тюмени от 15.11.2021 года № 229-пк</w:t>
            </w:r>
          </w:p>
        </w:tc>
      </w:tr>
      <w:tr w:rsidR="00092673" w:rsidRPr="00092673" w14:paraId="3BA34131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5DDB960F" w14:textId="77777777" w:rsidR="00092673" w:rsidRPr="00092673" w:rsidRDefault="00092673" w:rsidP="00092673"/>
        </w:tc>
        <w:tc>
          <w:tcPr>
            <w:tcW w:w="6225" w:type="dxa"/>
            <w:hideMark/>
          </w:tcPr>
          <w:p w14:paraId="4C18B33C" w14:textId="77777777" w:rsidR="00092673" w:rsidRPr="00092673" w:rsidRDefault="00092673"/>
        </w:tc>
        <w:tc>
          <w:tcPr>
            <w:tcW w:w="2300" w:type="dxa"/>
            <w:noWrap/>
            <w:hideMark/>
          </w:tcPr>
          <w:p w14:paraId="6AA0F350" w14:textId="77777777" w:rsidR="00092673" w:rsidRPr="00092673" w:rsidRDefault="00092673"/>
        </w:tc>
      </w:tr>
      <w:tr w:rsidR="00092673" w:rsidRPr="00092673" w14:paraId="4BE064BF" w14:textId="77777777" w:rsidTr="00092673">
        <w:trPr>
          <w:trHeight w:val="900"/>
        </w:trPr>
        <w:tc>
          <w:tcPr>
            <w:tcW w:w="9345" w:type="dxa"/>
            <w:gridSpan w:val="3"/>
            <w:hideMark/>
          </w:tcPr>
          <w:p w14:paraId="0108DBAE" w14:textId="77777777" w:rsidR="00092673" w:rsidRPr="00092673" w:rsidRDefault="00092673" w:rsidP="00092673">
            <w:r w:rsidRPr="00092673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092673">
              <w:rPr>
                <w:b/>
                <w:bCs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092673" w:rsidRPr="00092673" w14:paraId="7BD3F38C" w14:textId="77777777" w:rsidTr="00092673">
        <w:trPr>
          <w:trHeight w:val="300"/>
        </w:trPr>
        <w:tc>
          <w:tcPr>
            <w:tcW w:w="9345" w:type="dxa"/>
            <w:gridSpan w:val="3"/>
            <w:hideMark/>
          </w:tcPr>
          <w:p w14:paraId="7A85D89D" w14:textId="77777777" w:rsidR="00092673" w:rsidRPr="00092673" w:rsidRDefault="00092673">
            <w:pPr>
              <w:rPr>
                <w:b/>
                <w:bCs/>
              </w:rPr>
            </w:pPr>
            <w:r w:rsidRPr="00092673">
              <w:rPr>
                <w:b/>
                <w:bCs/>
              </w:rPr>
              <w:t>МКД по ул. Московский тракт, д. 123 (квартиры с 79 по 98 и квартиры с 168 по 184)</w:t>
            </w:r>
          </w:p>
        </w:tc>
      </w:tr>
      <w:tr w:rsidR="00092673" w:rsidRPr="00092673" w14:paraId="29C8B72E" w14:textId="77777777" w:rsidTr="00092673">
        <w:trPr>
          <w:trHeight w:val="870"/>
        </w:trPr>
        <w:tc>
          <w:tcPr>
            <w:tcW w:w="820" w:type="dxa"/>
            <w:hideMark/>
          </w:tcPr>
          <w:p w14:paraId="0D332D16" w14:textId="77777777" w:rsidR="00092673" w:rsidRPr="00092673" w:rsidRDefault="00092673" w:rsidP="00092673">
            <w:r w:rsidRPr="00092673">
              <w:t>№ п/п</w:t>
            </w:r>
          </w:p>
        </w:tc>
        <w:tc>
          <w:tcPr>
            <w:tcW w:w="6225" w:type="dxa"/>
            <w:hideMark/>
          </w:tcPr>
          <w:p w14:paraId="7F5555C4" w14:textId="77777777" w:rsidR="00092673" w:rsidRPr="00092673" w:rsidRDefault="00092673" w:rsidP="00092673">
            <w:r w:rsidRPr="00092673">
              <w:t>Наименование</w:t>
            </w:r>
          </w:p>
        </w:tc>
        <w:tc>
          <w:tcPr>
            <w:tcW w:w="2300" w:type="dxa"/>
            <w:hideMark/>
          </w:tcPr>
          <w:p w14:paraId="07C849ED" w14:textId="77777777" w:rsidR="00092673" w:rsidRPr="00092673" w:rsidRDefault="00092673" w:rsidP="00092673">
            <w:r w:rsidRPr="00092673">
              <w:t>Стоимость работ, услуг (руб./кв. м в месяц)</w:t>
            </w:r>
          </w:p>
        </w:tc>
      </w:tr>
      <w:tr w:rsidR="00092673" w:rsidRPr="00092673" w14:paraId="47B8D524" w14:textId="77777777" w:rsidTr="00092673">
        <w:trPr>
          <w:trHeight w:val="300"/>
        </w:trPr>
        <w:tc>
          <w:tcPr>
            <w:tcW w:w="820" w:type="dxa"/>
            <w:hideMark/>
          </w:tcPr>
          <w:p w14:paraId="14282E63" w14:textId="77777777" w:rsidR="00092673" w:rsidRPr="00092673" w:rsidRDefault="00092673" w:rsidP="00092673">
            <w:r w:rsidRPr="00092673">
              <w:t>1</w:t>
            </w:r>
          </w:p>
        </w:tc>
        <w:tc>
          <w:tcPr>
            <w:tcW w:w="6225" w:type="dxa"/>
            <w:hideMark/>
          </w:tcPr>
          <w:p w14:paraId="64885B2A" w14:textId="77777777" w:rsidR="00092673" w:rsidRPr="00092673" w:rsidRDefault="00092673">
            <w:r w:rsidRPr="00092673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5E1E33DF" w14:textId="77777777" w:rsidR="00092673" w:rsidRPr="00092673" w:rsidRDefault="00092673" w:rsidP="00092673">
            <w:r w:rsidRPr="00092673">
              <w:t>3,89</w:t>
            </w:r>
          </w:p>
        </w:tc>
      </w:tr>
      <w:tr w:rsidR="00092673" w:rsidRPr="00092673" w14:paraId="165FC36F" w14:textId="77777777" w:rsidTr="00092673">
        <w:trPr>
          <w:trHeight w:val="300"/>
        </w:trPr>
        <w:tc>
          <w:tcPr>
            <w:tcW w:w="820" w:type="dxa"/>
            <w:hideMark/>
          </w:tcPr>
          <w:p w14:paraId="18D5ABD5" w14:textId="77777777" w:rsidR="00092673" w:rsidRPr="00092673" w:rsidRDefault="00092673" w:rsidP="00092673">
            <w:r w:rsidRPr="00092673">
              <w:t>2</w:t>
            </w:r>
          </w:p>
        </w:tc>
        <w:tc>
          <w:tcPr>
            <w:tcW w:w="6225" w:type="dxa"/>
            <w:hideMark/>
          </w:tcPr>
          <w:p w14:paraId="582DD77B" w14:textId="77777777" w:rsidR="00092673" w:rsidRPr="00092673" w:rsidRDefault="00092673">
            <w:r w:rsidRPr="00092673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71B06000" w14:textId="77777777" w:rsidR="00092673" w:rsidRPr="00092673" w:rsidRDefault="00092673" w:rsidP="00092673">
            <w:r w:rsidRPr="00092673">
              <w:t>5,91</w:t>
            </w:r>
          </w:p>
        </w:tc>
      </w:tr>
      <w:tr w:rsidR="00092673" w:rsidRPr="00092673" w14:paraId="0A5E4768" w14:textId="77777777" w:rsidTr="00092673">
        <w:trPr>
          <w:trHeight w:val="300"/>
        </w:trPr>
        <w:tc>
          <w:tcPr>
            <w:tcW w:w="820" w:type="dxa"/>
            <w:hideMark/>
          </w:tcPr>
          <w:p w14:paraId="72D92E4C" w14:textId="77777777" w:rsidR="00092673" w:rsidRPr="00092673" w:rsidRDefault="00092673" w:rsidP="00092673">
            <w:r w:rsidRPr="00092673">
              <w:t>3</w:t>
            </w:r>
          </w:p>
        </w:tc>
        <w:tc>
          <w:tcPr>
            <w:tcW w:w="6225" w:type="dxa"/>
            <w:hideMark/>
          </w:tcPr>
          <w:p w14:paraId="10D20390" w14:textId="77777777" w:rsidR="00092673" w:rsidRPr="00092673" w:rsidRDefault="00092673">
            <w:r w:rsidRPr="00092673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63DF58CB" w14:textId="77777777" w:rsidR="00092673" w:rsidRPr="00092673" w:rsidRDefault="00092673" w:rsidP="00092673">
            <w:r w:rsidRPr="00092673">
              <w:t>4,96</w:t>
            </w:r>
          </w:p>
        </w:tc>
      </w:tr>
      <w:tr w:rsidR="00092673" w:rsidRPr="00092673" w14:paraId="741A257F" w14:textId="77777777" w:rsidTr="00092673">
        <w:trPr>
          <w:trHeight w:val="300"/>
        </w:trPr>
        <w:tc>
          <w:tcPr>
            <w:tcW w:w="820" w:type="dxa"/>
            <w:hideMark/>
          </w:tcPr>
          <w:p w14:paraId="5DE60439" w14:textId="77777777" w:rsidR="00092673" w:rsidRPr="00092673" w:rsidRDefault="00092673" w:rsidP="00092673">
            <w:r w:rsidRPr="00092673">
              <w:t>4</w:t>
            </w:r>
          </w:p>
        </w:tc>
        <w:tc>
          <w:tcPr>
            <w:tcW w:w="6225" w:type="dxa"/>
            <w:hideMark/>
          </w:tcPr>
          <w:p w14:paraId="5C3CD553" w14:textId="77777777" w:rsidR="00092673" w:rsidRPr="00092673" w:rsidRDefault="00092673">
            <w:r w:rsidRPr="00092673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24D0AA18" w14:textId="77777777" w:rsidR="00092673" w:rsidRPr="00092673" w:rsidRDefault="00092673" w:rsidP="00092673">
            <w:r w:rsidRPr="00092673">
              <w:t>2,03</w:t>
            </w:r>
          </w:p>
        </w:tc>
      </w:tr>
      <w:tr w:rsidR="00092673" w:rsidRPr="00092673" w14:paraId="703C112A" w14:textId="77777777" w:rsidTr="00092673">
        <w:trPr>
          <w:trHeight w:val="600"/>
        </w:trPr>
        <w:tc>
          <w:tcPr>
            <w:tcW w:w="820" w:type="dxa"/>
            <w:vMerge w:val="restart"/>
            <w:hideMark/>
          </w:tcPr>
          <w:p w14:paraId="2A1D5D9E" w14:textId="77777777" w:rsidR="00092673" w:rsidRPr="00092673" w:rsidRDefault="00092673" w:rsidP="00092673">
            <w:r w:rsidRPr="00092673">
              <w:t>5</w:t>
            </w:r>
          </w:p>
        </w:tc>
        <w:tc>
          <w:tcPr>
            <w:tcW w:w="6225" w:type="dxa"/>
            <w:hideMark/>
          </w:tcPr>
          <w:p w14:paraId="439D4034" w14:textId="77777777" w:rsidR="00092673" w:rsidRPr="00092673" w:rsidRDefault="00092673">
            <w:r w:rsidRPr="00092673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02B4E183" w14:textId="77777777" w:rsidR="00092673" w:rsidRPr="00092673" w:rsidRDefault="00092673" w:rsidP="00092673">
            <w:r w:rsidRPr="00092673">
              <w:t>5,65</w:t>
            </w:r>
          </w:p>
        </w:tc>
      </w:tr>
      <w:tr w:rsidR="00092673" w:rsidRPr="00092673" w14:paraId="2C713379" w14:textId="77777777" w:rsidTr="00092673">
        <w:trPr>
          <w:trHeight w:val="300"/>
        </w:trPr>
        <w:tc>
          <w:tcPr>
            <w:tcW w:w="820" w:type="dxa"/>
            <w:vMerge/>
            <w:hideMark/>
          </w:tcPr>
          <w:p w14:paraId="4B6B6967" w14:textId="77777777" w:rsidR="00092673" w:rsidRPr="00092673" w:rsidRDefault="00092673"/>
        </w:tc>
        <w:tc>
          <w:tcPr>
            <w:tcW w:w="6225" w:type="dxa"/>
            <w:hideMark/>
          </w:tcPr>
          <w:p w14:paraId="72B7699C" w14:textId="77777777" w:rsidR="00092673" w:rsidRPr="00092673" w:rsidRDefault="00092673">
            <w:r w:rsidRPr="00092673">
              <w:t xml:space="preserve">а) уборка земельного участка </w:t>
            </w:r>
          </w:p>
        </w:tc>
        <w:tc>
          <w:tcPr>
            <w:tcW w:w="2300" w:type="dxa"/>
            <w:hideMark/>
          </w:tcPr>
          <w:p w14:paraId="015B73AC" w14:textId="77777777" w:rsidR="00092673" w:rsidRPr="00092673" w:rsidRDefault="00092673" w:rsidP="00092673">
            <w:r w:rsidRPr="00092673">
              <w:t>4,77</w:t>
            </w:r>
          </w:p>
        </w:tc>
      </w:tr>
      <w:tr w:rsidR="00092673" w:rsidRPr="00092673" w14:paraId="19CE6156" w14:textId="77777777" w:rsidTr="00092673">
        <w:trPr>
          <w:trHeight w:val="600"/>
        </w:trPr>
        <w:tc>
          <w:tcPr>
            <w:tcW w:w="820" w:type="dxa"/>
            <w:vMerge/>
            <w:hideMark/>
          </w:tcPr>
          <w:p w14:paraId="0DD08652" w14:textId="77777777" w:rsidR="00092673" w:rsidRPr="00092673" w:rsidRDefault="00092673"/>
        </w:tc>
        <w:tc>
          <w:tcPr>
            <w:tcW w:w="6225" w:type="dxa"/>
            <w:hideMark/>
          </w:tcPr>
          <w:p w14:paraId="13BDC335" w14:textId="77777777" w:rsidR="00092673" w:rsidRPr="00092673" w:rsidRDefault="00092673">
            <w:r w:rsidRPr="00092673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71F6880D" w14:textId="77777777" w:rsidR="00092673" w:rsidRPr="00092673" w:rsidRDefault="00092673" w:rsidP="00092673">
            <w:r w:rsidRPr="00092673">
              <w:t>0,12</w:t>
            </w:r>
          </w:p>
        </w:tc>
      </w:tr>
      <w:tr w:rsidR="00092673" w:rsidRPr="00092673" w14:paraId="402C4B8A" w14:textId="77777777" w:rsidTr="00092673">
        <w:trPr>
          <w:trHeight w:val="300"/>
        </w:trPr>
        <w:tc>
          <w:tcPr>
            <w:tcW w:w="820" w:type="dxa"/>
            <w:vMerge/>
            <w:hideMark/>
          </w:tcPr>
          <w:p w14:paraId="1D78CCD4" w14:textId="77777777" w:rsidR="00092673" w:rsidRPr="00092673" w:rsidRDefault="00092673"/>
        </w:tc>
        <w:tc>
          <w:tcPr>
            <w:tcW w:w="6225" w:type="dxa"/>
            <w:hideMark/>
          </w:tcPr>
          <w:p w14:paraId="3E56976A" w14:textId="77777777" w:rsidR="00092673" w:rsidRPr="00092673" w:rsidRDefault="00092673">
            <w:r w:rsidRPr="00092673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1AFB9267" w14:textId="77777777" w:rsidR="00092673" w:rsidRPr="00092673" w:rsidRDefault="00092673" w:rsidP="00092673">
            <w:r w:rsidRPr="00092673">
              <w:t>0,00</w:t>
            </w:r>
          </w:p>
        </w:tc>
      </w:tr>
      <w:tr w:rsidR="00092673" w:rsidRPr="00092673" w14:paraId="6892EE63" w14:textId="77777777" w:rsidTr="00092673">
        <w:trPr>
          <w:trHeight w:val="300"/>
        </w:trPr>
        <w:tc>
          <w:tcPr>
            <w:tcW w:w="820" w:type="dxa"/>
            <w:vMerge/>
            <w:hideMark/>
          </w:tcPr>
          <w:p w14:paraId="7E5AC9F7" w14:textId="77777777" w:rsidR="00092673" w:rsidRPr="00092673" w:rsidRDefault="00092673"/>
        </w:tc>
        <w:tc>
          <w:tcPr>
            <w:tcW w:w="6225" w:type="dxa"/>
            <w:hideMark/>
          </w:tcPr>
          <w:p w14:paraId="7C030AF4" w14:textId="77777777" w:rsidR="00092673" w:rsidRPr="00092673" w:rsidRDefault="00092673">
            <w:r w:rsidRPr="00092673">
              <w:t>г) озеленение</w:t>
            </w:r>
          </w:p>
        </w:tc>
        <w:tc>
          <w:tcPr>
            <w:tcW w:w="2300" w:type="dxa"/>
            <w:hideMark/>
          </w:tcPr>
          <w:p w14:paraId="1BC82728" w14:textId="77777777" w:rsidR="00092673" w:rsidRPr="00092673" w:rsidRDefault="00092673" w:rsidP="00092673">
            <w:r w:rsidRPr="00092673">
              <w:t>0,17</w:t>
            </w:r>
          </w:p>
        </w:tc>
      </w:tr>
      <w:tr w:rsidR="00092673" w:rsidRPr="00092673" w14:paraId="6A29B8EF" w14:textId="77777777" w:rsidTr="00092673">
        <w:trPr>
          <w:trHeight w:val="300"/>
        </w:trPr>
        <w:tc>
          <w:tcPr>
            <w:tcW w:w="820" w:type="dxa"/>
            <w:vMerge/>
            <w:hideMark/>
          </w:tcPr>
          <w:p w14:paraId="67D04965" w14:textId="77777777" w:rsidR="00092673" w:rsidRPr="00092673" w:rsidRDefault="00092673"/>
        </w:tc>
        <w:tc>
          <w:tcPr>
            <w:tcW w:w="6225" w:type="dxa"/>
            <w:hideMark/>
          </w:tcPr>
          <w:p w14:paraId="3C9C8414" w14:textId="77777777" w:rsidR="00092673" w:rsidRPr="00092673" w:rsidRDefault="00092673">
            <w:r w:rsidRPr="00092673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5B83CBAE" w14:textId="77777777" w:rsidR="00092673" w:rsidRPr="00092673" w:rsidRDefault="00092673" w:rsidP="00092673">
            <w:r w:rsidRPr="00092673">
              <w:t>0,59</w:t>
            </w:r>
          </w:p>
        </w:tc>
      </w:tr>
      <w:tr w:rsidR="00092673" w:rsidRPr="00092673" w14:paraId="44C3B3C7" w14:textId="77777777" w:rsidTr="00092673">
        <w:trPr>
          <w:trHeight w:val="300"/>
        </w:trPr>
        <w:tc>
          <w:tcPr>
            <w:tcW w:w="820" w:type="dxa"/>
            <w:hideMark/>
          </w:tcPr>
          <w:p w14:paraId="5DA8AA26" w14:textId="77777777" w:rsidR="00092673" w:rsidRPr="00092673" w:rsidRDefault="00092673" w:rsidP="00092673">
            <w:r w:rsidRPr="00092673">
              <w:t>6</w:t>
            </w:r>
          </w:p>
        </w:tc>
        <w:tc>
          <w:tcPr>
            <w:tcW w:w="6225" w:type="dxa"/>
            <w:hideMark/>
          </w:tcPr>
          <w:p w14:paraId="2A946147" w14:textId="77777777" w:rsidR="00092673" w:rsidRPr="00092673" w:rsidRDefault="00092673">
            <w:r w:rsidRPr="00092673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1964A2BC" w14:textId="77777777" w:rsidR="00092673" w:rsidRPr="00092673" w:rsidRDefault="00092673" w:rsidP="00092673">
            <w:r w:rsidRPr="00092673">
              <w:t>3,88</w:t>
            </w:r>
          </w:p>
        </w:tc>
      </w:tr>
      <w:tr w:rsidR="00092673" w:rsidRPr="00092673" w14:paraId="1D5A55D4" w14:textId="77777777" w:rsidTr="00092673">
        <w:trPr>
          <w:trHeight w:val="300"/>
        </w:trPr>
        <w:tc>
          <w:tcPr>
            <w:tcW w:w="820" w:type="dxa"/>
            <w:hideMark/>
          </w:tcPr>
          <w:p w14:paraId="22D4BCF3" w14:textId="77777777" w:rsidR="00092673" w:rsidRPr="00092673" w:rsidRDefault="00092673" w:rsidP="00092673">
            <w:r w:rsidRPr="00092673">
              <w:t>7</w:t>
            </w:r>
          </w:p>
        </w:tc>
        <w:tc>
          <w:tcPr>
            <w:tcW w:w="6225" w:type="dxa"/>
            <w:hideMark/>
          </w:tcPr>
          <w:p w14:paraId="56618015" w14:textId="77777777" w:rsidR="00092673" w:rsidRPr="00092673" w:rsidRDefault="00092673">
            <w:r w:rsidRPr="00092673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757B7C3E" w14:textId="77777777" w:rsidR="00092673" w:rsidRPr="00092673" w:rsidRDefault="00092673" w:rsidP="00092673">
            <w:r w:rsidRPr="00092673">
              <w:t>0,15</w:t>
            </w:r>
          </w:p>
        </w:tc>
      </w:tr>
      <w:tr w:rsidR="00092673" w:rsidRPr="00092673" w14:paraId="47FC2A53" w14:textId="77777777" w:rsidTr="00092673">
        <w:trPr>
          <w:trHeight w:val="600"/>
        </w:trPr>
        <w:tc>
          <w:tcPr>
            <w:tcW w:w="820" w:type="dxa"/>
            <w:hideMark/>
          </w:tcPr>
          <w:p w14:paraId="2D9B70DF" w14:textId="77777777" w:rsidR="00092673" w:rsidRPr="00092673" w:rsidRDefault="00092673" w:rsidP="00092673">
            <w:r w:rsidRPr="00092673">
              <w:t>8</w:t>
            </w:r>
          </w:p>
        </w:tc>
        <w:tc>
          <w:tcPr>
            <w:tcW w:w="6225" w:type="dxa"/>
            <w:hideMark/>
          </w:tcPr>
          <w:p w14:paraId="3F45E019" w14:textId="77777777" w:rsidR="00092673" w:rsidRPr="00092673" w:rsidRDefault="00092673">
            <w:r w:rsidRPr="00092673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76B2E4B0" w14:textId="77777777" w:rsidR="00092673" w:rsidRPr="00092673" w:rsidRDefault="00092673" w:rsidP="00092673">
            <w:r w:rsidRPr="00092673">
              <w:t>0,06</w:t>
            </w:r>
          </w:p>
        </w:tc>
      </w:tr>
      <w:tr w:rsidR="00092673" w:rsidRPr="00092673" w14:paraId="706726BF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2FF08BB1" w14:textId="77777777" w:rsidR="00092673" w:rsidRPr="00092673" w:rsidRDefault="00092673" w:rsidP="00092673">
            <w:r w:rsidRPr="00092673">
              <w:t>9</w:t>
            </w:r>
          </w:p>
        </w:tc>
        <w:tc>
          <w:tcPr>
            <w:tcW w:w="6225" w:type="dxa"/>
            <w:hideMark/>
          </w:tcPr>
          <w:p w14:paraId="3A2BE177" w14:textId="77777777" w:rsidR="00092673" w:rsidRPr="00092673" w:rsidRDefault="00092673">
            <w:r w:rsidRPr="00092673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407555BE" w14:textId="77777777" w:rsidR="00092673" w:rsidRPr="00092673" w:rsidRDefault="00092673" w:rsidP="00092673">
            <w:r w:rsidRPr="00092673">
              <w:t>0,32</w:t>
            </w:r>
          </w:p>
        </w:tc>
      </w:tr>
      <w:tr w:rsidR="00092673" w:rsidRPr="00092673" w14:paraId="72E6C170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40466D97" w14:textId="77777777" w:rsidR="00092673" w:rsidRPr="00092673" w:rsidRDefault="00092673" w:rsidP="00092673">
            <w:r w:rsidRPr="00092673">
              <w:t>10</w:t>
            </w:r>
          </w:p>
        </w:tc>
        <w:tc>
          <w:tcPr>
            <w:tcW w:w="6225" w:type="dxa"/>
            <w:hideMark/>
          </w:tcPr>
          <w:p w14:paraId="68E70B9A" w14:textId="77777777" w:rsidR="00092673" w:rsidRPr="00092673" w:rsidRDefault="00092673">
            <w:r w:rsidRPr="00092673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02B4F34F" w14:textId="77777777" w:rsidR="00092673" w:rsidRPr="00092673" w:rsidRDefault="00092673" w:rsidP="00092673">
            <w:r w:rsidRPr="00092673">
              <w:t>0,16</w:t>
            </w:r>
          </w:p>
        </w:tc>
      </w:tr>
      <w:tr w:rsidR="00092673" w:rsidRPr="00092673" w14:paraId="7DD4EA6B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1997D82F" w14:textId="77777777" w:rsidR="00092673" w:rsidRPr="00092673" w:rsidRDefault="00092673" w:rsidP="00092673">
            <w:r w:rsidRPr="00092673">
              <w:t>11</w:t>
            </w:r>
          </w:p>
        </w:tc>
        <w:tc>
          <w:tcPr>
            <w:tcW w:w="6225" w:type="dxa"/>
            <w:hideMark/>
          </w:tcPr>
          <w:p w14:paraId="714D3C3E" w14:textId="77777777" w:rsidR="00092673" w:rsidRPr="00092673" w:rsidRDefault="00092673">
            <w:r w:rsidRPr="00092673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3B0D0711" w14:textId="77777777" w:rsidR="00092673" w:rsidRPr="00092673" w:rsidRDefault="00092673" w:rsidP="00092673">
            <w:r w:rsidRPr="00092673">
              <w:t>0,00</w:t>
            </w:r>
          </w:p>
        </w:tc>
      </w:tr>
      <w:tr w:rsidR="00092673" w:rsidRPr="00092673" w14:paraId="1FEB5A25" w14:textId="77777777" w:rsidTr="00092673">
        <w:trPr>
          <w:trHeight w:val="585"/>
        </w:trPr>
        <w:tc>
          <w:tcPr>
            <w:tcW w:w="820" w:type="dxa"/>
            <w:noWrap/>
            <w:hideMark/>
          </w:tcPr>
          <w:p w14:paraId="6C320381" w14:textId="77777777" w:rsidR="00092673" w:rsidRPr="00092673" w:rsidRDefault="00092673" w:rsidP="00092673">
            <w:r w:rsidRPr="00092673">
              <w:t>12</w:t>
            </w:r>
          </w:p>
        </w:tc>
        <w:tc>
          <w:tcPr>
            <w:tcW w:w="6225" w:type="dxa"/>
            <w:hideMark/>
          </w:tcPr>
          <w:p w14:paraId="55BD56C9" w14:textId="77777777" w:rsidR="00092673" w:rsidRPr="00092673" w:rsidRDefault="00092673">
            <w:r w:rsidRPr="00092673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5BB73EA6" w14:textId="77777777" w:rsidR="00092673" w:rsidRPr="00092673" w:rsidRDefault="00092673" w:rsidP="00092673">
            <w:r w:rsidRPr="00092673">
              <w:t>0,18</w:t>
            </w:r>
          </w:p>
        </w:tc>
      </w:tr>
      <w:tr w:rsidR="00092673" w:rsidRPr="00092673" w14:paraId="61567CF2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22EE103D" w14:textId="77777777" w:rsidR="00092673" w:rsidRPr="00092673" w:rsidRDefault="00092673" w:rsidP="00092673">
            <w:r w:rsidRPr="00092673">
              <w:t>13</w:t>
            </w:r>
          </w:p>
        </w:tc>
        <w:tc>
          <w:tcPr>
            <w:tcW w:w="6225" w:type="dxa"/>
            <w:hideMark/>
          </w:tcPr>
          <w:p w14:paraId="21F1C2FD" w14:textId="77777777" w:rsidR="00092673" w:rsidRPr="00092673" w:rsidRDefault="00092673">
            <w:r w:rsidRPr="00092673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52D21AAF" w14:textId="77777777" w:rsidR="00092673" w:rsidRPr="00092673" w:rsidRDefault="00092673" w:rsidP="00092673">
            <w:r w:rsidRPr="00092673">
              <w:t>0,27</w:t>
            </w:r>
          </w:p>
        </w:tc>
      </w:tr>
      <w:tr w:rsidR="00092673" w:rsidRPr="00092673" w14:paraId="4CE5CF8A" w14:textId="77777777" w:rsidTr="00092673">
        <w:trPr>
          <w:trHeight w:val="300"/>
        </w:trPr>
        <w:tc>
          <w:tcPr>
            <w:tcW w:w="820" w:type="dxa"/>
            <w:noWrap/>
            <w:hideMark/>
          </w:tcPr>
          <w:p w14:paraId="4E0433CB" w14:textId="77777777" w:rsidR="00092673" w:rsidRPr="00092673" w:rsidRDefault="00092673" w:rsidP="00092673"/>
        </w:tc>
        <w:tc>
          <w:tcPr>
            <w:tcW w:w="6225" w:type="dxa"/>
            <w:hideMark/>
          </w:tcPr>
          <w:p w14:paraId="1243D175" w14:textId="77777777" w:rsidR="00092673" w:rsidRPr="00092673" w:rsidRDefault="00092673"/>
        </w:tc>
        <w:tc>
          <w:tcPr>
            <w:tcW w:w="2300" w:type="dxa"/>
            <w:noWrap/>
            <w:hideMark/>
          </w:tcPr>
          <w:p w14:paraId="4EC73FC2" w14:textId="77777777" w:rsidR="00092673" w:rsidRPr="00092673" w:rsidRDefault="00092673"/>
        </w:tc>
      </w:tr>
      <w:tr w:rsidR="00092673" w:rsidRPr="00092673" w14:paraId="164980CB" w14:textId="77777777" w:rsidTr="00092673">
        <w:trPr>
          <w:trHeight w:val="300"/>
        </w:trPr>
        <w:tc>
          <w:tcPr>
            <w:tcW w:w="7045" w:type="dxa"/>
            <w:gridSpan w:val="2"/>
            <w:hideMark/>
          </w:tcPr>
          <w:p w14:paraId="2757C7B6" w14:textId="77777777" w:rsidR="00092673" w:rsidRPr="00092673" w:rsidRDefault="00092673">
            <w:pPr>
              <w:rPr>
                <w:b/>
                <w:bCs/>
              </w:rPr>
            </w:pPr>
            <w:r w:rsidRPr="00092673">
              <w:rPr>
                <w:b/>
                <w:bCs/>
              </w:rPr>
              <w:t>Размер платы за 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6D955E24" w14:textId="77777777" w:rsidR="00092673" w:rsidRPr="00092673" w:rsidRDefault="00092673" w:rsidP="00092673">
            <w:pPr>
              <w:rPr>
                <w:b/>
                <w:bCs/>
              </w:rPr>
            </w:pPr>
            <w:r w:rsidRPr="00092673">
              <w:rPr>
                <w:b/>
                <w:bCs/>
              </w:rPr>
              <w:t>27,46</w:t>
            </w:r>
          </w:p>
        </w:tc>
      </w:tr>
    </w:tbl>
    <w:p w14:paraId="50ECEBEA" w14:textId="77777777" w:rsidR="00092673" w:rsidRDefault="00092673"/>
    <w:sectPr w:rsidR="000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92673"/>
    <w:rsid w:val="001153C8"/>
    <w:rsid w:val="00267A4B"/>
    <w:rsid w:val="002C264E"/>
    <w:rsid w:val="003455B2"/>
    <w:rsid w:val="003827F3"/>
    <w:rsid w:val="00396428"/>
    <w:rsid w:val="003A40B5"/>
    <w:rsid w:val="00440006"/>
    <w:rsid w:val="00474B90"/>
    <w:rsid w:val="004D13CF"/>
    <w:rsid w:val="004D6A13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9084A"/>
    <w:rsid w:val="00796DC6"/>
    <w:rsid w:val="007A3961"/>
    <w:rsid w:val="008107D9"/>
    <w:rsid w:val="0090331F"/>
    <w:rsid w:val="0099061F"/>
    <w:rsid w:val="00A0087E"/>
    <w:rsid w:val="00A34C23"/>
    <w:rsid w:val="00A736BB"/>
    <w:rsid w:val="00AC1AB4"/>
    <w:rsid w:val="00B8775D"/>
    <w:rsid w:val="00C30B96"/>
    <w:rsid w:val="00C406D3"/>
    <w:rsid w:val="00C56857"/>
    <w:rsid w:val="00C747AE"/>
    <w:rsid w:val="00CA7382"/>
    <w:rsid w:val="00CE1D0E"/>
    <w:rsid w:val="00D13FAD"/>
    <w:rsid w:val="00D6007E"/>
    <w:rsid w:val="00D825FD"/>
    <w:rsid w:val="00D865D6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E5B8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2021-12-09T04:21:00Z</cp:lastPrinted>
  <dcterms:created xsi:type="dcterms:W3CDTF">2021-12-14T03:15:00Z</dcterms:created>
  <dcterms:modified xsi:type="dcterms:W3CDTF">2023-12-14T03:47:00Z</dcterms:modified>
</cp:coreProperties>
</file>