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7E648" w14:textId="77777777" w:rsidR="002227D1" w:rsidRDefault="002227D1" w:rsidP="002227D1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14:paraId="58AA3D3C" w14:textId="77777777" w:rsidR="002227D1" w:rsidRDefault="002227D1" w:rsidP="002227D1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«Содружество-М»</w:t>
      </w:r>
    </w:p>
    <w:p w14:paraId="15FC01EA" w14:textId="77777777" w:rsidR="002227D1" w:rsidRDefault="00CD64CC" w:rsidP="002227D1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</w:t>
      </w:r>
      <w:proofErr w:type="spellStart"/>
      <w:r>
        <w:rPr>
          <w:rFonts w:ascii="Times New Roman" w:hAnsi="Times New Roman"/>
        </w:rPr>
        <w:t>Е.А.Васюков</w:t>
      </w:r>
      <w:proofErr w:type="spellEnd"/>
    </w:p>
    <w:p w14:paraId="7FE21CAF" w14:textId="3A56C491" w:rsidR="002227D1" w:rsidRDefault="005A3CCE" w:rsidP="002227D1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202</w:t>
      </w:r>
      <w:r w:rsidR="0047405F">
        <w:rPr>
          <w:rFonts w:ascii="Times New Roman" w:hAnsi="Times New Roman"/>
        </w:rPr>
        <w:t>3</w:t>
      </w:r>
      <w:r w:rsidR="002227D1">
        <w:rPr>
          <w:rFonts w:ascii="Times New Roman" w:hAnsi="Times New Roman"/>
        </w:rPr>
        <w:t xml:space="preserve"> г.</w:t>
      </w:r>
    </w:p>
    <w:p w14:paraId="20736BFF" w14:textId="77777777" w:rsidR="002227D1" w:rsidRDefault="002227D1" w:rsidP="002227D1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14:paraId="0702EA62" w14:textId="3003B291" w:rsidR="002227D1" w:rsidRDefault="002227D1" w:rsidP="002227D1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текущего ремонта конструктивных элементов и внутридомовых инженерных сетей многоквартирного дома п</w:t>
      </w:r>
      <w:r w:rsidR="005A3CCE">
        <w:rPr>
          <w:rFonts w:ascii="Times New Roman" w:hAnsi="Times New Roman"/>
        </w:rPr>
        <w:t>о ул. Тимирязева д. 130 на 202</w:t>
      </w:r>
      <w:r w:rsidR="0047405F">
        <w:rPr>
          <w:rFonts w:ascii="Times New Roman" w:hAnsi="Times New Roman"/>
        </w:rPr>
        <w:t>4</w:t>
      </w:r>
      <w:r w:rsidR="00DF61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2227D1" w14:paraId="2E916087" w14:textId="77777777" w:rsidTr="004B347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675CA" w14:textId="77777777"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18519" w14:textId="77777777"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BEB31" w14:textId="77777777"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AB235" w14:textId="77777777"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37B64" w14:textId="77777777"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2227D1" w14:paraId="4CEFEDEA" w14:textId="77777777" w:rsidTr="004B347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0F389" w14:textId="77777777"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B9619" w14:textId="77777777"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A3A49" w14:textId="77777777"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AF05D" w14:textId="54523B9D" w:rsidR="002227D1" w:rsidRDefault="005A3CC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47405F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4048F" w14:textId="77777777"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2227D1" w14:paraId="1345F011" w14:textId="77777777" w:rsidTr="004B347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70F8A" w14:textId="77777777" w:rsidR="002227D1" w:rsidRDefault="004B347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BD953" w14:textId="77777777"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D4E31" w14:textId="77777777"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DB68D" w14:textId="508D4A77" w:rsidR="002227D1" w:rsidRDefault="005A3CC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47405F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0DF5E" w14:textId="77777777"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27D1" w14:paraId="02FB6D14" w14:textId="77777777" w:rsidTr="004B347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78A9F" w14:textId="77777777" w:rsidR="002227D1" w:rsidRDefault="004B347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DFCC9" w14:textId="77777777"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76AC8" w14:textId="77777777"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86A9A" w14:textId="4689BF2E" w:rsidR="002227D1" w:rsidRDefault="005A3CC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47405F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E57CF" w14:textId="77777777"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27D1" w14:paraId="0EE95077" w14:textId="77777777" w:rsidTr="004B347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459AF" w14:textId="77777777" w:rsidR="002227D1" w:rsidRDefault="004B347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131A5" w14:textId="77777777"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A51B7" w14:textId="77777777"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DB655" w14:textId="72504B0D" w:rsidR="002227D1" w:rsidRDefault="005A3CC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47405F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8D53D" w14:textId="77777777"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27D1" w14:paraId="5313B148" w14:textId="77777777" w:rsidTr="004B347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0ADC3" w14:textId="77777777" w:rsidR="002227D1" w:rsidRDefault="004B347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6E516" w14:textId="77777777"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F4F44" w14:textId="77777777"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0A81E" w14:textId="225940DA" w:rsidR="002227D1" w:rsidRDefault="005A3CC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47405F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E3428" w14:textId="77777777"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61AD" w14:paraId="453AFF31" w14:textId="77777777" w:rsidTr="004B347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6160F" w14:textId="035CCB6D" w:rsidR="00DF61AD" w:rsidRDefault="00DF61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0CF2" w14:textId="5B5B37B0" w:rsidR="00DF61AD" w:rsidRDefault="00DF61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(локальный) ремонт цоколя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29566" w14:textId="6F5B29E9" w:rsidR="00DF61AD" w:rsidRDefault="00DF61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A6311" w14:textId="53701814" w:rsidR="00DF61AD" w:rsidRDefault="00DF61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Май-Август 202</w:t>
            </w:r>
            <w:r w:rsidR="0047405F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74410" w14:textId="77777777" w:rsidR="00DF61AD" w:rsidRDefault="00DF61A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27D1" w14:paraId="3B2986AA" w14:textId="77777777" w:rsidTr="004B347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4ED53" w14:textId="032C2786" w:rsidR="002227D1" w:rsidRDefault="00DF61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15EA5" w14:textId="77777777"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8C373" w14:textId="77777777"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ECEA5" w14:textId="766A6E7D" w:rsidR="002227D1" w:rsidRDefault="005A3CC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202</w:t>
            </w:r>
            <w:r w:rsidR="0047405F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A6ECE" w14:textId="77777777"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14:paraId="431FF994" w14:textId="77777777" w:rsidR="002227D1" w:rsidRDefault="002227D1" w:rsidP="002227D1">
      <w:pPr>
        <w:spacing w:after="200" w:line="276" w:lineRule="auto"/>
        <w:jc w:val="center"/>
        <w:rPr>
          <w:rFonts w:ascii="Times New Roman" w:hAnsi="Times New Roman"/>
        </w:rPr>
      </w:pPr>
    </w:p>
    <w:p w14:paraId="3CB68A18" w14:textId="77777777" w:rsidR="00722D4C" w:rsidRDefault="00722D4C"/>
    <w:sectPr w:rsidR="00722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7D1"/>
    <w:rsid w:val="002227D1"/>
    <w:rsid w:val="0047405F"/>
    <w:rsid w:val="004B347D"/>
    <w:rsid w:val="00592906"/>
    <w:rsid w:val="005A3CCE"/>
    <w:rsid w:val="00722D4C"/>
    <w:rsid w:val="009A683B"/>
    <w:rsid w:val="00CD64CC"/>
    <w:rsid w:val="00DC4C8F"/>
    <w:rsid w:val="00DF61AD"/>
    <w:rsid w:val="00FE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245E4"/>
  <w15:chartTrackingRefBased/>
  <w15:docId w15:val="{0EBAD53C-6930-4AA0-AFDE-736BD1A2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7D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2227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4B3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347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10</cp:revision>
  <cp:lastPrinted>2022-10-20T08:08:00Z</cp:lastPrinted>
  <dcterms:created xsi:type="dcterms:W3CDTF">2017-03-27T04:47:00Z</dcterms:created>
  <dcterms:modified xsi:type="dcterms:W3CDTF">2023-12-15T03:41:00Z</dcterms:modified>
</cp:coreProperties>
</file>