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C9829" w14:textId="77777777" w:rsidR="00FF1DB9" w:rsidRDefault="00FF1DB9" w:rsidP="00FF1DB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0C063BAF" w14:textId="77777777" w:rsidR="00FF1DB9" w:rsidRDefault="00FF1DB9" w:rsidP="00FF1DB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662C536E" w14:textId="77777777" w:rsidR="00FF1DB9" w:rsidRDefault="00E54C98" w:rsidP="00FF1DB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4D899F44" w14:textId="23F57EA7" w:rsidR="00FF1DB9" w:rsidRDefault="00137D7A" w:rsidP="00FF1DB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B93580">
        <w:rPr>
          <w:rFonts w:ascii="Times New Roman" w:hAnsi="Times New Roman"/>
        </w:rPr>
        <w:t>2</w:t>
      </w:r>
      <w:r w:rsidR="00FF1DB9">
        <w:rPr>
          <w:rFonts w:ascii="Times New Roman" w:hAnsi="Times New Roman"/>
        </w:rPr>
        <w:t xml:space="preserve"> г.</w:t>
      </w:r>
    </w:p>
    <w:p w14:paraId="33AFDAA8" w14:textId="77777777" w:rsidR="00FF1DB9" w:rsidRDefault="00FF1DB9" w:rsidP="00FF1DB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7C642888" w14:textId="0D5F7AA9" w:rsidR="00FF1DB9" w:rsidRDefault="00FF1DB9" w:rsidP="00FF1DB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текущего ремонта конструктивных элементов и внутридомовых инженерных сетей многоквартирного дома по </w:t>
      </w:r>
      <w:r w:rsidR="00137D7A">
        <w:rPr>
          <w:rFonts w:ascii="Times New Roman" w:hAnsi="Times New Roman"/>
        </w:rPr>
        <w:t>ул. Волгоградская д. 15 на 202</w:t>
      </w:r>
      <w:r w:rsidR="00B9358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FF1DB9" w14:paraId="3001245A" w14:textId="77777777" w:rsidTr="0022305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3F0E1" w14:textId="77777777"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CAACC" w14:textId="77777777"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143C1" w14:textId="77777777"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10F51" w14:textId="77777777"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565DA" w14:textId="77777777"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FF1DB9" w14:paraId="1F647AAD" w14:textId="77777777" w:rsidTr="0022305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C6777" w14:textId="77777777"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A00BE" w14:textId="77777777"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B61ED" w14:textId="77777777"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87FF6" w14:textId="1F9D982D" w:rsidR="00FF1DB9" w:rsidRDefault="00137D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B93580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1E96A" w14:textId="77777777"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FF1DB9" w14:paraId="14C1D10E" w14:textId="77777777" w:rsidTr="0022305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2F95D" w14:textId="77777777" w:rsidR="00FF1DB9" w:rsidRDefault="002230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55FAC" w14:textId="77777777"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3F8C4" w14:textId="77777777"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B4249" w14:textId="6D12BA7A" w:rsidR="00FF1DB9" w:rsidRDefault="00137D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B93580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9E26" w14:textId="77777777"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1DB9" w14:paraId="17D69810" w14:textId="77777777" w:rsidTr="0022305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DB0DE" w14:textId="77777777" w:rsidR="00FF1DB9" w:rsidRDefault="002230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729FC" w14:textId="77777777"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2939F" w14:textId="77777777"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603F7" w14:textId="57DAD0ED" w:rsidR="00FF1DB9" w:rsidRDefault="00137D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B93580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0654" w14:textId="77777777"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1DB9" w14:paraId="46EA6228" w14:textId="77777777" w:rsidTr="0022305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46599" w14:textId="77777777" w:rsidR="00FF1DB9" w:rsidRDefault="002230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A5282" w14:textId="77777777"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1A59" w14:textId="77777777"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B88FF" w14:textId="5F94DCDF" w:rsidR="00FF1DB9" w:rsidRDefault="00137D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B93580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6F1D" w14:textId="77777777"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1DB9" w14:paraId="77DF4606" w14:textId="77777777" w:rsidTr="0022305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48255" w14:textId="77777777" w:rsidR="00FF1DB9" w:rsidRDefault="002230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8BCA4" w14:textId="77777777"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9972D" w14:textId="77777777"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96AA6" w14:textId="6FD9B2E6" w:rsidR="00FF1DB9" w:rsidRDefault="00E54C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</w:t>
            </w:r>
            <w:r w:rsidR="00137D7A">
              <w:rPr>
                <w:rFonts w:ascii="Times New Roman" w:hAnsi="Times New Roman"/>
              </w:rPr>
              <w:t>нтябрь 202</w:t>
            </w:r>
            <w:r w:rsidR="00B93580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18DA" w14:textId="77777777"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1DB9" w14:paraId="62E00F65" w14:textId="77777777" w:rsidTr="0022305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E446C" w14:textId="77777777" w:rsidR="00FF1DB9" w:rsidRDefault="002230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3C0F9" w14:textId="77777777"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ECCD9" w14:textId="77777777"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58A1B" w14:textId="5B35D197" w:rsidR="00FF1DB9" w:rsidRDefault="00137D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B93580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00F85" w14:textId="77777777"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14:paraId="48BB8ABB" w14:textId="77777777" w:rsidR="00FF1DB9" w:rsidRDefault="00FF1DB9" w:rsidP="00FF1DB9">
      <w:pPr>
        <w:spacing w:after="200" w:line="276" w:lineRule="auto"/>
        <w:jc w:val="center"/>
        <w:rPr>
          <w:rFonts w:ascii="Times New Roman" w:hAnsi="Times New Roman"/>
        </w:rPr>
      </w:pPr>
    </w:p>
    <w:p w14:paraId="5DC5F722" w14:textId="77777777" w:rsidR="000C62D9" w:rsidRDefault="000C62D9"/>
    <w:sectPr w:rsidR="000C6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DB9"/>
    <w:rsid w:val="000A7374"/>
    <w:rsid w:val="000C62D9"/>
    <w:rsid w:val="00137D7A"/>
    <w:rsid w:val="00190C47"/>
    <w:rsid w:val="00223057"/>
    <w:rsid w:val="00637DFD"/>
    <w:rsid w:val="00B93580"/>
    <w:rsid w:val="00D0026E"/>
    <w:rsid w:val="00E54C98"/>
    <w:rsid w:val="00F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662DD"/>
  <w15:chartTrackingRefBased/>
  <w15:docId w15:val="{F16EE2BC-D99C-4FD6-9D3C-EEDA7D52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DB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F1D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223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30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9</cp:revision>
  <cp:lastPrinted>2018-02-06T10:49:00Z</cp:lastPrinted>
  <dcterms:created xsi:type="dcterms:W3CDTF">2017-03-27T04:22:00Z</dcterms:created>
  <dcterms:modified xsi:type="dcterms:W3CDTF">2022-09-01T11:28:00Z</dcterms:modified>
</cp:coreProperties>
</file>