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A61E" w14:textId="77777777"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3988E3C" w14:textId="77777777" w:rsidR="00A963A3" w:rsidRDefault="00A963A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E957C9F" w14:textId="77777777" w:rsidR="00A963A3" w:rsidRDefault="00557283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7DABE05" w14:textId="7127987F" w:rsidR="00A963A3" w:rsidRDefault="00851317" w:rsidP="00A963A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216217">
        <w:rPr>
          <w:rFonts w:ascii="Times New Roman" w:hAnsi="Times New Roman"/>
        </w:rPr>
        <w:t>3</w:t>
      </w:r>
      <w:r w:rsidR="00A8214C">
        <w:rPr>
          <w:rFonts w:ascii="Times New Roman" w:hAnsi="Times New Roman"/>
        </w:rPr>
        <w:t xml:space="preserve"> </w:t>
      </w:r>
      <w:r w:rsidR="00A963A3">
        <w:rPr>
          <w:rFonts w:ascii="Times New Roman" w:hAnsi="Times New Roman"/>
        </w:rPr>
        <w:t>г.</w:t>
      </w:r>
    </w:p>
    <w:p w14:paraId="7DB8B2FC" w14:textId="77777777"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1B76057" w14:textId="2F1BFF4E"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851317">
        <w:rPr>
          <w:rFonts w:ascii="Times New Roman" w:hAnsi="Times New Roman"/>
        </w:rPr>
        <w:t xml:space="preserve"> ул. Пролетарская д. 109 на 202</w:t>
      </w:r>
      <w:r w:rsidR="0021621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A963A3" w14:paraId="0526646D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7A792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6E32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44C0E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69165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4C780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A963A3" w14:paraId="0EF5FEF6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64CB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28641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54288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629DB" w14:textId="00E8C6D3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1621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9736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A963A3" w14:paraId="21C43AC2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2DF17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51FEA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63471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6A41F" w14:textId="5A3798ED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1621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27A2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14:paraId="1230E1BA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F434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B2C8E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303C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3D72" w14:textId="7496D107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21621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1B7A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14:paraId="25785561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5E34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AF597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C6FB4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4207" w14:textId="17CF29CA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21621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E747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14:paraId="0DEDF860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21C3" w14:textId="77777777" w:rsidR="00A963A3" w:rsidRDefault="00397C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002C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F52A8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B320" w14:textId="17B66DDE" w:rsidR="00A963A3" w:rsidRDefault="005572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0200F4">
              <w:rPr>
                <w:rFonts w:ascii="Times New Roman" w:hAnsi="Times New Roman"/>
              </w:rPr>
              <w:t>нтя</w:t>
            </w:r>
            <w:r w:rsidR="00216217">
              <w:rPr>
                <w:rFonts w:ascii="Times New Roman" w:hAnsi="Times New Roman"/>
              </w:rPr>
              <w:t>б</w:t>
            </w:r>
            <w:r w:rsidR="000200F4">
              <w:rPr>
                <w:rFonts w:ascii="Times New Roman" w:hAnsi="Times New Roman"/>
              </w:rPr>
              <w:t>рь 202</w:t>
            </w:r>
            <w:r w:rsidR="0021621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A008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33E6" w14:paraId="6A0623E2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1069" w14:textId="089B7E02" w:rsidR="000733E6" w:rsidRDefault="00073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7EDD" w14:textId="74D52EF3" w:rsidR="000733E6" w:rsidRDefault="00073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Выборочный ремонт плитки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9B48" w14:textId="5C3B6C87" w:rsidR="000733E6" w:rsidRDefault="00073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FF6E" w14:textId="700C75FB" w:rsidR="000733E6" w:rsidRDefault="00073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 202</w:t>
            </w:r>
            <w:r w:rsidR="0021621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1CEB" w14:textId="77777777" w:rsidR="000733E6" w:rsidRDefault="000733E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63A3" w14:paraId="749BA257" w14:textId="77777777" w:rsidTr="00397CE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E2774" w14:textId="553B930A" w:rsidR="00A963A3" w:rsidRDefault="000733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9044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55C0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6073" w14:textId="76A23189" w:rsidR="00A963A3" w:rsidRDefault="000200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216217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CA03" w14:textId="77777777" w:rsidR="00A963A3" w:rsidRDefault="00A963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11AFC7DD" w14:textId="77777777" w:rsidR="00A963A3" w:rsidRDefault="00A963A3" w:rsidP="00A963A3">
      <w:pPr>
        <w:spacing w:after="200" w:line="276" w:lineRule="auto"/>
        <w:jc w:val="center"/>
        <w:rPr>
          <w:rFonts w:ascii="Times New Roman" w:hAnsi="Times New Roman"/>
        </w:rPr>
      </w:pPr>
    </w:p>
    <w:p w14:paraId="1F931E43" w14:textId="77777777" w:rsidR="007E2E52" w:rsidRDefault="007E2E52"/>
    <w:sectPr w:rsidR="007E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3A3"/>
    <w:rsid w:val="000200F4"/>
    <w:rsid w:val="000733E6"/>
    <w:rsid w:val="001530D7"/>
    <w:rsid w:val="00216217"/>
    <w:rsid w:val="00397CEB"/>
    <w:rsid w:val="00557283"/>
    <w:rsid w:val="005A2122"/>
    <w:rsid w:val="00603FD1"/>
    <w:rsid w:val="007E2E52"/>
    <w:rsid w:val="00851317"/>
    <w:rsid w:val="008A1C10"/>
    <w:rsid w:val="00A8214C"/>
    <w:rsid w:val="00A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ECC"/>
  <w15:chartTrackingRefBased/>
  <w15:docId w15:val="{894C8396-875B-401E-A02B-2C555085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A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963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9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13</cp:revision>
  <cp:lastPrinted>2022-12-28T03:55:00Z</cp:lastPrinted>
  <dcterms:created xsi:type="dcterms:W3CDTF">2017-03-27T04:41:00Z</dcterms:created>
  <dcterms:modified xsi:type="dcterms:W3CDTF">2023-12-14T05:46:00Z</dcterms:modified>
</cp:coreProperties>
</file>