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1D" w:rsidRDefault="0010041D" w:rsidP="0010041D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10041D" w:rsidRDefault="0010041D" w:rsidP="0010041D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10041D" w:rsidRDefault="0010041D" w:rsidP="0010041D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10041D" w:rsidP="0010041D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291BE6">
        <w:rPr>
          <w:rFonts w:ascii="Times New Roman" w:hAnsi="Times New Roman" w:cs="Times New Roman"/>
          <w:sz w:val="18"/>
          <w:szCs w:val="18"/>
          <w:u w:val="single"/>
        </w:rPr>
        <w:t>ул. Интернациональная, 35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B03D30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BF5374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Default="00ED51A5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  <w:p w:rsidR="00291BE6" w:rsidRPr="00BC314C" w:rsidRDefault="00291BE6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Косметический ремонт подъездов</w:t>
            </w:r>
          </w:p>
        </w:tc>
        <w:tc>
          <w:tcPr>
            <w:tcW w:w="2268" w:type="dxa"/>
          </w:tcPr>
          <w:p w:rsidR="00291BE6" w:rsidRDefault="00291BE6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72B" w:rsidRPr="00BC314C" w:rsidRDefault="0010041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весенне-</w:t>
            </w:r>
            <w:r w:rsidR="00291BE6"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2268" w:type="dxa"/>
          </w:tcPr>
          <w:p w:rsidR="00291BE6" w:rsidRDefault="00291BE6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72B" w:rsidRPr="00BC314C" w:rsidRDefault="0010041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</w:t>
            </w:r>
            <w:r w:rsidR="00291BE6">
              <w:rPr>
                <w:rFonts w:ascii="Times New Roman" w:hAnsi="Times New Roman" w:cs="Times New Roman"/>
                <w:sz w:val="18"/>
                <w:szCs w:val="18"/>
              </w:rPr>
              <w:t xml:space="preserve"> месяца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291BE6" w:rsidRPr="00BC314C" w:rsidRDefault="00291BE6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Покраска и ремонт МАФ</w:t>
            </w:r>
          </w:p>
        </w:tc>
        <w:tc>
          <w:tcPr>
            <w:tcW w:w="2268" w:type="dxa"/>
          </w:tcPr>
          <w:p w:rsidR="00291BE6" w:rsidRDefault="00291BE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AD1" w:rsidRPr="00BC314C" w:rsidRDefault="00291BE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91BE6" w:rsidRDefault="00291BE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AD1" w:rsidRPr="00BC314C" w:rsidRDefault="00291BE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65D2E">
        <w:tc>
          <w:tcPr>
            <w:tcW w:w="15026" w:type="dxa"/>
            <w:gridSpan w:val="5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EF0AD1" w:rsidRPr="00BC314C" w:rsidRDefault="0025616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0041D"/>
    <w:rsid w:val="0014507B"/>
    <w:rsid w:val="00177C08"/>
    <w:rsid w:val="001A6C16"/>
    <w:rsid w:val="002340ED"/>
    <w:rsid w:val="00241A15"/>
    <w:rsid w:val="00250EDA"/>
    <w:rsid w:val="0025616D"/>
    <w:rsid w:val="00291BE6"/>
    <w:rsid w:val="002A4347"/>
    <w:rsid w:val="002D5F6A"/>
    <w:rsid w:val="002F5D13"/>
    <w:rsid w:val="003545CF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F332D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736101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5A0B"/>
    <w:rsid w:val="00CD3DC5"/>
    <w:rsid w:val="00D8350B"/>
    <w:rsid w:val="00D97636"/>
    <w:rsid w:val="00DF02DB"/>
    <w:rsid w:val="00DF2B0F"/>
    <w:rsid w:val="00E53D64"/>
    <w:rsid w:val="00E70C85"/>
    <w:rsid w:val="00E9630E"/>
    <w:rsid w:val="00ED51A5"/>
    <w:rsid w:val="00EF0AD1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cp:lastPrinted>2015-03-13T04:50:00Z</cp:lastPrinted>
  <dcterms:created xsi:type="dcterms:W3CDTF">2015-03-13T06:15:00Z</dcterms:created>
  <dcterms:modified xsi:type="dcterms:W3CDTF">2015-03-18T13:25:00Z</dcterms:modified>
</cp:coreProperties>
</file>