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6B443B">
        <w:rPr>
          <w:rFonts w:ascii="Times New Roman" w:hAnsi="Times New Roman" w:cs="Times New Roman"/>
          <w:sz w:val="18"/>
          <w:szCs w:val="18"/>
        </w:rPr>
        <w:t>4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>ул. 9 Января, 164 корпус 1,2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9D7BDE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Косметический ремонт подъездов</w:t>
            </w:r>
          </w:p>
        </w:tc>
        <w:tc>
          <w:tcPr>
            <w:tcW w:w="2268" w:type="dxa"/>
          </w:tcPr>
          <w:p w:rsidR="0057572B" w:rsidRPr="00BC314C" w:rsidRDefault="009D7BDE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февраль-март</w:t>
            </w:r>
          </w:p>
        </w:tc>
        <w:tc>
          <w:tcPr>
            <w:tcW w:w="2268" w:type="dxa"/>
          </w:tcPr>
          <w:p w:rsidR="0057572B" w:rsidRPr="00BC314C" w:rsidRDefault="009D7BDE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февраль-март</w:t>
            </w:r>
          </w:p>
        </w:tc>
        <w:tc>
          <w:tcPr>
            <w:tcW w:w="2268" w:type="dxa"/>
          </w:tcPr>
          <w:p w:rsidR="0057572B" w:rsidRPr="00BC314C" w:rsidRDefault="007A5DBB" w:rsidP="007A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куплены материалы, ведется ремонт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030A94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CF5E0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CF5E0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CF5E0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CF5E0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161F5E">
        <w:tc>
          <w:tcPr>
            <w:tcW w:w="5954" w:type="dxa"/>
            <w:vAlign w:val="center"/>
          </w:tcPr>
          <w:p w:rsidR="009D7BDE" w:rsidRPr="00BC314C" w:rsidRDefault="009D7BDE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9D7BDE" w:rsidRPr="00BC314C" w:rsidRDefault="009D7BDE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B65D2E">
        <w:tc>
          <w:tcPr>
            <w:tcW w:w="15026" w:type="dxa"/>
            <w:gridSpan w:val="5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9D7BDE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B00E69">
        <w:tc>
          <w:tcPr>
            <w:tcW w:w="5954" w:type="dxa"/>
          </w:tcPr>
          <w:p w:rsidR="009D7BDE" w:rsidRPr="00BC314C" w:rsidRDefault="009D7BDE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9D7BDE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9D7BDE" w:rsidRPr="00BC314C" w:rsidRDefault="00CF5E0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9D7BDE" w:rsidRPr="00BC314C" w:rsidRDefault="009D7BDE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BDE" w:rsidRPr="00BC314C" w:rsidTr="00AD113B">
        <w:tc>
          <w:tcPr>
            <w:tcW w:w="5954" w:type="dxa"/>
            <w:vAlign w:val="center"/>
          </w:tcPr>
          <w:p w:rsidR="009D7BDE" w:rsidRPr="00BC314C" w:rsidRDefault="009D7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7BDE" w:rsidRPr="00BC314C" w:rsidRDefault="009D7BDE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A5DBB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cp:lastPrinted>2015-03-13T04:50:00Z</cp:lastPrinted>
  <dcterms:created xsi:type="dcterms:W3CDTF">2015-03-13T05:26:00Z</dcterms:created>
  <dcterms:modified xsi:type="dcterms:W3CDTF">2015-03-18T13:31:00Z</dcterms:modified>
</cp:coreProperties>
</file>