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5" w:rsidRDefault="00B7538A" w:rsidP="00F1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94195A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0F4927" w:rsidRPr="0094195A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94195A">
        <w:rPr>
          <w:rFonts w:ascii="Times New Roman" w:hAnsi="Times New Roman" w:cs="Times New Roman"/>
          <w:b/>
          <w:sz w:val="24"/>
          <w:szCs w:val="24"/>
        </w:rPr>
        <w:t>в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B7538A" w:rsidRPr="00517362" w:rsidRDefault="00B7538A" w:rsidP="00F1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4B40E7">
        <w:rPr>
          <w:rFonts w:ascii="Times New Roman" w:hAnsi="Times New Roman" w:cs="Times New Roman"/>
          <w:b/>
          <w:sz w:val="24"/>
          <w:szCs w:val="24"/>
        </w:rPr>
        <w:t>Калинина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4B40E7">
        <w:rPr>
          <w:rFonts w:ascii="Times New Roman" w:hAnsi="Times New Roman" w:cs="Times New Roman"/>
          <w:b/>
          <w:sz w:val="24"/>
          <w:szCs w:val="24"/>
        </w:rPr>
        <w:t>9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670EFB" w:rsidRPr="00517362" w:rsidTr="00E91903">
        <w:tc>
          <w:tcPr>
            <w:tcW w:w="710" w:type="dxa"/>
            <w:vAlign w:val="center"/>
          </w:tcPr>
          <w:p w:rsidR="00670EFB" w:rsidRPr="00517362" w:rsidRDefault="00670EFB" w:rsidP="00E91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vAlign w:val="center"/>
          </w:tcPr>
          <w:p w:rsidR="00670EFB" w:rsidRPr="00517362" w:rsidRDefault="00670EFB" w:rsidP="00E91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77379E" w:rsidRPr="002578C4" w:rsidTr="00670EFB">
        <w:tc>
          <w:tcPr>
            <w:tcW w:w="710" w:type="dxa"/>
          </w:tcPr>
          <w:p w:rsidR="0077379E" w:rsidRPr="002578C4" w:rsidRDefault="0077379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7379E" w:rsidRDefault="0077379E" w:rsidP="004B3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77379E" w:rsidRPr="002578C4" w:rsidTr="00670EFB">
        <w:tc>
          <w:tcPr>
            <w:tcW w:w="710" w:type="dxa"/>
          </w:tcPr>
          <w:p w:rsidR="0077379E" w:rsidRPr="002578C4" w:rsidRDefault="0077379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77379E" w:rsidRDefault="0077379E" w:rsidP="004B3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77379E" w:rsidRPr="002578C4" w:rsidTr="00670EFB">
        <w:tc>
          <w:tcPr>
            <w:tcW w:w="710" w:type="dxa"/>
          </w:tcPr>
          <w:p w:rsidR="0077379E" w:rsidRPr="002578C4" w:rsidRDefault="0077379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77379E" w:rsidRDefault="0077379E" w:rsidP="004B3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77379E" w:rsidRPr="002578C4" w:rsidTr="00670EFB">
        <w:tc>
          <w:tcPr>
            <w:tcW w:w="710" w:type="dxa"/>
          </w:tcPr>
          <w:p w:rsidR="0077379E" w:rsidRPr="002578C4" w:rsidRDefault="0077379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77379E" w:rsidRDefault="0077379E" w:rsidP="004B3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77379E" w:rsidRPr="002578C4" w:rsidTr="00670EFB">
        <w:tc>
          <w:tcPr>
            <w:tcW w:w="710" w:type="dxa"/>
          </w:tcPr>
          <w:p w:rsidR="0077379E" w:rsidRPr="002578C4" w:rsidRDefault="0077379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77379E" w:rsidRDefault="0077379E" w:rsidP="004B3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77379E" w:rsidRPr="002578C4" w:rsidTr="00670EFB">
        <w:tc>
          <w:tcPr>
            <w:tcW w:w="710" w:type="dxa"/>
          </w:tcPr>
          <w:p w:rsidR="0077379E" w:rsidRPr="002578C4" w:rsidRDefault="0077379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77379E" w:rsidRDefault="0077379E" w:rsidP="004B37FB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670EFB" w:rsidRPr="002578C4" w:rsidTr="00670EFB">
        <w:tc>
          <w:tcPr>
            <w:tcW w:w="710" w:type="dxa"/>
          </w:tcPr>
          <w:p w:rsidR="00670EFB" w:rsidRPr="002578C4" w:rsidRDefault="00670EF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70EFB" w:rsidRPr="002578C4" w:rsidRDefault="004E75FB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 (1 подъезд)</w:t>
            </w:r>
          </w:p>
        </w:tc>
      </w:tr>
      <w:tr w:rsidR="00670EFB" w:rsidRPr="002578C4" w:rsidTr="00670EFB">
        <w:tc>
          <w:tcPr>
            <w:tcW w:w="710" w:type="dxa"/>
          </w:tcPr>
          <w:p w:rsidR="00670EFB" w:rsidRPr="002578C4" w:rsidRDefault="00670EF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70EFB" w:rsidRPr="002578C4" w:rsidRDefault="00670EFB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отопления (ежедневно)</w:t>
            </w:r>
          </w:p>
        </w:tc>
      </w:tr>
      <w:tr w:rsidR="00670EFB" w:rsidRPr="002578C4" w:rsidTr="00670EFB">
        <w:tc>
          <w:tcPr>
            <w:tcW w:w="710" w:type="dxa"/>
          </w:tcPr>
          <w:p w:rsidR="00670EFB" w:rsidRPr="002578C4" w:rsidRDefault="00670EF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70EFB" w:rsidRPr="002578C4" w:rsidRDefault="00670EFB" w:rsidP="009419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отопления и водопровода для предотвращения аварий (ежедневно)</w:t>
            </w:r>
          </w:p>
        </w:tc>
      </w:tr>
      <w:tr w:rsidR="00670EFB" w:rsidRPr="002578C4" w:rsidTr="00670EFB">
        <w:tc>
          <w:tcPr>
            <w:tcW w:w="710" w:type="dxa"/>
          </w:tcPr>
          <w:p w:rsidR="00670EFB" w:rsidRPr="002578C4" w:rsidRDefault="00670EF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70EFB" w:rsidRPr="002578C4" w:rsidRDefault="00670EFB" w:rsidP="00670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заявок (ежедневно)</w:t>
            </w:r>
          </w:p>
        </w:tc>
      </w:tr>
      <w:tr w:rsidR="00670EFB" w:rsidRPr="002578C4" w:rsidTr="00670EFB">
        <w:tc>
          <w:tcPr>
            <w:tcW w:w="710" w:type="dxa"/>
          </w:tcPr>
          <w:p w:rsidR="00670EFB" w:rsidRPr="002578C4" w:rsidRDefault="004B40E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70EFB" w:rsidRPr="002578C4" w:rsidRDefault="006A3321" w:rsidP="006A33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крыши от снега </w:t>
            </w:r>
          </w:p>
        </w:tc>
      </w:tr>
      <w:tr w:rsidR="00B01CD2" w:rsidRPr="002578C4" w:rsidTr="00670EFB">
        <w:tc>
          <w:tcPr>
            <w:tcW w:w="710" w:type="dxa"/>
          </w:tcPr>
          <w:p w:rsidR="00B01CD2" w:rsidRDefault="004B40E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B01CD2" w:rsidRDefault="00B01CD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ремонт кровли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020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4E75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4B40E7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02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F86C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02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F86C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02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4B40E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02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F86C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bookmarkStart w:id="0" w:name="_GoBack"/>
      <w:bookmarkEnd w:id="0"/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7C" w:rsidRDefault="009F5A7C" w:rsidP="00EE011C">
      <w:pPr>
        <w:spacing w:after="0" w:line="240" w:lineRule="auto"/>
      </w:pPr>
      <w:r>
        <w:separator/>
      </w:r>
    </w:p>
  </w:endnote>
  <w:endnote w:type="continuationSeparator" w:id="0">
    <w:p w:rsidR="009F5A7C" w:rsidRDefault="009F5A7C" w:rsidP="00EE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985"/>
      <w:docPartObj>
        <w:docPartGallery w:val="Page Numbers (Bottom of Page)"/>
        <w:docPartUnique/>
      </w:docPartObj>
    </w:sdtPr>
    <w:sdtEndPr/>
    <w:sdtContent>
      <w:p w:rsidR="007D5EB6" w:rsidRDefault="009F5A7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EB6" w:rsidRDefault="007D5E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7C" w:rsidRDefault="009F5A7C" w:rsidP="00EE011C">
      <w:pPr>
        <w:spacing w:after="0" w:line="240" w:lineRule="auto"/>
      </w:pPr>
      <w:r>
        <w:separator/>
      </w:r>
    </w:p>
  </w:footnote>
  <w:footnote w:type="continuationSeparator" w:id="0">
    <w:p w:rsidR="009F5A7C" w:rsidRDefault="009F5A7C" w:rsidP="00EE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1C" w:rsidRPr="00E91903" w:rsidRDefault="000C3F7D">
    <w:pPr>
      <w:pStyle w:val="a5"/>
      <w:rPr>
        <w:i/>
        <w:sz w:val="18"/>
        <w:szCs w:val="18"/>
      </w:rPr>
    </w:pPr>
    <w:r w:rsidRPr="00E91903">
      <w:rPr>
        <w:i/>
        <w:sz w:val="18"/>
        <w:szCs w:val="18"/>
      </w:rPr>
      <w:t xml:space="preserve">Ул. </w:t>
    </w:r>
    <w:r w:rsidR="004B40E7">
      <w:rPr>
        <w:i/>
        <w:sz w:val="18"/>
        <w:szCs w:val="18"/>
      </w:rPr>
      <w:t>Калинина, 9</w:t>
    </w:r>
    <w:r w:rsidRPr="00E91903">
      <w:rPr>
        <w:i/>
        <w:sz w:val="18"/>
        <w:szCs w:val="18"/>
      </w:rPr>
      <w:t xml:space="preserve"> за 201</w:t>
    </w:r>
    <w:r w:rsidR="004E75FB">
      <w:rPr>
        <w:i/>
        <w:sz w:val="18"/>
        <w:szCs w:val="18"/>
      </w:rPr>
      <w:t>2</w:t>
    </w:r>
    <w:r w:rsidRPr="00E91903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2"/>
    <w:rsid w:val="00005170"/>
    <w:rsid w:val="00020FC1"/>
    <w:rsid w:val="00036B00"/>
    <w:rsid w:val="00063A41"/>
    <w:rsid w:val="000809E2"/>
    <w:rsid w:val="000B2AEA"/>
    <w:rsid w:val="000C3F7D"/>
    <w:rsid w:val="000C6AD4"/>
    <w:rsid w:val="000F4927"/>
    <w:rsid w:val="0012528B"/>
    <w:rsid w:val="00153176"/>
    <w:rsid w:val="001D07B9"/>
    <w:rsid w:val="00213E2A"/>
    <w:rsid w:val="002578C4"/>
    <w:rsid w:val="00274A4F"/>
    <w:rsid w:val="00282B75"/>
    <w:rsid w:val="00284112"/>
    <w:rsid w:val="002B1A22"/>
    <w:rsid w:val="00342F23"/>
    <w:rsid w:val="0036444D"/>
    <w:rsid w:val="003871FB"/>
    <w:rsid w:val="00397F15"/>
    <w:rsid w:val="003F2D20"/>
    <w:rsid w:val="00413C8A"/>
    <w:rsid w:val="00454A2C"/>
    <w:rsid w:val="00462774"/>
    <w:rsid w:val="00477F73"/>
    <w:rsid w:val="004812EF"/>
    <w:rsid w:val="004862AE"/>
    <w:rsid w:val="004B40E7"/>
    <w:rsid w:val="004D7927"/>
    <w:rsid w:val="004E1BFC"/>
    <w:rsid w:val="004E75FB"/>
    <w:rsid w:val="00517362"/>
    <w:rsid w:val="005E10D2"/>
    <w:rsid w:val="005E4C53"/>
    <w:rsid w:val="005E7E82"/>
    <w:rsid w:val="00670EFB"/>
    <w:rsid w:val="006A3321"/>
    <w:rsid w:val="006C170F"/>
    <w:rsid w:val="006F3ABB"/>
    <w:rsid w:val="00726E26"/>
    <w:rsid w:val="00773339"/>
    <w:rsid w:val="0077379E"/>
    <w:rsid w:val="007801C4"/>
    <w:rsid w:val="007C19AF"/>
    <w:rsid w:val="007D5EB6"/>
    <w:rsid w:val="007F4778"/>
    <w:rsid w:val="00805E43"/>
    <w:rsid w:val="008977A4"/>
    <w:rsid w:val="008A5B79"/>
    <w:rsid w:val="008A60A9"/>
    <w:rsid w:val="008D27BD"/>
    <w:rsid w:val="008F2484"/>
    <w:rsid w:val="009221AF"/>
    <w:rsid w:val="00927FA5"/>
    <w:rsid w:val="0094195A"/>
    <w:rsid w:val="009467B8"/>
    <w:rsid w:val="0098273E"/>
    <w:rsid w:val="009B65DD"/>
    <w:rsid w:val="009F5A7C"/>
    <w:rsid w:val="00A04D1E"/>
    <w:rsid w:val="00A47813"/>
    <w:rsid w:val="00A90C67"/>
    <w:rsid w:val="00A92942"/>
    <w:rsid w:val="00A97E69"/>
    <w:rsid w:val="00AE0119"/>
    <w:rsid w:val="00B01CD2"/>
    <w:rsid w:val="00B3149F"/>
    <w:rsid w:val="00B563DF"/>
    <w:rsid w:val="00B628F1"/>
    <w:rsid w:val="00B713F6"/>
    <w:rsid w:val="00B71AE2"/>
    <w:rsid w:val="00B7472D"/>
    <w:rsid w:val="00B7538A"/>
    <w:rsid w:val="00B9370E"/>
    <w:rsid w:val="00BA475D"/>
    <w:rsid w:val="00C9152F"/>
    <w:rsid w:val="00CA4078"/>
    <w:rsid w:val="00CF077C"/>
    <w:rsid w:val="00D350F6"/>
    <w:rsid w:val="00D836C6"/>
    <w:rsid w:val="00D96863"/>
    <w:rsid w:val="00DD40A4"/>
    <w:rsid w:val="00DD5DC8"/>
    <w:rsid w:val="00E33531"/>
    <w:rsid w:val="00E633B6"/>
    <w:rsid w:val="00E91903"/>
    <w:rsid w:val="00EC2496"/>
    <w:rsid w:val="00EE011C"/>
    <w:rsid w:val="00F10425"/>
    <w:rsid w:val="00F11338"/>
    <w:rsid w:val="00F72337"/>
    <w:rsid w:val="00F86CE2"/>
    <w:rsid w:val="00F914A6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E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11C"/>
  </w:style>
  <w:style w:type="paragraph" w:styleId="a7">
    <w:name w:val="footer"/>
    <w:basedOn w:val="a"/>
    <w:link w:val="a8"/>
    <w:uiPriority w:val="99"/>
    <w:unhideWhenUsed/>
    <w:rsid w:val="00EE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E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11C"/>
  </w:style>
  <w:style w:type="paragraph" w:styleId="a7">
    <w:name w:val="footer"/>
    <w:basedOn w:val="a"/>
    <w:link w:val="a8"/>
    <w:uiPriority w:val="99"/>
    <w:unhideWhenUsed/>
    <w:rsid w:val="00EE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2011-11-30T11:28:00Z</cp:lastPrinted>
  <dcterms:created xsi:type="dcterms:W3CDTF">2015-04-17T08:43:00Z</dcterms:created>
  <dcterms:modified xsi:type="dcterms:W3CDTF">2015-04-17T08:49:00Z</dcterms:modified>
</cp:coreProperties>
</file>