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990830">
        <w:rPr>
          <w:rFonts w:ascii="Times New Roman" w:hAnsi="Times New Roman" w:cs="Times New Roman"/>
          <w:sz w:val="18"/>
          <w:szCs w:val="18"/>
          <w:u w:val="single"/>
        </w:rPr>
        <w:t>Калинина, 9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990830" w:rsidRDefault="00990830" w:rsidP="009908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тамбурной двери;</w:t>
            </w:r>
            <w:r w:rsidRPr="009908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замена пружин, под.2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обновление </w:t>
            </w:r>
            <w:r w:rsidRPr="009908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информационных стендов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9908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9908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ливневой канализации;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908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отремонтировали забор у под.1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547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оборудования</w:t>
            </w:r>
            <w:r w:rsidR="00547740" w:rsidRPr="00547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пожаротушения</w:t>
            </w:r>
          </w:p>
          <w:p w:rsidR="001B45D9" w:rsidRPr="00BC314C" w:rsidRDefault="00990830" w:rsidP="009908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капитальный ремонт фасада</w:t>
            </w:r>
            <w:r w:rsidR="005477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(входные группы), ремонт подвального помещения;</w:t>
            </w:r>
          </w:p>
        </w:tc>
        <w:tc>
          <w:tcPr>
            <w:tcW w:w="2976" w:type="dxa"/>
          </w:tcPr>
          <w:p w:rsidR="00990830" w:rsidRDefault="00990830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990830" w:rsidRDefault="00990830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740" w:rsidRDefault="00547740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830" w:rsidRPr="00BC314C" w:rsidRDefault="00990830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июнь-ноябрь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C0584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6545A7" w:rsidRPr="00DE4B62" w:rsidRDefault="00045D8D" w:rsidP="009908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bookmarkStart w:id="0" w:name="_GoBack"/>
            <w:bookmarkEnd w:id="0"/>
            <w:r w:rsidR="00376992">
              <w:rPr>
                <w:rFonts w:ascii="Times New Roman" w:hAnsi="Times New Roman" w:cs="Times New Roman"/>
                <w:sz w:val="18"/>
                <w:szCs w:val="18"/>
              </w:rPr>
              <w:t>Проведена промывка системы отопления; заменены манометры и термометры.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50C" w:rsidRPr="00BC314C" w:rsidRDefault="00F5050C" w:rsidP="00DE4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274C56" w:rsidRPr="00274C56" w:rsidRDefault="00274C56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1B45D9" w:rsidRDefault="00F80E2B" w:rsidP="00F80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</w:p>
          <w:p w:rsidR="00990830" w:rsidRPr="00BC314C" w:rsidRDefault="00990830" w:rsidP="00F80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92F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частичная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электро</w:t>
            </w:r>
            <w:r w:rsidRPr="009908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проводки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DE4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D4CC5" w:rsidRPr="00BC314C" w:rsidRDefault="003D4CC5" w:rsidP="00DE4B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42347" w:rsidRPr="008423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побелка бордюров</w:t>
            </w:r>
            <w:r w:rsidR="008423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842347" w:rsidRPr="008423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2976" w:type="dxa"/>
          </w:tcPr>
          <w:p w:rsidR="00842347" w:rsidRDefault="00842347" w:rsidP="0084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3D4CC5" w:rsidRDefault="003D4C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842347" w:rsidP="0084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1B45D9"/>
    <w:rsid w:val="001B561A"/>
    <w:rsid w:val="0020226D"/>
    <w:rsid w:val="002340ED"/>
    <w:rsid w:val="00241A15"/>
    <w:rsid w:val="00250EDA"/>
    <w:rsid w:val="0025616D"/>
    <w:rsid w:val="002701E2"/>
    <w:rsid w:val="00274C56"/>
    <w:rsid w:val="002904B0"/>
    <w:rsid w:val="002D5F6A"/>
    <w:rsid w:val="002F5D13"/>
    <w:rsid w:val="00311F2A"/>
    <w:rsid w:val="00376992"/>
    <w:rsid w:val="00376F87"/>
    <w:rsid w:val="00377405"/>
    <w:rsid w:val="003B133D"/>
    <w:rsid w:val="003B3DCC"/>
    <w:rsid w:val="003C7242"/>
    <w:rsid w:val="003D4CC5"/>
    <w:rsid w:val="003E5C8A"/>
    <w:rsid w:val="00416244"/>
    <w:rsid w:val="00431199"/>
    <w:rsid w:val="00443F47"/>
    <w:rsid w:val="004578D1"/>
    <w:rsid w:val="00467011"/>
    <w:rsid w:val="004706B8"/>
    <w:rsid w:val="00480869"/>
    <w:rsid w:val="00486EB6"/>
    <w:rsid w:val="004F332D"/>
    <w:rsid w:val="004F3AB5"/>
    <w:rsid w:val="00547740"/>
    <w:rsid w:val="00552005"/>
    <w:rsid w:val="00555E1F"/>
    <w:rsid w:val="0057572B"/>
    <w:rsid w:val="00577DAC"/>
    <w:rsid w:val="005809E1"/>
    <w:rsid w:val="005A6E44"/>
    <w:rsid w:val="005B154C"/>
    <w:rsid w:val="005F2447"/>
    <w:rsid w:val="00620ADC"/>
    <w:rsid w:val="00624E75"/>
    <w:rsid w:val="0063794A"/>
    <w:rsid w:val="00640BD1"/>
    <w:rsid w:val="006545A7"/>
    <w:rsid w:val="00655F1A"/>
    <w:rsid w:val="006B29FB"/>
    <w:rsid w:val="006B443B"/>
    <w:rsid w:val="006D00FA"/>
    <w:rsid w:val="00701057"/>
    <w:rsid w:val="00725F7D"/>
    <w:rsid w:val="00736101"/>
    <w:rsid w:val="00756447"/>
    <w:rsid w:val="00785E02"/>
    <w:rsid w:val="007E4DB6"/>
    <w:rsid w:val="00804B3C"/>
    <w:rsid w:val="00815A5E"/>
    <w:rsid w:val="00835972"/>
    <w:rsid w:val="00842347"/>
    <w:rsid w:val="00871C81"/>
    <w:rsid w:val="0089129B"/>
    <w:rsid w:val="00891B18"/>
    <w:rsid w:val="008C4ACC"/>
    <w:rsid w:val="008D5472"/>
    <w:rsid w:val="008D6BB6"/>
    <w:rsid w:val="00917D5C"/>
    <w:rsid w:val="009510AB"/>
    <w:rsid w:val="0096031E"/>
    <w:rsid w:val="00963052"/>
    <w:rsid w:val="00970CC8"/>
    <w:rsid w:val="009710AD"/>
    <w:rsid w:val="00990830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66BC2"/>
    <w:rsid w:val="00B8428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D3DC5"/>
    <w:rsid w:val="00CE28DD"/>
    <w:rsid w:val="00CF5E08"/>
    <w:rsid w:val="00D201DE"/>
    <w:rsid w:val="00D8350B"/>
    <w:rsid w:val="00D85928"/>
    <w:rsid w:val="00D95BF6"/>
    <w:rsid w:val="00D97636"/>
    <w:rsid w:val="00DE4A64"/>
    <w:rsid w:val="00DE4B62"/>
    <w:rsid w:val="00DF02DB"/>
    <w:rsid w:val="00DF2B0F"/>
    <w:rsid w:val="00E53D64"/>
    <w:rsid w:val="00E64804"/>
    <w:rsid w:val="00E70C85"/>
    <w:rsid w:val="00E9630E"/>
    <w:rsid w:val="00E97A97"/>
    <w:rsid w:val="00EF0AD1"/>
    <w:rsid w:val="00F2322C"/>
    <w:rsid w:val="00F5050C"/>
    <w:rsid w:val="00F6130A"/>
    <w:rsid w:val="00F66981"/>
    <w:rsid w:val="00F80E2B"/>
    <w:rsid w:val="00F92F44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</cp:revision>
  <cp:lastPrinted>2015-03-23T10:10:00Z</cp:lastPrinted>
  <dcterms:created xsi:type="dcterms:W3CDTF">2015-03-23T10:11:00Z</dcterms:created>
  <dcterms:modified xsi:type="dcterms:W3CDTF">2015-03-26T12:05:00Z</dcterms:modified>
</cp:coreProperties>
</file>