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7F" w:rsidRDefault="002D117F" w:rsidP="00934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734F9C">
        <w:rPr>
          <w:rFonts w:ascii="Times New Roman" w:hAnsi="Times New Roman" w:cs="Times New Roman"/>
          <w:b/>
          <w:sz w:val="24"/>
          <w:szCs w:val="24"/>
        </w:rPr>
        <w:t>ремонту в многоквартирном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доме </w:t>
      </w:r>
    </w:p>
    <w:p w:rsidR="002D117F" w:rsidRDefault="002D117F" w:rsidP="00934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Мира, дом 31. </w:t>
      </w:r>
    </w:p>
    <w:p w:rsidR="002D117F" w:rsidRDefault="002D117F" w:rsidP="002D11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09"/>
        <w:gridCol w:w="4537"/>
        <w:gridCol w:w="4537"/>
      </w:tblGrid>
      <w:tr w:rsidR="000D6E80" w:rsidTr="00B312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E80" w:rsidRDefault="000D6E80" w:rsidP="00ED34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E80" w:rsidRDefault="000D6E80" w:rsidP="00ED34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E80" w:rsidRDefault="000D6E80" w:rsidP="00ED34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0D6E80" w:rsidTr="00B312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 w:rsidP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подъездов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E80" w:rsidRDefault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D6E80" w:rsidTr="00B312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 w:rsidP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лестничных маршей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E80" w:rsidRDefault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D6E80" w:rsidTr="00B312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 w:rsidP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подоконников, перил, лестничных маршей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E80" w:rsidRDefault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D6E80" w:rsidTr="00B312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 w:rsidP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входных групп, первого этажа и лифтовых кабин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E80" w:rsidRDefault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D6E80" w:rsidTr="00B312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 w:rsidP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Разноска жильцам квитанций на оплату ЖКУ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E80" w:rsidRDefault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D6E80" w:rsidTr="00B312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 w:rsidP="000D6E80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досках объявлений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E80" w:rsidRDefault="000D6E80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0D6E80" w:rsidTr="00B312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 w:rsidP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почтовых ящиков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E80" w:rsidRDefault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0D6E80" w:rsidTr="00B312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 w:rsidP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профилактического осмотра стояков ГВС, ХВС, отопления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E80" w:rsidRDefault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0D6E80" w:rsidTr="00B312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 w:rsidP="001208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лампочек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E80" w:rsidRDefault="000D6E80" w:rsidP="001208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по мере необходимости</w:t>
            </w:r>
          </w:p>
        </w:tc>
      </w:tr>
      <w:tr w:rsidR="000D6E80" w:rsidTr="00B312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 w:rsidP="008673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жилого дома и прилегающей территории мастером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E80" w:rsidRDefault="000D6E80" w:rsidP="008673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0D6E80" w:rsidTr="00B312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 w:rsidP="001208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Опломбирование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E80" w:rsidRDefault="000D6E80" w:rsidP="001208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D6E80" w:rsidTr="00B312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80" w:rsidRDefault="000D6E80" w:rsidP="000D6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шпингалетов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E80" w:rsidRDefault="000D6E80" w:rsidP="001208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D6E80" w:rsidTr="00B312DF">
        <w:tc>
          <w:tcPr>
            <w:tcW w:w="709" w:type="dxa"/>
            <w:hideMark/>
          </w:tcPr>
          <w:p w:rsidR="000D6E80" w:rsidRDefault="000D6E8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hideMark/>
          </w:tcPr>
          <w:p w:rsidR="000D6E80" w:rsidRDefault="000D6E80" w:rsidP="005D6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от снега и сосулек крыши, козырька</w:t>
            </w:r>
          </w:p>
        </w:tc>
        <w:tc>
          <w:tcPr>
            <w:tcW w:w="4537" w:type="dxa"/>
          </w:tcPr>
          <w:p w:rsidR="000D6E80" w:rsidRDefault="000D6E80" w:rsidP="005D6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D6E80" w:rsidRDefault="000D6E80" w:rsidP="00934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</w:t>
      </w:r>
      <w:r w:rsidR="00120834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120834">
        <w:rPr>
          <w:rFonts w:ascii="Times New Roman" w:hAnsi="Times New Roman" w:cs="Times New Roman"/>
          <w:b/>
          <w:sz w:val="24"/>
          <w:szCs w:val="24"/>
        </w:rPr>
        <w:t>95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8343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8343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120834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12083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8A53AB">
      <w:headerReference w:type="default" r:id="rId8"/>
      <w:footerReference w:type="default" r:id="rId9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3B" w:rsidRDefault="00267C3B" w:rsidP="009342D7">
      <w:pPr>
        <w:spacing w:after="0" w:line="240" w:lineRule="auto"/>
      </w:pPr>
      <w:r>
        <w:separator/>
      </w:r>
    </w:p>
  </w:endnote>
  <w:endnote w:type="continuationSeparator" w:id="0">
    <w:p w:rsidR="00267C3B" w:rsidRDefault="00267C3B" w:rsidP="0093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9751"/>
      <w:docPartObj>
        <w:docPartGallery w:val="Page Numbers (Bottom of Page)"/>
        <w:docPartUnique/>
      </w:docPartObj>
    </w:sdtPr>
    <w:sdtEndPr/>
    <w:sdtContent>
      <w:p w:rsidR="00D2211E" w:rsidRDefault="0074341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11E" w:rsidRPr="00907005" w:rsidRDefault="00D2211E" w:rsidP="009070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3B" w:rsidRDefault="00267C3B" w:rsidP="009342D7">
      <w:pPr>
        <w:spacing w:after="0" w:line="240" w:lineRule="auto"/>
      </w:pPr>
      <w:r>
        <w:separator/>
      </w:r>
    </w:p>
  </w:footnote>
  <w:footnote w:type="continuationSeparator" w:id="0">
    <w:p w:rsidR="00267C3B" w:rsidRDefault="00267C3B" w:rsidP="0093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E" w:rsidRPr="00ED344A" w:rsidRDefault="00D2211E">
    <w:pPr>
      <w:pStyle w:val="a5"/>
      <w:rPr>
        <w:i/>
        <w:sz w:val="18"/>
        <w:szCs w:val="18"/>
      </w:rPr>
    </w:pPr>
    <w:r w:rsidRPr="00ED344A">
      <w:rPr>
        <w:i/>
        <w:sz w:val="18"/>
        <w:szCs w:val="18"/>
      </w:rPr>
      <w:t>Ул. Мира, 31 за 201</w:t>
    </w:r>
    <w:r w:rsidR="00120834">
      <w:rPr>
        <w:i/>
        <w:sz w:val="18"/>
        <w:szCs w:val="18"/>
      </w:rPr>
      <w:t>3</w:t>
    </w:r>
    <w:r w:rsidRPr="00ED344A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D2"/>
    <w:rsid w:val="00005170"/>
    <w:rsid w:val="0001746E"/>
    <w:rsid w:val="0002486A"/>
    <w:rsid w:val="00024A60"/>
    <w:rsid w:val="00026E5C"/>
    <w:rsid w:val="00036B00"/>
    <w:rsid w:val="00064665"/>
    <w:rsid w:val="000765DB"/>
    <w:rsid w:val="00077C10"/>
    <w:rsid w:val="000A03FB"/>
    <w:rsid w:val="000A261A"/>
    <w:rsid w:val="000A2762"/>
    <w:rsid w:val="000B2AEA"/>
    <w:rsid w:val="000C6AD4"/>
    <w:rsid w:val="000C7C83"/>
    <w:rsid w:val="000D48A2"/>
    <w:rsid w:val="000D6E80"/>
    <w:rsid w:val="001178D7"/>
    <w:rsid w:val="00120834"/>
    <w:rsid w:val="001216F6"/>
    <w:rsid w:val="00136118"/>
    <w:rsid w:val="00136D16"/>
    <w:rsid w:val="00152715"/>
    <w:rsid w:val="00153176"/>
    <w:rsid w:val="001746FD"/>
    <w:rsid w:val="001D0395"/>
    <w:rsid w:val="001D07B9"/>
    <w:rsid w:val="001D0875"/>
    <w:rsid w:val="001D2FFD"/>
    <w:rsid w:val="00202F0F"/>
    <w:rsid w:val="00213E2A"/>
    <w:rsid w:val="00230819"/>
    <w:rsid w:val="00232037"/>
    <w:rsid w:val="002578C4"/>
    <w:rsid w:val="00267C3B"/>
    <w:rsid w:val="00274A4F"/>
    <w:rsid w:val="00284112"/>
    <w:rsid w:val="002B1A22"/>
    <w:rsid w:val="002B3CCB"/>
    <w:rsid w:val="002D117F"/>
    <w:rsid w:val="002F4F47"/>
    <w:rsid w:val="0032358B"/>
    <w:rsid w:val="003871FB"/>
    <w:rsid w:val="003C5B9A"/>
    <w:rsid w:val="003E4D9E"/>
    <w:rsid w:val="003F2D20"/>
    <w:rsid w:val="003F5BA0"/>
    <w:rsid w:val="00431037"/>
    <w:rsid w:val="00454A2C"/>
    <w:rsid w:val="00477F73"/>
    <w:rsid w:val="004812EF"/>
    <w:rsid w:val="004B70F9"/>
    <w:rsid w:val="004D7927"/>
    <w:rsid w:val="004E1390"/>
    <w:rsid w:val="005134B6"/>
    <w:rsid w:val="00517362"/>
    <w:rsid w:val="005C46CF"/>
    <w:rsid w:val="005C6B75"/>
    <w:rsid w:val="005D696B"/>
    <w:rsid w:val="005E10D2"/>
    <w:rsid w:val="005E4C53"/>
    <w:rsid w:val="005E7E82"/>
    <w:rsid w:val="005F65CB"/>
    <w:rsid w:val="00630476"/>
    <w:rsid w:val="00633391"/>
    <w:rsid w:val="006C1717"/>
    <w:rsid w:val="006F6FFD"/>
    <w:rsid w:val="00700C87"/>
    <w:rsid w:val="0070371B"/>
    <w:rsid w:val="0070431F"/>
    <w:rsid w:val="007068D1"/>
    <w:rsid w:val="0072069D"/>
    <w:rsid w:val="007209B3"/>
    <w:rsid w:val="00734F9C"/>
    <w:rsid w:val="00743412"/>
    <w:rsid w:val="007801C4"/>
    <w:rsid w:val="00783549"/>
    <w:rsid w:val="007E573C"/>
    <w:rsid w:val="007E5C56"/>
    <w:rsid w:val="007F1057"/>
    <w:rsid w:val="007F4778"/>
    <w:rsid w:val="0081662D"/>
    <w:rsid w:val="0083434D"/>
    <w:rsid w:val="008441D9"/>
    <w:rsid w:val="008634F1"/>
    <w:rsid w:val="008673B8"/>
    <w:rsid w:val="00884E7D"/>
    <w:rsid w:val="008A53AB"/>
    <w:rsid w:val="008D199C"/>
    <w:rsid w:val="00907005"/>
    <w:rsid w:val="00911589"/>
    <w:rsid w:val="00927FA5"/>
    <w:rsid w:val="009342D7"/>
    <w:rsid w:val="00940062"/>
    <w:rsid w:val="0094152C"/>
    <w:rsid w:val="00962E5C"/>
    <w:rsid w:val="00984254"/>
    <w:rsid w:val="00992501"/>
    <w:rsid w:val="009B12A4"/>
    <w:rsid w:val="009B26C6"/>
    <w:rsid w:val="00A02947"/>
    <w:rsid w:val="00A04EB7"/>
    <w:rsid w:val="00A473D7"/>
    <w:rsid w:val="00A60FF5"/>
    <w:rsid w:val="00A64B3F"/>
    <w:rsid w:val="00A95FC1"/>
    <w:rsid w:val="00AF7930"/>
    <w:rsid w:val="00B46958"/>
    <w:rsid w:val="00B628F1"/>
    <w:rsid w:val="00B7538A"/>
    <w:rsid w:val="00B81145"/>
    <w:rsid w:val="00B9370E"/>
    <w:rsid w:val="00BA475D"/>
    <w:rsid w:val="00BB1FB0"/>
    <w:rsid w:val="00C21CFD"/>
    <w:rsid w:val="00C229B3"/>
    <w:rsid w:val="00C330E6"/>
    <w:rsid w:val="00C9152F"/>
    <w:rsid w:val="00CA6882"/>
    <w:rsid w:val="00CE0166"/>
    <w:rsid w:val="00CF077C"/>
    <w:rsid w:val="00D05B77"/>
    <w:rsid w:val="00D2211E"/>
    <w:rsid w:val="00D40E03"/>
    <w:rsid w:val="00D47686"/>
    <w:rsid w:val="00D81AAC"/>
    <w:rsid w:val="00D96863"/>
    <w:rsid w:val="00DB66BF"/>
    <w:rsid w:val="00DD5DC8"/>
    <w:rsid w:val="00E33531"/>
    <w:rsid w:val="00E633B6"/>
    <w:rsid w:val="00EB22FF"/>
    <w:rsid w:val="00EC1976"/>
    <w:rsid w:val="00EC455C"/>
    <w:rsid w:val="00ED344A"/>
    <w:rsid w:val="00ED7054"/>
    <w:rsid w:val="00EF53B5"/>
    <w:rsid w:val="00F11338"/>
    <w:rsid w:val="00F55E82"/>
    <w:rsid w:val="00F624EA"/>
    <w:rsid w:val="00F90264"/>
    <w:rsid w:val="00FC21A5"/>
    <w:rsid w:val="00FF4433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3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2D7"/>
  </w:style>
  <w:style w:type="paragraph" w:styleId="a7">
    <w:name w:val="footer"/>
    <w:basedOn w:val="a"/>
    <w:link w:val="a8"/>
    <w:uiPriority w:val="99"/>
    <w:unhideWhenUsed/>
    <w:rsid w:val="0093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3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2D7"/>
  </w:style>
  <w:style w:type="paragraph" w:styleId="a7">
    <w:name w:val="footer"/>
    <w:basedOn w:val="a"/>
    <w:link w:val="a8"/>
    <w:uiPriority w:val="99"/>
    <w:unhideWhenUsed/>
    <w:rsid w:val="0093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cp:lastPrinted>2011-11-30T11:28:00Z</cp:lastPrinted>
  <dcterms:created xsi:type="dcterms:W3CDTF">2015-04-17T09:16:00Z</dcterms:created>
  <dcterms:modified xsi:type="dcterms:W3CDTF">2015-04-17T09:25:00Z</dcterms:modified>
</cp:coreProperties>
</file>