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-426" w:type="dxa"/>
        <w:tblLook w:val="04A0" w:firstRow="1" w:lastRow="0" w:firstColumn="1" w:lastColumn="0" w:noHBand="0" w:noVBand="1"/>
      </w:tblPr>
      <w:tblGrid>
        <w:gridCol w:w="489"/>
        <w:gridCol w:w="6882"/>
        <w:gridCol w:w="2433"/>
      </w:tblGrid>
      <w:tr w:rsidR="007B43F9" w:rsidRPr="007B43F9" w14:paraId="2E4D3610" w14:textId="77777777" w:rsidTr="007B43F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0073" w14:textId="77777777"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7B43F9" w:rsidRPr="007B43F9" w14:paraId="554B4696" w14:textId="77777777" w:rsidTr="007B43F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C812" w14:textId="77777777"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7B43F9" w:rsidRPr="007B43F9" w14:paraId="241987A2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BF7C" w14:textId="77777777"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D76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2AC5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14:paraId="6017C524" w14:textId="77777777" w:rsidTr="007B43F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10F2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7B43F9" w:rsidRPr="007B43F9" w14:paraId="1B0F12B4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DCE3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CAD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52C4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14:paraId="2D8E82A9" w14:textId="77777777" w:rsidTr="007B43F9">
        <w:trPr>
          <w:trHeight w:val="108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53A4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7B43F9" w:rsidRPr="007B43F9" w14:paraId="19FF0BCD" w14:textId="77777777" w:rsidTr="007B43F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75D31" w14:textId="77777777" w:rsidR="007B43F9" w:rsidRPr="007B43F9" w:rsidRDefault="007B43F9" w:rsidP="007B4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Мира, д. 27 (подъезды 1, 4, 5, 6)</w:t>
            </w:r>
          </w:p>
        </w:tc>
      </w:tr>
      <w:tr w:rsidR="007B43F9" w:rsidRPr="007B43F9" w14:paraId="64B79216" w14:textId="77777777" w:rsidTr="007B43F9">
        <w:trPr>
          <w:trHeight w:val="4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79A2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49A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FF3D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7B43F9" w:rsidRPr="007B43F9" w14:paraId="35041503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486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5A1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0866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7B43F9" w:rsidRPr="007B43F9" w14:paraId="4EF4E978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367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2EA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571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7B43F9" w:rsidRPr="007B43F9" w14:paraId="12F9A58F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F8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D34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19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7B43F9" w:rsidRPr="007B43F9" w14:paraId="539D6848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16A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9767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3796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7B43F9" w:rsidRPr="007B43F9" w14:paraId="5B056C0B" w14:textId="77777777" w:rsidTr="007B43F9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67C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533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3C9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</w:tr>
      <w:tr w:rsidR="007B43F9" w:rsidRPr="007B43F9" w14:paraId="55F102CC" w14:textId="77777777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BA69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34E0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2A0D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7B43F9" w:rsidRPr="007B43F9" w14:paraId="50590D54" w14:textId="77777777" w:rsidTr="007B43F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04B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5B1A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495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7B43F9" w:rsidRPr="007B43F9" w14:paraId="6E057EBA" w14:textId="77777777" w:rsidTr="007B43F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2803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9C0F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24B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14:paraId="0457E826" w14:textId="77777777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8A59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5E02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5F39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7B43F9" w:rsidRPr="007B43F9" w14:paraId="16C866F3" w14:textId="77777777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B67F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04ED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A2F6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7B43F9" w:rsidRPr="007B43F9" w14:paraId="0B44B1DB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8DE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627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746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7B43F9" w:rsidRPr="007B43F9" w14:paraId="367588C8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E7D6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F4E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91F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7B43F9" w:rsidRPr="007B43F9" w14:paraId="7D96BFC4" w14:textId="77777777" w:rsidTr="007B43F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76C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11C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813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7B43F9" w:rsidRPr="007B43F9" w14:paraId="6B9D4CC1" w14:textId="77777777" w:rsidTr="007B43F9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AB41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991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80F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7B43F9" w:rsidRPr="007B43F9" w14:paraId="740EFF01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8FE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BF0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1A7E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7B43F9" w:rsidRPr="007B43F9" w14:paraId="1B6A4F3B" w14:textId="77777777" w:rsidTr="007B43F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225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FE26" w14:textId="77777777" w:rsidR="007B43F9" w:rsidRPr="007B43F9" w:rsidRDefault="007B43F9" w:rsidP="007B43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E99E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14:paraId="2F57D8D2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570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CB6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0F7C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7B43F9" w:rsidRPr="007B43F9" w14:paraId="76D0425F" w14:textId="77777777" w:rsidTr="007B43F9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2C9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256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480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7B43F9" w:rsidRPr="007B43F9" w14:paraId="4A30288A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287B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B4CD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634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7B43F9" w:rsidRPr="007B43F9" w14:paraId="4D848C2F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1332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2F92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5AD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14:paraId="17D43F66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4D9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D781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E47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7B43F9" w:rsidRPr="007B43F9" w14:paraId="7B3CB8E2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B3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A1E8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мусоропровода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D99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7B43F9" w:rsidRPr="007B43F9" w14:paraId="66A14574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C24A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8B64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47F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14:paraId="1CAD917C" w14:textId="77777777" w:rsidTr="007B43F9">
        <w:trPr>
          <w:trHeight w:val="25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719E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B9E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30,52</w:t>
            </w:r>
          </w:p>
        </w:tc>
      </w:tr>
      <w:tr w:rsidR="007B43F9" w:rsidRPr="007B43F9" w14:paraId="5A12885C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07A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880D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AA0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14:paraId="7951D7E9" w14:textId="77777777" w:rsidTr="007B43F9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2244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34F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14:paraId="53D4FA28" w14:textId="77777777" w:rsidR="00DD5FC5" w:rsidRDefault="00DD5FC5"/>
    <w:p w14:paraId="2C8DBBC1" w14:textId="77777777" w:rsidR="004C185A" w:rsidRDefault="004C185A"/>
    <w:tbl>
      <w:tblPr>
        <w:tblW w:w="9356" w:type="dxa"/>
        <w:tblLook w:val="04A0" w:firstRow="1" w:lastRow="0" w:firstColumn="1" w:lastColumn="0" w:noHBand="0" w:noVBand="1"/>
      </w:tblPr>
      <w:tblGrid>
        <w:gridCol w:w="489"/>
        <w:gridCol w:w="6457"/>
        <w:gridCol w:w="2410"/>
      </w:tblGrid>
      <w:tr w:rsidR="007B43F9" w:rsidRPr="007B43F9" w14:paraId="4F886B19" w14:textId="77777777" w:rsidTr="007B43F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22E" w14:textId="77777777"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lastRenderedPageBreak/>
              <w:t>Постановление Администрации города Тюмени от 15.11.2021 года № 229-пк</w:t>
            </w:r>
          </w:p>
        </w:tc>
      </w:tr>
      <w:tr w:rsidR="007B43F9" w:rsidRPr="007B43F9" w14:paraId="64ABCCDD" w14:textId="77777777" w:rsidTr="007B43F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67F" w14:textId="77777777"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7B43F9" w:rsidRPr="007B43F9" w14:paraId="4B1A5344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1540" w14:textId="77777777"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F5B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2E5C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14:paraId="3367023A" w14:textId="77777777" w:rsidTr="007B43F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3B5B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7B43F9" w:rsidRPr="007B43F9" w14:paraId="373F236F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41B1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D5E2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E384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14:paraId="6D309FBB" w14:textId="77777777" w:rsidTr="007B43F9">
        <w:trPr>
          <w:trHeight w:val="10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230F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7B43F9" w:rsidRPr="007B43F9" w14:paraId="51E8AFFA" w14:textId="77777777" w:rsidTr="007B43F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CCC5B" w14:textId="77777777" w:rsidR="007B43F9" w:rsidRPr="007B43F9" w:rsidRDefault="007B43F9" w:rsidP="007B4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Мира, д. 27 (подъезды 2, 3)</w:t>
            </w:r>
          </w:p>
        </w:tc>
      </w:tr>
      <w:tr w:rsidR="007B43F9" w:rsidRPr="007B43F9" w14:paraId="314D1A53" w14:textId="77777777" w:rsidTr="007B43F9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97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DA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06F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7B43F9" w:rsidRPr="007B43F9" w14:paraId="4F24E378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C07C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4930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7EE4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7B43F9" w:rsidRPr="007B43F9" w14:paraId="5657A8D8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923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95B0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FD6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7B43F9" w:rsidRPr="007B43F9" w14:paraId="7FE3BAA2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5A14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BE3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870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7B43F9" w:rsidRPr="007B43F9" w14:paraId="6522C28A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D30F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CA2E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177C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7B43F9" w:rsidRPr="007B43F9" w14:paraId="1D430F54" w14:textId="77777777" w:rsidTr="007B43F9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27D1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DD2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D12A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</w:tr>
      <w:tr w:rsidR="007B43F9" w:rsidRPr="007B43F9" w14:paraId="32BF0375" w14:textId="77777777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BF8A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98C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8695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7B43F9" w:rsidRPr="007B43F9" w14:paraId="3F5AA808" w14:textId="77777777" w:rsidTr="007B43F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66C2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6B7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3616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7B43F9" w:rsidRPr="007B43F9" w14:paraId="2040C4B2" w14:textId="77777777" w:rsidTr="007B43F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2409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AAE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B89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14:paraId="6CCD5E20" w14:textId="77777777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B6E7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BEBE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5E8E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7B43F9" w:rsidRPr="007B43F9" w14:paraId="2E6DCC62" w14:textId="77777777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EB16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6F67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60A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7B43F9" w:rsidRPr="007B43F9" w14:paraId="685664DF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A1C5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D80F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AF4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7B43F9" w:rsidRPr="007B43F9" w14:paraId="4C95D5A5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9DF2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C13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29B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7B43F9" w:rsidRPr="007B43F9" w14:paraId="69D9EC0F" w14:textId="77777777" w:rsidTr="007B43F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3C5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5477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009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7B43F9" w:rsidRPr="007B43F9" w14:paraId="5FD2126E" w14:textId="77777777" w:rsidTr="007B43F9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FC7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B773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EAB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7B43F9" w:rsidRPr="007B43F9" w14:paraId="43BB13B6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DC6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596B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21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7B43F9" w:rsidRPr="007B43F9" w14:paraId="6923BD34" w14:textId="77777777" w:rsidTr="007B43F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3A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3C5D" w14:textId="77777777" w:rsidR="007B43F9" w:rsidRPr="007B43F9" w:rsidRDefault="007B43F9" w:rsidP="007B43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B133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14:paraId="636127C6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5F44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7257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E1C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7B43F9" w:rsidRPr="007B43F9" w14:paraId="642A7A52" w14:textId="77777777" w:rsidTr="007B43F9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BDA9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B0FF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EDBE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7B43F9" w:rsidRPr="007B43F9" w14:paraId="19BEA758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5FF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3B4B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60D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7B43F9" w:rsidRPr="007B43F9" w14:paraId="58995164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8D8C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FEA3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97B2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14:paraId="2352EFAF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5F58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69AB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8F87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7B43F9" w:rsidRPr="007B43F9" w14:paraId="1F99F006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C48C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CA4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185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14:paraId="4D6762EF" w14:textId="77777777" w:rsidTr="007B43F9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9CE73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FB6C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27,71</w:t>
            </w:r>
          </w:p>
        </w:tc>
      </w:tr>
      <w:tr w:rsidR="007B43F9" w:rsidRPr="007B43F9" w14:paraId="7FB6428D" w14:textId="77777777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38AE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41F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C9D8" w14:textId="77777777"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14:paraId="579D1456" w14:textId="77777777" w:rsidTr="007B43F9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852" w14:textId="77777777"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F740" w14:textId="77777777"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14:paraId="40220906" w14:textId="77777777" w:rsidR="004C185A" w:rsidRDefault="004C185A"/>
    <w:p w14:paraId="74C10697" w14:textId="55D313DF" w:rsidR="004C185A" w:rsidRDefault="004C185A"/>
    <w:p w14:paraId="1DAE3059" w14:textId="3E81941C" w:rsidR="008A4C16" w:rsidRDefault="008A4C16"/>
    <w:p w14:paraId="0C1BBE7B" w14:textId="1F673307" w:rsidR="008A4C16" w:rsidRDefault="008A4C16"/>
    <w:p w14:paraId="558F957D" w14:textId="77777777" w:rsidR="000065DF" w:rsidRDefault="000065DF" w:rsidP="000065DF">
      <w:pPr>
        <w:pStyle w:val="a6"/>
        <w:jc w:val="right"/>
      </w:pPr>
      <w:r>
        <w:t>Протокол ОСС № от 14.12.2012 года</w:t>
      </w:r>
    </w:p>
    <w:p w14:paraId="6E9579CD" w14:textId="2223E186" w:rsidR="008A4C16" w:rsidRDefault="008A4C16" w:rsidP="000065DF">
      <w:pPr>
        <w:pStyle w:val="a6"/>
        <w:jc w:val="right"/>
      </w:pPr>
      <w:r w:rsidRPr="008A4C16">
        <w:t>Протокол ОСС № 8 от 20.08.2020 года</w:t>
      </w:r>
    </w:p>
    <w:p w14:paraId="39CA8ABD" w14:textId="6918A26A" w:rsidR="008A4C16" w:rsidRDefault="008A4C16" w:rsidP="000065DF">
      <w:pPr>
        <w:pStyle w:val="a6"/>
        <w:jc w:val="right"/>
      </w:pPr>
      <w:r w:rsidRPr="008A4C16">
        <w:t>Протокол ОСС № 9 от 03.10.2022 года</w:t>
      </w:r>
    </w:p>
    <w:p w14:paraId="711BA315" w14:textId="77777777" w:rsidR="000065DF" w:rsidRDefault="000065DF" w:rsidP="000065DF">
      <w:pPr>
        <w:pStyle w:val="a6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7"/>
        <w:gridCol w:w="6668"/>
        <w:gridCol w:w="2080"/>
      </w:tblGrid>
      <w:tr w:rsidR="008A4C16" w:rsidRPr="008A4C16" w14:paraId="2C66BF61" w14:textId="77777777" w:rsidTr="008A4C16">
        <w:trPr>
          <w:trHeight w:val="315"/>
        </w:trPr>
        <w:tc>
          <w:tcPr>
            <w:tcW w:w="9580" w:type="dxa"/>
            <w:gridSpan w:val="3"/>
            <w:hideMark/>
          </w:tcPr>
          <w:p w14:paraId="5CB1CF33" w14:textId="77777777" w:rsidR="008A4C16" w:rsidRPr="008A4C16" w:rsidRDefault="008A4C16" w:rsidP="008A4C16">
            <w:pPr>
              <w:rPr>
                <w:b/>
                <w:bCs/>
              </w:rPr>
            </w:pPr>
            <w:r w:rsidRPr="008A4C16">
              <w:rPr>
                <w:b/>
                <w:bCs/>
              </w:rPr>
              <w:t>Прочие услуги</w:t>
            </w:r>
          </w:p>
        </w:tc>
      </w:tr>
      <w:tr w:rsidR="008A4C16" w:rsidRPr="008A4C16" w14:paraId="33C54071" w14:textId="77777777" w:rsidTr="008A4C16">
        <w:trPr>
          <w:trHeight w:val="1125"/>
        </w:trPr>
        <w:tc>
          <w:tcPr>
            <w:tcW w:w="600" w:type="dxa"/>
            <w:hideMark/>
          </w:tcPr>
          <w:p w14:paraId="7CC8BCA2" w14:textId="77777777" w:rsidR="008A4C16" w:rsidRPr="008A4C16" w:rsidRDefault="008A4C16" w:rsidP="008A4C16">
            <w:r w:rsidRPr="008A4C16">
              <w:t>№ п/п</w:t>
            </w:r>
          </w:p>
        </w:tc>
        <w:tc>
          <w:tcPr>
            <w:tcW w:w="6900" w:type="dxa"/>
            <w:hideMark/>
          </w:tcPr>
          <w:p w14:paraId="3BF98F3C" w14:textId="77777777" w:rsidR="008A4C16" w:rsidRPr="008A4C16" w:rsidRDefault="008A4C16" w:rsidP="008A4C16">
            <w:r w:rsidRPr="008A4C16">
              <w:t>Наименование</w:t>
            </w:r>
          </w:p>
        </w:tc>
        <w:tc>
          <w:tcPr>
            <w:tcW w:w="2080" w:type="dxa"/>
            <w:hideMark/>
          </w:tcPr>
          <w:p w14:paraId="6FF8B85A" w14:textId="77777777" w:rsidR="008A4C16" w:rsidRPr="008A4C16" w:rsidRDefault="008A4C16" w:rsidP="008A4C16">
            <w:r w:rsidRPr="008A4C16">
              <w:t>Стоимость работ, услуг (руб./квартиры в месяц)</w:t>
            </w:r>
          </w:p>
        </w:tc>
      </w:tr>
      <w:tr w:rsidR="008A4C16" w:rsidRPr="008A4C16" w14:paraId="5E6A1D24" w14:textId="77777777" w:rsidTr="008A4C16">
        <w:trPr>
          <w:trHeight w:val="300"/>
        </w:trPr>
        <w:tc>
          <w:tcPr>
            <w:tcW w:w="600" w:type="dxa"/>
            <w:hideMark/>
          </w:tcPr>
          <w:p w14:paraId="314610AF" w14:textId="77777777" w:rsidR="008A4C16" w:rsidRPr="008A4C16" w:rsidRDefault="008A4C16" w:rsidP="008A4C16">
            <w:r w:rsidRPr="008A4C16">
              <w:t>1</w:t>
            </w:r>
          </w:p>
        </w:tc>
        <w:tc>
          <w:tcPr>
            <w:tcW w:w="6900" w:type="dxa"/>
            <w:hideMark/>
          </w:tcPr>
          <w:p w14:paraId="67FAD70C" w14:textId="77777777" w:rsidR="008A4C16" w:rsidRPr="008A4C16" w:rsidRDefault="008A4C16">
            <w:r w:rsidRPr="008A4C16">
              <w:t>Антенна</w:t>
            </w:r>
          </w:p>
        </w:tc>
        <w:tc>
          <w:tcPr>
            <w:tcW w:w="2080" w:type="dxa"/>
            <w:noWrap/>
            <w:hideMark/>
          </w:tcPr>
          <w:p w14:paraId="1D18E085" w14:textId="77777777" w:rsidR="008A4C16" w:rsidRPr="008A4C16" w:rsidRDefault="008A4C16" w:rsidP="008A4C16">
            <w:r w:rsidRPr="008A4C16">
              <w:t>40,00</w:t>
            </w:r>
          </w:p>
        </w:tc>
      </w:tr>
      <w:tr w:rsidR="008A4C16" w:rsidRPr="008A4C16" w14:paraId="75CB841C" w14:textId="77777777" w:rsidTr="008A4C16">
        <w:trPr>
          <w:trHeight w:val="300"/>
        </w:trPr>
        <w:tc>
          <w:tcPr>
            <w:tcW w:w="600" w:type="dxa"/>
            <w:hideMark/>
          </w:tcPr>
          <w:p w14:paraId="27ECCB37" w14:textId="77777777" w:rsidR="008A4C16" w:rsidRPr="008A4C16" w:rsidRDefault="008A4C16" w:rsidP="008A4C16">
            <w:r w:rsidRPr="008A4C16">
              <w:t>2</w:t>
            </w:r>
          </w:p>
        </w:tc>
        <w:tc>
          <w:tcPr>
            <w:tcW w:w="6900" w:type="dxa"/>
            <w:hideMark/>
          </w:tcPr>
          <w:p w14:paraId="423CCE5A" w14:textId="77777777" w:rsidR="008A4C16" w:rsidRPr="008A4C16" w:rsidRDefault="008A4C16">
            <w:r w:rsidRPr="008A4C16">
              <w:t>Содержание шлагбаума</w:t>
            </w:r>
          </w:p>
        </w:tc>
        <w:tc>
          <w:tcPr>
            <w:tcW w:w="2080" w:type="dxa"/>
            <w:noWrap/>
            <w:hideMark/>
          </w:tcPr>
          <w:p w14:paraId="31C53693" w14:textId="77777777" w:rsidR="008A4C16" w:rsidRPr="008A4C16" w:rsidRDefault="008A4C16" w:rsidP="008A4C16">
            <w:r w:rsidRPr="008A4C16">
              <w:t>15,15</w:t>
            </w:r>
          </w:p>
        </w:tc>
      </w:tr>
      <w:tr w:rsidR="008A4C16" w:rsidRPr="008A4C16" w14:paraId="1F863B31" w14:textId="77777777" w:rsidTr="008A4C16">
        <w:trPr>
          <w:trHeight w:val="300"/>
        </w:trPr>
        <w:tc>
          <w:tcPr>
            <w:tcW w:w="600" w:type="dxa"/>
            <w:hideMark/>
          </w:tcPr>
          <w:p w14:paraId="1B9816CB" w14:textId="77777777" w:rsidR="008A4C16" w:rsidRPr="008A4C16" w:rsidRDefault="008A4C16" w:rsidP="008A4C16">
            <w:r w:rsidRPr="008A4C16">
              <w:t>3</w:t>
            </w:r>
          </w:p>
        </w:tc>
        <w:tc>
          <w:tcPr>
            <w:tcW w:w="6900" w:type="dxa"/>
            <w:hideMark/>
          </w:tcPr>
          <w:p w14:paraId="34AF1D86" w14:textId="77777777" w:rsidR="008A4C16" w:rsidRPr="008A4C16" w:rsidRDefault="008A4C16">
            <w:r w:rsidRPr="008A4C16">
              <w:t>Содержание и обслуживание видеонаблюдения</w:t>
            </w:r>
          </w:p>
        </w:tc>
        <w:tc>
          <w:tcPr>
            <w:tcW w:w="2080" w:type="dxa"/>
            <w:noWrap/>
            <w:hideMark/>
          </w:tcPr>
          <w:p w14:paraId="3D0C64DD" w14:textId="77777777" w:rsidR="008A4C16" w:rsidRPr="008A4C16" w:rsidRDefault="008A4C16" w:rsidP="008A4C16">
            <w:r w:rsidRPr="008A4C16">
              <w:t>40,4</w:t>
            </w:r>
          </w:p>
        </w:tc>
      </w:tr>
    </w:tbl>
    <w:p w14:paraId="11DCC7E7" w14:textId="77777777" w:rsidR="008A4C16" w:rsidRDefault="008A4C16" w:rsidP="008A4C16"/>
    <w:sectPr w:rsidR="008A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65DF"/>
    <w:rsid w:val="00063F3B"/>
    <w:rsid w:val="000A3784"/>
    <w:rsid w:val="000D0827"/>
    <w:rsid w:val="001153C8"/>
    <w:rsid w:val="00267A4B"/>
    <w:rsid w:val="003455B2"/>
    <w:rsid w:val="003827F3"/>
    <w:rsid w:val="00396428"/>
    <w:rsid w:val="003A40B5"/>
    <w:rsid w:val="00440006"/>
    <w:rsid w:val="004C185A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B43F9"/>
    <w:rsid w:val="008107D9"/>
    <w:rsid w:val="00886730"/>
    <w:rsid w:val="008A4C16"/>
    <w:rsid w:val="0090331F"/>
    <w:rsid w:val="0099061F"/>
    <w:rsid w:val="00A0087E"/>
    <w:rsid w:val="00A736BB"/>
    <w:rsid w:val="00B8775D"/>
    <w:rsid w:val="00C30B96"/>
    <w:rsid w:val="00C406D3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DE94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A4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2021-12-09T04:21:00Z</cp:lastPrinted>
  <dcterms:created xsi:type="dcterms:W3CDTF">2021-12-09T05:54:00Z</dcterms:created>
  <dcterms:modified xsi:type="dcterms:W3CDTF">2023-12-15T09:07:00Z</dcterms:modified>
</cp:coreProperties>
</file>