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A3" w:rsidRDefault="00A963A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A963A3" w:rsidRDefault="00A963A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A963A3" w:rsidRDefault="00A963A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A963A3" w:rsidRDefault="00A963A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A963A3" w:rsidRDefault="00A963A3" w:rsidP="00A963A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A963A3" w:rsidRDefault="00A963A3" w:rsidP="00A963A3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</w:t>
      </w:r>
      <w:r>
        <w:rPr>
          <w:rFonts w:ascii="Times New Roman" w:hAnsi="Times New Roman"/>
        </w:rPr>
        <w:t xml:space="preserve">рного дома по ул. Пролетарская д. 109 </w:t>
      </w:r>
      <w:bookmarkStart w:id="0" w:name="_GoBack"/>
      <w:bookmarkEnd w:id="0"/>
      <w:r>
        <w:rPr>
          <w:rFonts w:ascii="Times New Roman" w:hAnsi="Times New Roman"/>
        </w:rPr>
        <w:t>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A963A3" w:rsidTr="00A963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A963A3" w:rsidTr="00A963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A963A3" w:rsidTr="00A963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A963A3" w:rsidTr="00A963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:rsidTr="00A963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:rsidTr="00A963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:rsidTr="00A963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:rsidTr="00A963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A963A3" w:rsidRDefault="00A963A3" w:rsidP="00A963A3">
      <w:pPr>
        <w:spacing w:after="200" w:line="276" w:lineRule="auto"/>
        <w:jc w:val="center"/>
        <w:rPr>
          <w:rFonts w:ascii="Times New Roman" w:hAnsi="Times New Roman"/>
        </w:rPr>
      </w:pPr>
    </w:p>
    <w:p w:rsidR="007E2E52" w:rsidRDefault="007E2E52"/>
    <w:sectPr w:rsidR="007E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A3"/>
    <w:rsid w:val="007E2E52"/>
    <w:rsid w:val="00A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8396-875B-401E-A02B-2C555085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63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2017-03-27T04:41:00Z</dcterms:created>
  <dcterms:modified xsi:type="dcterms:W3CDTF">2017-03-27T04:42:00Z</dcterms:modified>
</cp:coreProperties>
</file>