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E25" w14:textId="77777777"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4FEE8997" w14:textId="77777777"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0D215248" w14:textId="77777777" w:rsidR="0063758D" w:rsidRPr="000426C7" w:rsidRDefault="00731617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525E4143" w14:textId="35AA9F7E" w:rsidR="0063758D" w:rsidRPr="000426C7" w:rsidRDefault="00814B20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0479E3">
        <w:rPr>
          <w:rFonts w:ascii="Times New Roman" w:eastAsia="Calibri" w:hAnsi="Times New Roman" w:cs="Times New Roman"/>
        </w:rPr>
        <w:t>3</w:t>
      </w:r>
      <w:r w:rsidR="0063758D" w:rsidRPr="000426C7">
        <w:rPr>
          <w:rFonts w:ascii="Times New Roman" w:eastAsia="Calibri" w:hAnsi="Times New Roman" w:cs="Times New Roman"/>
        </w:rPr>
        <w:t xml:space="preserve"> г.</w:t>
      </w:r>
    </w:p>
    <w:p w14:paraId="04FA8E85" w14:textId="77777777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1B3A3C5E" w14:textId="64B9165F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Амурская д. </w:t>
      </w:r>
      <w:proofErr w:type="gramStart"/>
      <w:r>
        <w:rPr>
          <w:rFonts w:ascii="Times New Roman" w:eastAsia="Calibri" w:hAnsi="Times New Roman" w:cs="Times New Roman"/>
        </w:rPr>
        <w:t xml:space="preserve">152 </w:t>
      </w:r>
      <w:r w:rsidR="00814B20">
        <w:rPr>
          <w:rFonts w:ascii="Times New Roman" w:eastAsia="Calibri" w:hAnsi="Times New Roman" w:cs="Times New Roman"/>
        </w:rPr>
        <w:t xml:space="preserve"> на</w:t>
      </w:r>
      <w:proofErr w:type="gramEnd"/>
      <w:r w:rsidR="00814B20">
        <w:rPr>
          <w:rFonts w:ascii="Times New Roman" w:eastAsia="Calibri" w:hAnsi="Times New Roman" w:cs="Times New Roman"/>
        </w:rPr>
        <w:t xml:space="preserve"> 202</w:t>
      </w:r>
      <w:r w:rsidR="000479E3">
        <w:rPr>
          <w:rFonts w:ascii="Times New Roman" w:eastAsia="Calibri" w:hAnsi="Times New Roman" w:cs="Times New Roman"/>
        </w:rPr>
        <w:t>4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3"/>
        <w:gridCol w:w="3161"/>
        <w:gridCol w:w="2083"/>
        <w:gridCol w:w="1843"/>
        <w:gridCol w:w="1843"/>
      </w:tblGrid>
      <w:tr w:rsidR="0063758D" w:rsidRPr="000426C7" w14:paraId="3640347E" w14:textId="77777777" w:rsidTr="0063758D">
        <w:tc>
          <w:tcPr>
            <w:tcW w:w="563" w:type="dxa"/>
          </w:tcPr>
          <w:p w14:paraId="242A9088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0FF77598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83" w:type="dxa"/>
          </w:tcPr>
          <w:p w14:paraId="236706F0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43" w:type="dxa"/>
          </w:tcPr>
          <w:p w14:paraId="4281D9F0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43" w:type="dxa"/>
          </w:tcPr>
          <w:p w14:paraId="0A92A13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3758D" w:rsidRPr="000426C7" w14:paraId="460F23CB" w14:textId="77777777" w:rsidTr="0063758D">
        <w:tc>
          <w:tcPr>
            <w:tcW w:w="563" w:type="dxa"/>
          </w:tcPr>
          <w:p w14:paraId="582A9A5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7570E4C2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83" w:type="dxa"/>
          </w:tcPr>
          <w:p w14:paraId="0704D3CD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5F3E138C" w14:textId="217FE76F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6B80C4E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14:paraId="42DA288A" w14:textId="77777777" w:rsidTr="0063758D">
        <w:tc>
          <w:tcPr>
            <w:tcW w:w="563" w:type="dxa"/>
          </w:tcPr>
          <w:p w14:paraId="4DDCF40B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308B26E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83" w:type="dxa"/>
          </w:tcPr>
          <w:p w14:paraId="6560751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4079A36A" w14:textId="6545F4AD" w:rsidR="0063758D" w:rsidRPr="00E904FF" w:rsidRDefault="00731617" w:rsidP="003A2F69">
            <w:pPr>
              <w:jc w:val="center"/>
            </w:pPr>
            <w:r w:rsidRPr="00E904FF">
              <w:t>Май</w:t>
            </w:r>
            <w:r w:rsidR="00814B20">
              <w:t xml:space="preserve"> – октябрь 202</w:t>
            </w:r>
            <w:r w:rsidR="000479E3">
              <w:t>4</w:t>
            </w:r>
          </w:p>
        </w:tc>
        <w:tc>
          <w:tcPr>
            <w:tcW w:w="1843" w:type="dxa"/>
          </w:tcPr>
          <w:p w14:paraId="157EF71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14:paraId="610260DC" w14:textId="77777777" w:rsidTr="0063758D">
        <w:tc>
          <w:tcPr>
            <w:tcW w:w="563" w:type="dxa"/>
          </w:tcPr>
          <w:p w14:paraId="4652014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53082E7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83" w:type="dxa"/>
          </w:tcPr>
          <w:p w14:paraId="7BEBD9C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220FABB9" w14:textId="6F97A943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E3BA3A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570B8AE5" w14:textId="77777777" w:rsidTr="0063758D">
        <w:tc>
          <w:tcPr>
            <w:tcW w:w="563" w:type="dxa"/>
          </w:tcPr>
          <w:p w14:paraId="334AC94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5718EEE7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83" w:type="dxa"/>
          </w:tcPr>
          <w:p w14:paraId="7291F7A5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64D66C13" w14:textId="0759E156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10FD0DEA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12D56502" w14:textId="77777777" w:rsidTr="0063758D">
        <w:tc>
          <w:tcPr>
            <w:tcW w:w="563" w:type="dxa"/>
          </w:tcPr>
          <w:p w14:paraId="70DC5891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503EA9A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83" w:type="dxa"/>
          </w:tcPr>
          <w:p w14:paraId="0EFFA352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00293BFD" w14:textId="421B4C59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8EEF90E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4DC4A667" w14:textId="77777777" w:rsidTr="0063758D">
        <w:tc>
          <w:tcPr>
            <w:tcW w:w="563" w:type="dxa"/>
          </w:tcPr>
          <w:p w14:paraId="1F90B43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0D5DE465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83" w:type="dxa"/>
          </w:tcPr>
          <w:p w14:paraId="660F9E5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0039D9BB" w14:textId="19D41F10" w:rsidR="0063758D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46628CE9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14:paraId="7BFE1628" w14:textId="77777777" w:rsidTr="0063758D">
        <w:tc>
          <w:tcPr>
            <w:tcW w:w="563" w:type="dxa"/>
          </w:tcPr>
          <w:p w14:paraId="0C30AAE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14:paraId="4218AEC4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83" w:type="dxa"/>
          </w:tcPr>
          <w:p w14:paraId="47F5690C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14:paraId="2CCBD504" w14:textId="33A792CD" w:rsidR="0063758D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0479E3">
              <w:rPr>
                <w:rFonts w:ascii="Times New Roman" w:eastAsia="Calibri" w:hAnsi="Times New Roman" w:cs="Times New Roman"/>
              </w:rPr>
              <w:t>4</w:t>
            </w:r>
          </w:p>
          <w:p w14:paraId="22B7C442" w14:textId="77777777" w:rsidR="00814B20" w:rsidRPr="000426C7" w:rsidRDefault="00814B2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EF0EE97" w14:textId="77777777"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5DA4EDBF" w14:textId="77777777"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B41A3E9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D"/>
    <w:rsid w:val="000479E3"/>
    <w:rsid w:val="0063758D"/>
    <w:rsid w:val="007060BF"/>
    <w:rsid w:val="00731617"/>
    <w:rsid w:val="00814B20"/>
    <w:rsid w:val="009642F2"/>
    <w:rsid w:val="00A21C65"/>
    <w:rsid w:val="00C62AAF"/>
    <w:rsid w:val="00E904FF"/>
    <w:rsid w:val="00EA7CBC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CC9D"/>
  <w15:chartTrackingRefBased/>
  <w15:docId w15:val="{22B36FC8-3429-4A00-B6EA-EB507D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5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3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dcterms:created xsi:type="dcterms:W3CDTF">2017-03-27T04:18:00Z</dcterms:created>
  <dcterms:modified xsi:type="dcterms:W3CDTF">2023-12-14T05:23:00Z</dcterms:modified>
</cp:coreProperties>
</file>