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864BBB" w:rsidRPr="00864BBB">
        <w:rPr>
          <w:rFonts w:ascii="Times New Roman" w:hAnsi="Times New Roman" w:cs="Times New Roman"/>
          <w:sz w:val="26"/>
          <w:szCs w:val="26"/>
          <w:u w:val="single"/>
        </w:rPr>
        <w:t>Баумана 11</w:t>
      </w:r>
      <w:r w:rsidR="0069157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497"/>
        <w:gridCol w:w="1701"/>
      </w:tblGrid>
      <w:tr w:rsidR="00C5361B" w:rsidRPr="00C5361B" w:rsidTr="00756CFD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735815" w:rsidRPr="00C5361B" w:rsidTr="00756CFD">
        <w:trPr>
          <w:trHeight w:val="575"/>
        </w:trPr>
        <w:tc>
          <w:tcPr>
            <w:tcW w:w="2768" w:type="dxa"/>
            <w:vAlign w:val="center"/>
          </w:tcPr>
          <w:p w:rsidR="00735815" w:rsidRDefault="00735815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735815" w:rsidRPr="00C5361B" w:rsidRDefault="00735815" w:rsidP="00864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7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864BB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497" w:type="dxa"/>
          </w:tcPr>
          <w:p w:rsidR="00735815" w:rsidRPr="00C5361B" w:rsidRDefault="00735815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756CFD">
        <w:tc>
          <w:tcPr>
            <w:tcW w:w="2768" w:type="dxa"/>
            <w:vAlign w:val="center"/>
          </w:tcPr>
          <w:p w:rsidR="00735815" w:rsidRPr="00C5361B" w:rsidRDefault="00735815" w:rsidP="000918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64B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фасада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9157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864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 т.п.,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входящих в состав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7" w:type="dxa"/>
          </w:tcPr>
          <w:p w:rsidR="00735815" w:rsidRPr="00C5361B" w:rsidRDefault="00864BBB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5815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1571">
              <w:rPr>
                <w:rFonts w:ascii="Times New Roman" w:hAnsi="Times New Roman" w:cs="Times New Roman"/>
                <w:sz w:val="26"/>
                <w:szCs w:val="26"/>
              </w:rPr>
              <w:t>-1,5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мес.</w:t>
            </w:r>
          </w:p>
        </w:tc>
        <w:tc>
          <w:tcPr>
            <w:tcW w:w="2497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756CFD">
        <w:tc>
          <w:tcPr>
            <w:tcW w:w="2768" w:type="dxa"/>
            <w:vAlign w:val="center"/>
          </w:tcPr>
          <w:p w:rsidR="00691571" w:rsidRPr="00C5361B" w:rsidRDefault="0069157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691571" w:rsidRPr="00C5361B" w:rsidRDefault="00691571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кв.2016</w:t>
            </w:r>
          </w:p>
        </w:tc>
        <w:tc>
          <w:tcPr>
            <w:tcW w:w="1613" w:type="dxa"/>
          </w:tcPr>
          <w:p w:rsidR="00691571" w:rsidRPr="00C5361B" w:rsidRDefault="00691571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1,5-2мес.</w:t>
            </w:r>
          </w:p>
        </w:tc>
        <w:tc>
          <w:tcPr>
            <w:tcW w:w="2497" w:type="dxa"/>
          </w:tcPr>
          <w:p w:rsidR="00691571" w:rsidRDefault="00756CFD" w:rsidP="00906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системы отопления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35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351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2221" w:rsidRPr="00C5361B" w:rsidRDefault="00822221" w:rsidP="00906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май.</w:t>
            </w: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571" w:rsidRPr="00C5361B" w:rsidTr="00756CFD">
        <w:tc>
          <w:tcPr>
            <w:tcW w:w="2768" w:type="dxa"/>
            <w:vAlign w:val="center"/>
          </w:tcPr>
          <w:p w:rsidR="00691571" w:rsidRPr="00C5361B" w:rsidRDefault="0069157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1627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691571" w:rsidRPr="00C5361B" w:rsidRDefault="00906351" w:rsidP="00CE6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</w:t>
            </w:r>
            <w:r w:rsidR="00CE6ED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277832">
              <w:rPr>
                <w:rFonts w:ascii="Times New Roman" w:hAnsi="Times New Roman" w:cs="Times New Roman"/>
                <w:sz w:val="26"/>
                <w:szCs w:val="26"/>
              </w:rPr>
              <w:t xml:space="preserve"> апрель, сентябрь.</w:t>
            </w: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756CFD">
        <w:tc>
          <w:tcPr>
            <w:tcW w:w="2768" w:type="dxa"/>
            <w:vAlign w:val="center"/>
          </w:tcPr>
          <w:p w:rsidR="00691571" w:rsidRPr="00C5361B" w:rsidRDefault="0069157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691571" w:rsidRPr="00C5361B" w:rsidRDefault="0068535B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1571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691571" w:rsidRPr="00C5361B" w:rsidRDefault="00691571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756CFD">
        <w:tc>
          <w:tcPr>
            <w:tcW w:w="2768" w:type="dxa"/>
            <w:vAlign w:val="center"/>
          </w:tcPr>
          <w:p w:rsidR="00691571" w:rsidRPr="00C5361B" w:rsidRDefault="0069157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497" w:type="dxa"/>
          </w:tcPr>
          <w:p w:rsidR="00691571" w:rsidRPr="00C5361B" w:rsidRDefault="00756CF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урн и бордюров – апрель.</w:t>
            </w: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35B" w:rsidRPr="00C5361B" w:rsidTr="00756CFD">
        <w:tc>
          <w:tcPr>
            <w:tcW w:w="2768" w:type="dxa"/>
            <w:vAlign w:val="center"/>
          </w:tcPr>
          <w:p w:rsidR="0068535B" w:rsidRPr="00C5361B" w:rsidRDefault="0068535B" w:rsidP="006915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 (благоустройство детской площадки)</w:t>
            </w:r>
          </w:p>
        </w:tc>
        <w:tc>
          <w:tcPr>
            <w:tcW w:w="1627" w:type="dxa"/>
          </w:tcPr>
          <w:p w:rsidR="0068535B" w:rsidRPr="00C5361B" w:rsidRDefault="0068535B" w:rsidP="00B24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68535B" w:rsidRPr="00C5361B" w:rsidRDefault="0068535B" w:rsidP="00B24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497" w:type="dxa"/>
          </w:tcPr>
          <w:p w:rsidR="0068535B" w:rsidRPr="00313F3A" w:rsidRDefault="0068535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8535B" w:rsidRPr="00313F3A" w:rsidRDefault="0068535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73CA9"/>
    <w:rsid w:val="00083F18"/>
    <w:rsid w:val="0009187F"/>
    <w:rsid w:val="00093B2C"/>
    <w:rsid w:val="000A4E6A"/>
    <w:rsid w:val="000B1083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77832"/>
    <w:rsid w:val="002D5F6A"/>
    <w:rsid w:val="002F5D13"/>
    <w:rsid w:val="00313F3A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B3022"/>
    <w:rsid w:val="004F332D"/>
    <w:rsid w:val="00521997"/>
    <w:rsid w:val="005449F4"/>
    <w:rsid w:val="00552005"/>
    <w:rsid w:val="00555E1F"/>
    <w:rsid w:val="00574DD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8535B"/>
    <w:rsid w:val="00691571"/>
    <w:rsid w:val="006B29FB"/>
    <w:rsid w:val="006B443B"/>
    <w:rsid w:val="006C5F44"/>
    <w:rsid w:val="007336B0"/>
    <w:rsid w:val="00735815"/>
    <w:rsid w:val="00736101"/>
    <w:rsid w:val="00756CFD"/>
    <w:rsid w:val="00775122"/>
    <w:rsid w:val="0077643F"/>
    <w:rsid w:val="007A5DBB"/>
    <w:rsid w:val="007E4DB6"/>
    <w:rsid w:val="00804B3C"/>
    <w:rsid w:val="00815A5E"/>
    <w:rsid w:val="00822221"/>
    <w:rsid w:val="00831BF1"/>
    <w:rsid w:val="00835972"/>
    <w:rsid w:val="00845F51"/>
    <w:rsid w:val="00864BBB"/>
    <w:rsid w:val="00871C81"/>
    <w:rsid w:val="0089129B"/>
    <w:rsid w:val="008D5472"/>
    <w:rsid w:val="008D6BB6"/>
    <w:rsid w:val="00906351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95CF4"/>
    <w:rsid w:val="00BC314C"/>
    <w:rsid w:val="00BD36A3"/>
    <w:rsid w:val="00C34071"/>
    <w:rsid w:val="00C343C9"/>
    <w:rsid w:val="00C5361B"/>
    <w:rsid w:val="00C626B7"/>
    <w:rsid w:val="00C75A0B"/>
    <w:rsid w:val="00CD3DC5"/>
    <w:rsid w:val="00CE427D"/>
    <w:rsid w:val="00CE6ED2"/>
    <w:rsid w:val="00CF5E08"/>
    <w:rsid w:val="00D817C4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C017E-9C82-44E5-AF7B-0F66A52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2015-03-13T04:50:00Z</cp:lastPrinted>
  <dcterms:created xsi:type="dcterms:W3CDTF">2016-04-15T07:54:00Z</dcterms:created>
  <dcterms:modified xsi:type="dcterms:W3CDTF">2017-03-15T08:16:00Z</dcterms:modified>
</cp:coreProperties>
</file>