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F13980" w:rsidRPr="00F13980" w:rsidTr="00F13980">
        <w:trPr>
          <w:trHeight w:val="111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F13980" w:rsidRPr="00F13980" w:rsidTr="00F13980">
        <w:trPr>
          <w:trHeight w:val="75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722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722913">
              <w:rPr>
                <w:rFonts w:ascii="Times New Roman" w:eastAsia="Times New Roman" w:hAnsi="Times New Roman" w:cs="Times New Roman"/>
                <w:lang w:eastAsia="ru-RU"/>
              </w:rPr>
              <w:t>Ирби</w:t>
            </w:r>
            <w:bookmarkStart w:id="0" w:name="_GoBack"/>
            <w:bookmarkEnd w:id="0"/>
            <w:r w:rsidR="00722913">
              <w:rPr>
                <w:rFonts w:ascii="Times New Roman" w:eastAsia="Times New Roman" w:hAnsi="Times New Roman" w:cs="Times New Roman"/>
                <w:lang w:eastAsia="ru-RU"/>
              </w:rPr>
              <w:t>тская</w:t>
            </w:r>
            <w:r w:rsidR="00C4031B" w:rsidRPr="00C4031B">
              <w:rPr>
                <w:rFonts w:ascii="Times New Roman" w:eastAsia="Times New Roman" w:hAnsi="Times New Roman" w:cs="Times New Roman"/>
                <w:lang w:eastAsia="ru-RU"/>
              </w:rPr>
              <w:t>, д. 6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F13980" w:rsidRPr="00F13980" w:rsidTr="00F13980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662C7"/>
    <w:rsid w:val="0017675C"/>
    <w:rsid w:val="0035520E"/>
    <w:rsid w:val="00722913"/>
    <w:rsid w:val="0078651E"/>
    <w:rsid w:val="009E7A1B"/>
    <w:rsid w:val="00B366D5"/>
    <w:rsid w:val="00C4031B"/>
    <w:rsid w:val="00CB2E8C"/>
    <w:rsid w:val="00D96D13"/>
    <w:rsid w:val="00E04D7F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2014-08-19T09:47:00Z</dcterms:created>
  <dcterms:modified xsi:type="dcterms:W3CDTF">2014-08-19T09:48:00Z</dcterms:modified>
</cp:coreProperties>
</file>