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9D12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5B5C255" w14:textId="77777777" w:rsidR="005E4EF9" w:rsidRDefault="0052138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58ED2E63" w14:textId="77777777" w:rsidR="005E4EF9" w:rsidRDefault="0052138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1E198161" w14:textId="6A51F53B" w:rsidR="005E4EF9" w:rsidRDefault="00DB3FD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E599A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538531EA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7D8C962" w14:textId="73AF3F9F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5563CE">
        <w:rPr>
          <w:rFonts w:ascii="Times New Roman" w:hAnsi="Times New Roman"/>
        </w:rPr>
        <w:t>а по ул. Карла Маркса д. 93</w:t>
      </w:r>
      <w:r w:rsidR="004E029B">
        <w:rPr>
          <w:rFonts w:ascii="Times New Roman" w:hAnsi="Times New Roman"/>
        </w:rPr>
        <w:t xml:space="preserve"> </w:t>
      </w:r>
      <w:r w:rsidR="00DB3FD8">
        <w:rPr>
          <w:rFonts w:ascii="Times New Roman" w:hAnsi="Times New Roman"/>
        </w:rPr>
        <w:t>на 202</w:t>
      </w:r>
      <w:r w:rsidR="009E599A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2614D07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733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E5A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AA4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923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AD1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78695B6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B3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D8C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B04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4C2F" w14:textId="25001F10" w:rsidR="005E4EF9" w:rsidRDefault="00057F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 xml:space="preserve">сентябрь </w:t>
            </w:r>
            <w:r w:rsidR="00DB3FD8">
              <w:rPr>
                <w:rFonts w:ascii="Times New Roman" w:hAnsi="Times New Roman"/>
              </w:rPr>
              <w:t xml:space="preserve"> 202</w:t>
            </w:r>
            <w:r w:rsidR="009E599A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851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3177F1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B0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1B9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B05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1229" w14:textId="7783B828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DB3FD8">
              <w:rPr>
                <w:rFonts w:ascii="Times New Roman" w:hAnsi="Times New Roman"/>
              </w:rPr>
              <w:t xml:space="preserve"> – </w:t>
            </w:r>
            <w:proofErr w:type="gramStart"/>
            <w:r w:rsidR="00DB3FD8">
              <w:rPr>
                <w:rFonts w:ascii="Times New Roman" w:hAnsi="Times New Roman"/>
              </w:rPr>
              <w:t>октябрь  202</w:t>
            </w:r>
            <w:r w:rsidR="009E599A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81D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05775" w14:paraId="2E9143E7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68A" w14:textId="77777777" w:rsidR="00E05775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F49F" w14:textId="77777777" w:rsidR="00E05775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</w:t>
            </w:r>
            <w:r w:rsidR="007F40C7">
              <w:rPr>
                <w:rFonts w:ascii="Times New Roman" w:hAnsi="Times New Roman"/>
              </w:rPr>
              <w:t xml:space="preserve"> подъездов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E3C" w14:textId="77777777" w:rsidR="00E05775" w:rsidRDefault="00B84D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8FA9" w14:textId="1F0127BD" w:rsidR="00E05775" w:rsidRDefault="00DB3FD8" w:rsidP="00E05775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202</w:t>
            </w:r>
            <w:r w:rsidR="009E599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466" w14:textId="77777777" w:rsidR="00E05775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45BE9C7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D43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3C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D76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9155" w14:textId="5EF3CAD2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E599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55B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A20EAC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D61A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7ED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88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E7FF8" w14:textId="4DCF0891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E599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A3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5EE985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C4B6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7F3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450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0426" w14:textId="7F9F56D2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E599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0C8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8082F6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3BC5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C4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EEA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6126" w14:textId="16451F37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E599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8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0FF8EF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08CDB33B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57FC8"/>
    <w:rsid w:val="00114053"/>
    <w:rsid w:val="004070FC"/>
    <w:rsid w:val="004E029B"/>
    <w:rsid w:val="0052138D"/>
    <w:rsid w:val="005563CE"/>
    <w:rsid w:val="005E4EF9"/>
    <w:rsid w:val="006154E7"/>
    <w:rsid w:val="006D733E"/>
    <w:rsid w:val="00742195"/>
    <w:rsid w:val="007500EE"/>
    <w:rsid w:val="007F40C7"/>
    <w:rsid w:val="00970735"/>
    <w:rsid w:val="009E599A"/>
    <w:rsid w:val="00A430DD"/>
    <w:rsid w:val="00B84D0C"/>
    <w:rsid w:val="00BA4FEE"/>
    <w:rsid w:val="00C604DB"/>
    <w:rsid w:val="00DB3FD8"/>
    <w:rsid w:val="00E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B0DF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2022-09-01T10:13:00Z</cp:lastPrinted>
  <dcterms:created xsi:type="dcterms:W3CDTF">2017-03-27T04:28:00Z</dcterms:created>
  <dcterms:modified xsi:type="dcterms:W3CDTF">2022-09-01T10:13:00Z</dcterms:modified>
</cp:coreProperties>
</file>