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0F" w:rsidRPr="001129A2" w:rsidRDefault="006379C1">
      <w:r>
        <w:t>Отчет</w:t>
      </w:r>
      <w:r w:rsidR="005C580F">
        <w:t xml:space="preserve"> выполненных работ</w:t>
      </w:r>
      <w:r w:rsidR="00D01F5F">
        <w:t xml:space="preserve"> 2016 год</w:t>
      </w:r>
    </w:p>
    <w:p w:rsidR="00AC4C84" w:rsidRDefault="005C580F">
      <w:r>
        <w:t>по адресу</w:t>
      </w:r>
      <w:r w:rsidR="00D43F0F" w:rsidRPr="00D43F0F">
        <w:t xml:space="preserve"> </w:t>
      </w:r>
      <w:r>
        <w:t xml:space="preserve">ул. </w:t>
      </w:r>
      <w:r w:rsidR="009A7BC4">
        <w:t>Республики</w:t>
      </w:r>
      <w:r w:rsidR="00C240A9">
        <w:t>, д.</w:t>
      </w:r>
      <w:r w:rsidR="00DA1A34">
        <w:t xml:space="preserve"> </w:t>
      </w:r>
      <w:r w:rsidR="009A7BC4">
        <w:t>9</w:t>
      </w:r>
      <w:r w:rsidR="00E06EE4"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754"/>
      </w:tblGrid>
      <w:tr w:rsidR="00D43F0F" w:rsidRPr="00BF4D91" w:rsidTr="00D43F0F">
        <w:tc>
          <w:tcPr>
            <w:tcW w:w="1809" w:type="dxa"/>
            <w:vAlign w:val="center"/>
          </w:tcPr>
          <w:p w:rsidR="00D43F0F" w:rsidRPr="00CF144F" w:rsidRDefault="00D43F0F" w:rsidP="00E976FA">
            <w:pPr>
              <w:jc w:val="center"/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Выполнение</w:t>
            </w:r>
          </w:p>
        </w:tc>
        <w:tc>
          <w:tcPr>
            <w:tcW w:w="8754" w:type="dxa"/>
            <w:vAlign w:val="center"/>
          </w:tcPr>
          <w:p w:rsidR="00D43F0F" w:rsidRPr="00CF144F" w:rsidRDefault="00D43F0F" w:rsidP="00E976FA">
            <w:pPr>
              <w:jc w:val="center"/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</w:rPr>
              <w:t>Вид  работ</w:t>
            </w:r>
          </w:p>
        </w:tc>
      </w:tr>
      <w:tr w:rsidR="00D43F0F" w:rsidRPr="00BF4D91" w:rsidTr="00D43F0F">
        <w:tc>
          <w:tcPr>
            <w:tcW w:w="1809" w:type="dxa"/>
            <w:vAlign w:val="center"/>
          </w:tcPr>
          <w:p w:rsidR="00D43F0F" w:rsidRPr="00CF144F" w:rsidRDefault="00D43F0F" w:rsidP="00E976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center"/>
          </w:tcPr>
          <w:p w:rsidR="00D43F0F" w:rsidRPr="00CF144F" w:rsidRDefault="00D43F0F" w:rsidP="00E976FA">
            <w:pPr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D43F0F" w:rsidRPr="00BF4D91" w:rsidTr="00D43F0F">
        <w:tc>
          <w:tcPr>
            <w:tcW w:w="1809" w:type="dxa"/>
          </w:tcPr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</w:tc>
        <w:tc>
          <w:tcPr>
            <w:tcW w:w="8754" w:type="dxa"/>
          </w:tcPr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pacing w:val="1"/>
                <w:sz w:val="20"/>
                <w:szCs w:val="20"/>
              </w:rPr>
              <w:t>Хранение и ведение технической документации по многоквартирному дому.</w:t>
            </w:r>
          </w:p>
        </w:tc>
      </w:tr>
      <w:tr w:rsidR="00D43F0F" w:rsidRPr="00BF4D91" w:rsidTr="00D43F0F">
        <w:tc>
          <w:tcPr>
            <w:tcW w:w="1809" w:type="dxa"/>
          </w:tcPr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  <w:p w:rsidR="00D43F0F" w:rsidRPr="00641A09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45</w:t>
            </w:r>
          </w:p>
          <w:p w:rsidR="00D43F0F" w:rsidRPr="00CF144F" w:rsidRDefault="002C7CAB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  <w:p w:rsidR="00D43F0F" w:rsidRPr="00A93647" w:rsidRDefault="00A93647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754" w:type="dxa"/>
          </w:tcPr>
          <w:p w:rsidR="00D43F0F" w:rsidRPr="00CF144F" w:rsidRDefault="00D43F0F" w:rsidP="00E976FA">
            <w:pPr>
              <w:pStyle w:val="a4"/>
              <w:rPr>
                <w:rFonts w:cs="Times New Roman"/>
                <w:spacing w:val="-1"/>
                <w:sz w:val="20"/>
                <w:szCs w:val="20"/>
              </w:rPr>
            </w:pPr>
            <w:r w:rsidRPr="00CF144F">
              <w:rPr>
                <w:rFonts w:cs="Times New Roman"/>
                <w:spacing w:val="-1"/>
                <w:sz w:val="20"/>
                <w:szCs w:val="20"/>
              </w:rPr>
              <w:t>Юридическое сопровождение финансово-хозяйственной деятельности, в том числе:</w:t>
            </w:r>
          </w:p>
          <w:p w:rsidR="00D43F0F" w:rsidRPr="00CF144F" w:rsidRDefault="00D43F0F" w:rsidP="00E976FA">
            <w:pPr>
              <w:pStyle w:val="a4"/>
              <w:rPr>
                <w:rFonts w:cs="Times New Roman"/>
                <w:spacing w:val="-1"/>
                <w:sz w:val="20"/>
                <w:szCs w:val="20"/>
              </w:rPr>
            </w:pPr>
            <w:r w:rsidRPr="00CF144F">
              <w:rPr>
                <w:rFonts w:cs="Times New Roman"/>
                <w:spacing w:val="-1"/>
                <w:sz w:val="20"/>
                <w:szCs w:val="20"/>
              </w:rPr>
              <w:t>- рассмотрено обращений</w:t>
            </w:r>
          </w:p>
          <w:p w:rsidR="00D43F0F" w:rsidRPr="00CF144F" w:rsidRDefault="00D43F0F" w:rsidP="00E976FA">
            <w:pPr>
              <w:pStyle w:val="a4"/>
              <w:rPr>
                <w:rFonts w:cs="Times New Roman"/>
                <w:spacing w:val="-1"/>
                <w:sz w:val="20"/>
                <w:szCs w:val="20"/>
              </w:rPr>
            </w:pPr>
            <w:r w:rsidRPr="00CF144F">
              <w:rPr>
                <w:rFonts w:cs="Times New Roman"/>
                <w:spacing w:val="-1"/>
                <w:sz w:val="20"/>
                <w:szCs w:val="20"/>
              </w:rPr>
              <w:t>- направлено претензий потребителям-должникам</w:t>
            </w:r>
          </w:p>
          <w:p w:rsidR="00D43F0F" w:rsidRPr="00CF144F" w:rsidRDefault="00D43F0F" w:rsidP="00E976FA">
            <w:pPr>
              <w:pStyle w:val="a4"/>
              <w:rPr>
                <w:rFonts w:cs="Times New Roman"/>
                <w:spacing w:val="-1"/>
                <w:sz w:val="20"/>
                <w:szCs w:val="20"/>
              </w:rPr>
            </w:pPr>
            <w:r w:rsidRPr="00CF144F">
              <w:rPr>
                <w:rFonts w:cs="Times New Roman"/>
                <w:spacing w:val="-1"/>
                <w:sz w:val="20"/>
                <w:szCs w:val="20"/>
              </w:rPr>
              <w:t>- направлено исковых заявлений</w:t>
            </w:r>
          </w:p>
        </w:tc>
      </w:tr>
      <w:tr w:rsidR="00D43F0F" w:rsidRPr="00BF4D91" w:rsidTr="00D43F0F">
        <w:tc>
          <w:tcPr>
            <w:tcW w:w="1809" w:type="dxa"/>
          </w:tcPr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</w:tc>
        <w:tc>
          <w:tcPr>
            <w:tcW w:w="8754" w:type="dxa"/>
          </w:tcPr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pacing w:val="2"/>
                <w:sz w:val="20"/>
                <w:szCs w:val="20"/>
              </w:rPr>
              <w:t>Осуществление  регистрационного  учета  граждан,  в  том  числе  выдача  с</w:t>
            </w:r>
            <w:r w:rsidRPr="00CF144F">
              <w:rPr>
                <w:rFonts w:cs="Times New Roman"/>
                <w:spacing w:val="-10"/>
                <w:sz w:val="20"/>
                <w:szCs w:val="20"/>
              </w:rPr>
              <w:t>правок.</w:t>
            </w:r>
          </w:p>
        </w:tc>
      </w:tr>
      <w:tr w:rsidR="00D43F0F" w:rsidRPr="00BF4D91" w:rsidTr="00D43F0F">
        <w:tc>
          <w:tcPr>
            <w:tcW w:w="1809" w:type="dxa"/>
          </w:tcPr>
          <w:p w:rsidR="00D43F0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</w:p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754" w:type="dxa"/>
          </w:tcPr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Информирование граждан - Собственников жилых помещений об изменении тарифов на жилищно-коммунальные  услуги.</w:t>
            </w:r>
          </w:p>
        </w:tc>
      </w:tr>
      <w:tr w:rsidR="00D43F0F" w:rsidRPr="00BF4D91" w:rsidTr="00D43F0F">
        <w:tc>
          <w:tcPr>
            <w:tcW w:w="1809" w:type="dxa"/>
          </w:tcPr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</w:tc>
        <w:tc>
          <w:tcPr>
            <w:tcW w:w="8754" w:type="dxa"/>
          </w:tcPr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Размещение информации на сайтах УК, «Реформа ЖКХ», «ГИС ЖКХ»</w:t>
            </w:r>
          </w:p>
        </w:tc>
      </w:tr>
      <w:tr w:rsidR="00D43F0F" w:rsidRPr="00BF4D91" w:rsidTr="00D43F0F">
        <w:tc>
          <w:tcPr>
            <w:tcW w:w="1809" w:type="dxa"/>
          </w:tcPr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</w:tc>
        <w:tc>
          <w:tcPr>
            <w:tcW w:w="8754" w:type="dxa"/>
          </w:tcPr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Расчётно-кассовое обслуживание</w:t>
            </w:r>
          </w:p>
        </w:tc>
      </w:tr>
      <w:tr w:rsidR="00D43F0F" w:rsidRPr="00BF4D91" w:rsidTr="00D43F0F">
        <w:tc>
          <w:tcPr>
            <w:tcW w:w="1809" w:type="dxa"/>
            <w:vAlign w:val="bottom"/>
          </w:tcPr>
          <w:p w:rsidR="00D43F0F" w:rsidRPr="00CF144F" w:rsidRDefault="00D43F0F" w:rsidP="00E976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43F0F" w:rsidRPr="00CF144F" w:rsidRDefault="00D43F0F" w:rsidP="00E976FA">
            <w:pPr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Текущий ремонт и техническое обслуживание общего имущества</w:t>
            </w:r>
          </w:p>
        </w:tc>
      </w:tr>
      <w:tr w:rsidR="00D43F0F" w:rsidRPr="00BF4D91" w:rsidTr="00D43F0F">
        <w:tc>
          <w:tcPr>
            <w:tcW w:w="1809" w:type="dxa"/>
            <w:vAlign w:val="bottom"/>
          </w:tcPr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 xml:space="preserve">-Декабрь </w:t>
            </w:r>
          </w:p>
          <w:p w:rsidR="00D43F0F" w:rsidRDefault="00D43F0F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vAlign w:val="bottom"/>
          </w:tcPr>
          <w:p w:rsidR="00D43F0F" w:rsidRPr="00CF144F" w:rsidRDefault="00D43F0F" w:rsidP="00E976FA">
            <w:pPr>
              <w:pStyle w:val="a4"/>
              <w:jc w:val="both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- Проводится осмотр технических помещений, с целью своевременно обнаружить порывы, утечки, поломки общедомовых инженерных сетей и общедомового имущества.</w:t>
            </w:r>
          </w:p>
          <w:p w:rsidR="00D43F0F" w:rsidRPr="00CF144F" w:rsidRDefault="00D43F0F" w:rsidP="00E976FA">
            <w:pPr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</w:rPr>
              <w:t>- Проводится обход технических и подсобных помещений во избежание незаконного проникновения посторонних лиц.</w:t>
            </w:r>
          </w:p>
        </w:tc>
      </w:tr>
      <w:tr w:rsidR="00BF4D91" w:rsidRPr="00BF4D91" w:rsidTr="00D43F0F">
        <w:tc>
          <w:tcPr>
            <w:tcW w:w="1809" w:type="dxa"/>
          </w:tcPr>
          <w:p w:rsidR="004D57A4" w:rsidRPr="00BF4D91" w:rsidRDefault="009A7BC4" w:rsidP="000B366D">
            <w:r>
              <w:t>14.01.2016</w:t>
            </w:r>
          </w:p>
        </w:tc>
        <w:tc>
          <w:tcPr>
            <w:tcW w:w="8754" w:type="dxa"/>
          </w:tcPr>
          <w:p w:rsidR="004D57A4" w:rsidRPr="00BF4D91" w:rsidRDefault="000A13A6" w:rsidP="00183536">
            <w:r>
              <w:t>Чистка вытяжки на техническом этаже кв. 72</w:t>
            </w:r>
          </w:p>
        </w:tc>
      </w:tr>
      <w:tr w:rsidR="00D81B81" w:rsidRPr="00BF4D91" w:rsidTr="00D43F0F">
        <w:tc>
          <w:tcPr>
            <w:tcW w:w="1809" w:type="dxa"/>
          </w:tcPr>
          <w:p w:rsidR="00D81B81" w:rsidRPr="00BF4D91" w:rsidRDefault="00D81B81" w:rsidP="0059415D">
            <w:r>
              <w:t>16.01.2016</w:t>
            </w:r>
          </w:p>
        </w:tc>
        <w:tc>
          <w:tcPr>
            <w:tcW w:w="8754" w:type="dxa"/>
          </w:tcPr>
          <w:p w:rsidR="00D81B81" w:rsidRPr="00BF4D91" w:rsidRDefault="00D81B81" w:rsidP="0059415D">
            <w:r>
              <w:t xml:space="preserve">Уборка и вывоз </w:t>
            </w:r>
            <w:bookmarkStart w:id="0" w:name="_GoBack"/>
            <w:bookmarkEnd w:id="0"/>
            <w:r>
              <w:t>снега</w:t>
            </w:r>
          </w:p>
        </w:tc>
      </w:tr>
      <w:tr w:rsidR="00D81B81" w:rsidRPr="00BF4D91" w:rsidTr="00D43F0F">
        <w:tc>
          <w:tcPr>
            <w:tcW w:w="1809" w:type="dxa"/>
          </w:tcPr>
          <w:p w:rsidR="00D81B81" w:rsidRPr="00BF4D91" w:rsidRDefault="00D81B81" w:rsidP="00074774">
            <w:r>
              <w:t>Январь</w:t>
            </w:r>
          </w:p>
        </w:tc>
        <w:tc>
          <w:tcPr>
            <w:tcW w:w="8754" w:type="dxa"/>
          </w:tcPr>
          <w:p w:rsidR="00D81B81" w:rsidRPr="00BF4D91" w:rsidRDefault="00D81B81" w:rsidP="004E5DED">
            <w:r>
              <w:t>Ставили хомуты в бойлер №6, сброс воздуха по ГВС на техническом этаже</w:t>
            </w:r>
          </w:p>
        </w:tc>
      </w:tr>
      <w:tr w:rsidR="00D81B81" w:rsidRPr="00BF4D91" w:rsidTr="00D43F0F">
        <w:tc>
          <w:tcPr>
            <w:tcW w:w="1809" w:type="dxa"/>
          </w:tcPr>
          <w:p w:rsidR="00D81B81" w:rsidRDefault="00D81B81" w:rsidP="00087DF5">
            <w:r>
              <w:t>Январь</w:t>
            </w:r>
          </w:p>
        </w:tc>
        <w:tc>
          <w:tcPr>
            <w:tcW w:w="8754" w:type="dxa"/>
          </w:tcPr>
          <w:p w:rsidR="00D81B81" w:rsidRDefault="00D81B81" w:rsidP="0050402D">
            <w:r>
              <w:t>Ремонт этажных дверей в МОП</w:t>
            </w:r>
          </w:p>
        </w:tc>
      </w:tr>
      <w:tr w:rsidR="00D81B81" w:rsidRPr="00BF4D91" w:rsidTr="00D43F0F">
        <w:tc>
          <w:tcPr>
            <w:tcW w:w="1809" w:type="dxa"/>
          </w:tcPr>
          <w:p w:rsidR="00D81B81" w:rsidRPr="00BF4D91" w:rsidRDefault="00D81B81" w:rsidP="00087DF5">
            <w:r>
              <w:t>Январь</w:t>
            </w:r>
          </w:p>
        </w:tc>
        <w:tc>
          <w:tcPr>
            <w:tcW w:w="8754" w:type="dxa"/>
          </w:tcPr>
          <w:p w:rsidR="00D81B81" w:rsidRPr="00BF4D91" w:rsidRDefault="00D81B81" w:rsidP="0050402D">
            <w:r>
              <w:t>Чистка ливневой канализации</w:t>
            </w:r>
          </w:p>
        </w:tc>
      </w:tr>
      <w:tr w:rsidR="00D81B81" w:rsidRPr="00BF4D91" w:rsidTr="00D43F0F">
        <w:tc>
          <w:tcPr>
            <w:tcW w:w="1809" w:type="dxa"/>
          </w:tcPr>
          <w:p w:rsidR="00D81B81" w:rsidRPr="00BF4D91" w:rsidRDefault="00D81B81" w:rsidP="00087DF5">
            <w:r>
              <w:t>25.01.2016</w:t>
            </w:r>
          </w:p>
        </w:tc>
        <w:tc>
          <w:tcPr>
            <w:tcW w:w="8754" w:type="dxa"/>
          </w:tcPr>
          <w:p w:rsidR="00D81B81" w:rsidRPr="00BF4D91" w:rsidRDefault="00D81B81" w:rsidP="0050402D">
            <w:r>
              <w:t>Уборка и вывоз снега</w:t>
            </w:r>
          </w:p>
        </w:tc>
      </w:tr>
      <w:tr w:rsidR="00D81B81" w:rsidTr="00D43F0F">
        <w:tc>
          <w:tcPr>
            <w:tcW w:w="1809" w:type="dxa"/>
          </w:tcPr>
          <w:p w:rsidR="00D81B81" w:rsidRPr="00BF4D91" w:rsidRDefault="00D81B81" w:rsidP="006650FB">
            <w:r>
              <w:t>26.01.2016</w:t>
            </w:r>
          </w:p>
        </w:tc>
        <w:tc>
          <w:tcPr>
            <w:tcW w:w="8754" w:type="dxa"/>
          </w:tcPr>
          <w:p w:rsidR="00D81B81" w:rsidRPr="00BF4D91" w:rsidRDefault="00D81B81" w:rsidP="00156F3B">
            <w:r>
              <w:t>Уборка и вывоз снега</w:t>
            </w:r>
          </w:p>
        </w:tc>
      </w:tr>
      <w:tr w:rsidR="00D81B81" w:rsidTr="00D43F0F">
        <w:tc>
          <w:tcPr>
            <w:tcW w:w="1809" w:type="dxa"/>
          </w:tcPr>
          <w:p w:rsidR="00D81B81" w:rsidRDefault="00D81B81" w:rsidP="007368B5">
            <w:r>
              <w:t>27.01.2016</w:t>
            </w:r>
          </w:p>
        </w:tc>
        <w:tc>
          <w:tcPr>
            <w:tcW w:w="8754" w:type="dxa"/>
          </w:tcPr>
          <w:p w:rsidR="00D81B81" w:rsidRDefault="00D81B81" w:rsidP="007368B5">
            <w:r>
              <w:t>Ремонт полотенцесушителя кв. 77</w:t>
            </w:r>
          </w:p>
        </w:tc>
      </w:tr>
      <w:tr w:rsidR="00D81B81" w:rsidTr="00D43F0F">
        <w:tc>
          <w:tcPr>
            <w:tcW w:w="1809" w:type="dxa"/>
          </w:tcPr>
          <w:p w:rsidR="00D81B81" w:rsidRDefault="002C4080" w:rsidP="00D24798">
            <w:r>
              <w:t>Февраль</w:t>
            </w:r>
          </w:p>
        </w:tc>
        <w:tc>
          <w:tcPr>
            <w:tcW w:w="8754" w:type="dxa"/>
          </w:tcPr>
          <w:p w:rsidR="00D81B81" w:rsidRPr="00BF4D91" w:rsidRDefault="002C4080" w:rsidP="0049710E">
            <w:r>
              <w:t>Осмотр и замена электроприборов</w:t>
            </w:r>
          </w:p>
        </w:tc>
      </w:tr>
      <w:tr w:rsidR="00D81B81" w:rsidTr="00D43F0F">
        <w:tc>
          <w:tcPr>
            <w:tcW w:w="1809" w:type="dxa"/>
          </w:tcPr>
          <w:p w:rsidR="00D81B81" w:rsidRDefault="0009727B" w:rsidP="0009727B">
            <w:r>
              <w:t>29.03.2016</w:t>
            </w:r>
          </w:p>
        </w:tc>
        <w:tc>
          <w:tcPr>
            <w:tcW w:w="8754" w:type="dxa"/>
          </w:tcPr>
          <w:p w:rsidR="00D81B81" w:rsidRPr="00BF4D91" w:rsidRDefault="0009727B" w:rsidP="0009727B">
            <w:r>
              <w:t>Стравливание воздуха с системы ГВС после отключения воды, 80 стояков</w:t>
            </w:r>
          </w:p>
        </w:tc>
      </w:tr>
      <w:tr w:rsidR="00D81B81" w:rsidTr="00D43F0F">
        <w:tc>
          <w:tcPr>
            <w:tcW w:w="1809" w:type="dxa"/>
          </w:tcPr>
          <w:p w:rsidR="00D81B81" w:rsidRDefault="0009727B" w:rsidP="00662F06">
            <w:r>
              <w:t>Март</w:t>
            </w:r>
          </w:p>
        </w:tc>
        <w:tc>
          <w:tcPr>
            <w:tcW w:w="8754" w:type="dxa"/>
          </w:tcPr>
          <w:p w:rsidR="00D81B81" w:rsidRDefault="0009727B" w:rsidP="00662F06">
            <w:r>
              <w:t>Осмотр и замена электроприборов</w:t>
            </w:r>
          </w:p>
        </w:tc>
      </w:tr>
      <w:tr w:rsidR="00D81B81" w:rsidTr="00D43F0F">
        <w:tc>
          <w:tcPr>
            <w:tcW w:w="1809" w:type="dxa"/>
          </w:tcPr>
          <w:p w:rsidR="00D81B81" w:rsidRDefault="0009727B" w:rsidP="00010340">
            <w:r>
              <w:t>05.04.2016</w:t>
            </w:r>
          </w:p>
        </w:tc>
        <w:tc>
          <w:tcPr>
            <w:tcW w:w="8754" w:type="dxa"/>
          </w:tcPr>
          <w:p w:rsidR="00D81B81" w:rsidRDefault="0009727B" w:rsidP="0009727B">
            <w:r>
              <w:t>Замена шарового крана на ГВС</w:t>
            </w:r>
          </w:p>
        </w:tc>
      </w:tr>
      <w:tr w:rsidR="00D81B81" w:rsidTr="00D43F0F">
        <w:tc>
          <w:tcPr>
            <w:tcW w:w="1809" w:type="dxa"/>
          </w:tcPr>
          <w:p w:rsidR="00D81B81" w:rsidRDefault="0009727B" w:rsidP="00C0581F">
            <w:r>
              <w:t>05.04.2016</w:t>
            </w:r>
          </w:p>
        </w:tc>
        <w:tc>
          <w:tcPr>
            <w:tcW w:w="8754" w:type="dxa"/>
          </w:tcPr>
          <w:p w:rsidR="00D81B81" w:rsidRDefault="0009727B" w:rsidP="00C0581F">
            <w:r>
              <w:t>Стравливание воздуха с системы ГВС, 40 стояков</w:t>
            </w:r>
          </w:p>
        </w:tc>
      </w:tr>
      <w:tr w:rsidR="00A77A93" w:rsidTr="00D43F0F">
        <w:tc>
          <w:tcPr>
            <w:tcW w:w="1809" w:type="dxa"/>
          </w:tcPr>
          <w:p w:rsidR="00A77A93" w:rsidRDefault="00A77A93" w:rsidP="00843EA3">
            <w:r>
              <w:t>05.04.2016</w:t>
            </w:r>
          </w:p>
        </w:tc>
        <w:tc>
          <w:tcPr>
            <w:tcW w:w="8754" w:type="dxa"/>
          </w:tcPr>
          <w:p w:rsidR="00A77A93" w:rsidRDefault="00A77A93" w:rsidP="00A77A93">
            <w:r>
              <w:t>Утеплили дверь на 13 этаж в под.5</w:t>
            </w:r>
          </w:p>
        </w:tc>
      </w:tr>
      <w:tr w:rsidR="00A77A93" w:rsidTr="00D43F0F">
        <w:tc>
          <w:tcPr>
            <w:tcW w:w="1809" w:type="dxa"/>
          </w:tcPr>
          <w:p w:rsidR="00A77A93" w:rsidRDefault="00A77A93" w:rsidP="00843EA3">
            <w:r>
              <w:t>05.04.2016</w:t>
            </w:r>
          </w:p>
        </w:tc>
        <w:tc>
          <w:tcPr>
            <w:tcW w:w="8754" w:type="dxa"/>
          </w:tcPr>
          <w:p w:rsidR="00A77A93" w:rsidRDefault="00A77A93" w:rsidP="00843EA3">
            <w:r>
              <w:t xml:space="preserve">Заштукатурили отверстие с л/клетки на </w:t>
            </w:r>
            <w:proofErr w:type="spellStart"/>
            <w:r>
              <w:t>тех.этаж</w:t>
            </w:r>
            <w:proofErr w:type="spellEnd"/>
          </w:p>
        </w:tc>
      </w:tr>
      <w:tr w:rsidR="0009727B" w:rsidTr="00D43F0F">
        <w:tc>
          <w:tcPr>
            <w:tcW w:w="1809" w:type="dxa"/>
          </w:tcPr>
          <w:p w:rsidR="0009727B" w:rsidRDefault="0009727B" w:rsidP="00843EA3">
            <w:r>
              <w:t>11.04.2016</w:t>
            </w:r>
          </w:p>
        </w:tc>
        <w:tc>
          <w:tcPr>
            <w:tcW w:w="8754" w:type="dxa"/>
          </w:tcPr>
          <w:p w:rsidR="0009727B" w:rsidRPr="00BF4D91" w:rsidRDefault="0009727B" w:rsidP="00843EA3">
            <w:r>
              <w:t>Замена поврежденных замков под.7,8</w:t>
            </w:r>
          </w:p>
        </w:tc>
      </w:tr>
      <w:tr w:rsidR="0009727B" w:rsidTr="00D43F0F">
        <w:tc>
          <w:tcPr>
            <w:tcW w:w="1809" w:type="dxa"/>
          </w:tcPr>
          <w:p w:rsidR="0009727B" w:rsidRDefault="00A77A93" w:rsidP="00843EA3">
            <w:r>
              <w:t>12.04.2016</w:t>
            </w:r>
          </w:p>
        </w:tc>
        <w:tc>
          <w:tcPr>
            <w:tcW w:w="8754" w:type="dxa"/>
          </w:tcPr>
          <w:p w:rsidR="0009727B" w:rsidRDefault="00A77A93" w:rsidP="00A77A93">
            <w:r>
              <w:t>Прочистка канализации под.4</w:t>
            </w:r>
          </w:p>
        </w:tc>
      </w:tr>
      <w:tr w:rsidR="00A77A93" w:rsidTr="00D43F0F">
        <w:tc>
          <w:tcPr>
            <w:tcW w:w="1809" w:type="dxa"/>
          </w:tcPr>
          <w:p w:rsidR="00A77A93" w:rsidRDefault="00A77A93" w:rsidP="00F666C8">
            <w:r>
              <w:t>13.04.2016</w:t>
            </w:r>
          </w:p>
        </w:tc>
        <w:tc>
          <w:tcPr>
            <w:tcW w:w="8754" w:type="dxa"/>
          </w:tcPr>
          <w:p w:rsidR="00A77A93" w:rsidRDefault="00A77A93" w:rsidP="00F666C8">
            <w:r>
              <w:t>Замена сгонов на системе ГВС, стравливание воздуха с системы</w:t>
            </w:r>
          </w:p>
        </w:tc>
      </w:tr>
      <w:tr w:rsidR="00A77A93" w:rsidTr="00D43F0F">
        <w:tc>
          <w:tcPr>
            <w:tcW w:w="1809" w:type="dxa"/>
          </w:tcPr>
          <w:p w:rsidR="00A77A93" w:rsidRDefault="00A77A93" w:rsidP="00231554">
            <w:r>
              <w:t>13.04.2016</w:t>
            </w:r>
          </w:p>
        </w:tc>
        <w:tc>
          <w:tcPr>
            <w:tcW w:w="8754" w:type="dxa"/>
          </w:tcPr>
          <w:p w:rsidR="00A77A93" w:rsidRDefault="00A77A93" w:rsidP="00231554">
            <w:r>
              <w:t xml:space="preserve">Ремонт </w:t>
            </w:r>
            <w:proofErr w:type="spellStart"/>
            <w:r>
              <w:t>мусорокамеры</w:t>
            </w:r>
            <w:proofErr w:type="spellEnd"/>
            <w:r>
              <w:t xml:space="preserve"> под.1</w:t>
            </w:r>
          </w:p>
        </w:tc>
      </w:tr>
      <w:tr w:rsidR="00A77A93" w:rsidTr="00D43F0F">
        <w:tc>
          <w:tcPr>
            <w:tcW w:w="1809" w:type="dxa"/>
          </w:tcPr>
          <w:p w:rsidR="00A77A93" w:rsidRDefault="00A77A93" w:rsidP="00C83779">
            <w:r>
              <w:t>15.04.2016</w:t>
            </w:r>
          </w:p>
        </w:tc>
        <w:tc>
          <w:tcPr>
            <w:tcW w:w="8754" w:type="dxa"/>
          </w:tcPr>
          <w:p w:rsidR="00A77A93" w:rsidRDefault="00A77A93" w:rsidP="00C83779">
            <w:r>
              <w:t>Ремонт бойлера</w:t>
            </w:r>
          </w:p>
        </w:tc>
      </w:tr>
      <w:tr w:rsidR="00A77A93" w:rsidTr="00D43F0F">
        <w:tc>
          <w:tcPr>
            <w:tcW w:w="1809" w:type="dxa"/>
          </w:tcPr>
          <w:p w:rsidR="00A77A93" w:rsidRDefault="00A77A93" w:rsidP="00C83779">
            <w:r>
              <w:t>18.04.2016</w:t>
            </w:r>
          </w:p>
        </w:tc>
        <w:tc>
          <w:tcPr>
            <w:tcW w:w="8754" w:type="dxa"/>
          </w:tcPr>
          <w:p w:rsidR="00A77A93" w:rsidRDefault="00A77A93" w:rsidP="00C83779">
            <w:r>
              <w:t>Прочистка канализации под.6</w:t>
            </w:r>
          </w:p>
        </w:tc>
      </w:tr>
      <w:tr w:rsidR="00A77A93" w:rsidTr="00D43F0F">
        <w:tc>
          <w:tcPr>
            <w:tcW w:w="1809" w:type="dxa"/>
          </w:tcPr>
          <w:p w:rsidR="00A77A93" w:rsidRDefault="00A77A93" w:rsidP="00C83779">
            <w:r>
              <w:t>25.04.2016</w:t>
            </w:r>
          </w:p>
        </w:tc>
        <w:tc>
          <w:tcPr>
            <w:tcW w:w="8754" w:type="dxa"/>
          </w:tcPr>
          <w:p w:rsidR="00A77A93" w:rsidRDefault="00A77A93" w:rsidP="00C83779">
            <w:r>
              <w:t>Ремонт петель и замена замка под.4</w:t>
            </w:r>
          </w:p>
        </w:tc>
      </w:tr>
      <w:tr w:rsidR="00A77A93" w:rsidTr="00D43F0F">
        <w:tc>
          <w:tcPr>
            <w:tcW w:w="1809" w:type="dxa"/>
          </w:tcPr>
          <w:p w:rsidR="00A77A93" w:rsidRDefault="005424D7" w:rsidP="00DE757B">
            <w:r>
              <w:t>25.04.2016</w:t>
            </w:r>
          </w:p>
        </w:tc>
        <w:tc>
          <w:tcPr>
            <w:tcW w:w="8754" w:type="dxa"/>
          </w:tcPr>
          <w:p w:rsidR="00A77A93" w:rsidRDefault="005424D7" w:rsidP="00DE757B">
            <w:r>
              <w:t>Ремонт ливневой канализации под.8</w:t>
            </w:r>
          </w:p>
        </w:tc>
      </w:tr>
      <w:tr w:rsidR="00A77A93" w:rsidTr="00D43F0F">
        <w:tc>
          <w:tcPr>
            <w:tcW w:w="1809" w:type="dxa"/>
          </w:tcPr>
          <w:p w:rsidR="00A77A93" w:rsidRDefault="00156735" w:rsidP="00DE757B">
            <w:r>
              <w:t>Апрель</w:t>
            </w:r>
          </w:p>
        </w:tc>
        <w:tc>
          <w:tcPr>
            <w:tcW w:w="8754" w:type="dxa"/>
          </w:tcPr>
          <w:p w:rsidR="00A77A93" w:rsidRDefault="00156735" w:rsidP="00DE757B">
            <w:r>
              <w:t>Осмотр и замена электроприборов</w:t>
            </w:r>
          </w:p>
        </w:tc>
      </w:tr>
      <w:tr w:rsidR="00A77A93" w:rsidTr="00D43F0F">
        <w:tc>
          <w:tcPr>
            <w:tcW w:w="1809" w:type="dxa"/>
          </w:tcPr>
          <w:p w:rsidR="00A77A93" w:rsidRDefault="00693754" w:rsidP="00DE757B">
            <w:r>
              <w:t>02.06.2016</w:t>
            </w:r>
          </w:p>
        </w:tc>
        <w:tc>
          <w:tcPr>
            <w:tcW w:w="8754" w:type="dxa"/>
          </w:tcPr>
          <w:p w:rsidR="00A77A93" w:rsidRDefault="00693754" w:rsidP="00DE757B">
            <w:r>
              <w:t>Замена запорной арматуры и гибкой подводки, магазин Любимчик</w:t>
            </w:r>
          </w:p>
        </w:tc>
      </w:tr>
      <w:tr w:rsidR="00A77A93" w:rsidTr="00D43F0F">
        <w:tc>
          <w:tcPr>
            <w:tcW w:w="1809" w:type="dxa"/>
          </w:tcPr>
          <w:p w:rsidR="00A77A93" w:rsidRDefault="00693754" w:rsidP="00F77310">
            <w:r>
              <w:t>03.06.2016</w:t>
            </w:r>
          </w:p>
        </w:tc>
        <w:tc>
          <w:tcPr>
            <w:tcW w:w="8754" w:type="dxa"/>
          </w:tcPr>
          <w:p w:rsidR="00A77A93" w:rsidRPr="00BF4D91" w:rsidRDefault="00693754" w:rsidP="00F77310">
            <w:r>
              <w:t>Замена кранов на батареи, кв. 167</w:t>
            </w:r>
          </w:p>
        </w:tc>
      </w:tr>
      <w:tr w:rsidR="00A77A93" w:rsidTr="00D43F0F">
        <w:tc>
          <w:tcPr>
            <w:tcW w:w="1809" w:type="dxa"/>
          </w:tcPr>
          <w:p w:rsidR="00A77A93" w:rsidRDefault="00693754" w:rsidP="00C53892">
            <w:r>
              <w:t>06.06.2016</w:t>
            </w:r>
          </w:p>
        </w:tc>
        <w:tc>
          <w:tcPr>
            <w:tcW w:w="8754" w:type="dxa"/>
          </w:tcPr>
          <w:p w:rsidR="00A77A93" w:rsidRPr="00BF4D91" w:rsidRDefault="00693754" w:rsidP="00693754">
            <w:r>
              <w:t>Установка хомута на отводе на бойлер, под.6</w:t>
            </w:r>
          </w:p>
        </w:tc>
      </w:tr>
      <w:tr w:rsidR="00A77A93" w:rsidTr="00D43F0F">
        <w:tc>
          <w:tcPr>
            <w:tcW w:w="1809" w:type="dxa"/>
          </w:tcPr>
          <w:p w:rsidR="00A77A93" w:rsidRDefault="00693754" w:rsidP="005E27EF">
            <w:r>
              <w:t>07.06.2016</w:t>
            </w:r>
          </w:p>
        </w:tc>
        <w:tc>
          <w:tcPr>
            <w:tcW w:w="8754" w:type="dxa"/>
          </w:tcPr>
          <w:p w:rsidR="00A77A93" w:rsidRDefault="00693754" w:rsidP="005E27EF">
            <w:r>
              <w:t>Замена сгонов на тех.</w:t>
            </w:r>
            <w:r w:rsidR="002C7CAB">
              <w:t xml:space="preserve"> </w:t>
            </w:r>
            <w:r>
              <w:t>этаже, под.6 и замена замка, под.8</w:t>
            </w:r>
          </w:p>
        </w:tc>
      </w:tr>
      <w:tr w:rsidR="00A77A93" w:rsidTr="00D43F0F">
        <w:tc>
          <w:tcPr>
            <w:tcW w:w="1809" w:type="dxa"/>
          </w:tcPr>
          <w:p w:rsidR="00A77A93" w:rsidRDefault="00693754" w:rsidP="000B77A9">
            <w:r>
              <w:t>08.06.2016</w:t>
            </w:r>
          </w:p>
        </w:tc>
        <w:tc>
          <w:tcPr>
            <w:tcW w:w="8754" w:type="dxa"/>
          </w:tcPr>
          <w:p w:rsidR="00A77A93" w:rsidRDefault="00693754" w:rsidP="000B77A9">
            <w:r>
              <w:t>Установка хомута на отводе на бойлер, под.3</w:t>
            </w:r>
          </w:p>
        </w:tc>
      </w:tr>
      <w:tr w:rsidR="00A77A93" w:rsidTr="00D43F0F">
        <w:tc>
          <w:tcPr>
            <w:tcW w:w="1809" w:type="dxa"/>
          </w:tcPr>
          <w:p w:rsidR="00A77A93" w:rsidRDefault="00693754" w:rsidP="000B77A9">
            <w:r>
              <w:t>09.06.2016</w:t>
            </w:r>
          </w:p>
        </w:tc>
        <w:tc>
          <w:tcPr>
            <w:tcW w:w="8754" w:type="dxa"/>
          </w:tcPr>
          <w:p w:rsidR="00A77A93" w:rsidRDefault="00693754" w:rsidP="000B77A9">
            <w:r>
              <w:t xml:space="preserve">Устранение течи на </w:t>
            </w:r>
            <w:proofErr w:type="spellStart"/>
            <w:r>
              <w:t>полотенцесушителе</w:t>
            </w:r>
            <w:proofErr w:type="spellEnd"/>
            <w:r>
              <w:t>, кв. 415</w:t>
            </w:r>
          </w:p>
        </w:tc>
      </w:tr>
      <w:tr w:rsidR="00A77A93" w:rsidTr="00D43F0F">
        <w:tc>
          <w:tcPr>
            <w:tcW w:w="1809" w:type="dxa"/>
          </w:tcPr>
          <w:p w:rsidR="00A77A93" w:rsidRDefault="005930D7" w:rsidP="00F00960">
            <w:r>
              <w:t>10.06.2016</w:t>
            </w:r>
          </w:p>
        </w:tc>
        <w:tc>
          <w:tcPr>
            <w:tcW w:w="8754" w:type="dxa"/>
          </w:tcPr>
          <w:p w:rsidR="00A77A93" w:rsidRPr="00BF4D91" w:rsidRDefault="005930D7" w:rsidP="00F00960">
            <w:r>
              <w:t>Замена кранов на батареи, кв. 411</w:t>
            </w:r>
          </w:p>
        </w:tc>
      </w:tr>
      <w:tr w:rsidR="00A77A93" w:rsidTr="00D43F0F">
        <w:tc>
          <w:tcPr>
            <w:tcW w:w="1809" w:type="dxa"/>
          </w:tcPr>
          <w:p w:rsidR="00A77A93" w:rsidRDefault="00BA0C93" w:rsidP="00C755CB">
            <w:r>
              <w:t>14.09.2016</w:t>
            </w:r>
          </w:p>
        </w:tc>
        <w:tc>
          <w:tcPr>
            <w:tcW w:w="8754" w:type="dxa"/>
          </w:tcPr>
          <w:p w:rsidR="00A77A93" w:rsidRPr="00BF4D91" w:rsidRDefault="00BA0C93" w:rsidP="00C755CB">
            <w:r>
              <w:t>Ремонт стояка канализации, кв. 280</w:t>
            </w:r>
          </w:p>
        </w:tc>
      </w:tr>
      <w:tr w:rsidR="00A77A93" w:rsidTr="00D43F0F">
        <w:tc>
          <w:tcPr>
            <w:tcW w:w="1809" w:type="dxa"/>
          </w:tcPr>
          <w:p w:rsidR="00A77A93" w:rsidRDefault="00261CBC" w:rsidP="00C755CB">
            <w:r>
              <w:t>15.09.2016</w:t>
            </w:r>
          </w:p>
        </w:tc>
        <w:tc>
          <w:tcPr>
            <w:tcW w:w="8754" w:type="dxa"/>
          </w:tcPr>
          <w:p w:rsidR="00A77A93" w:rsidRDefault="00261CBC" w:rsidP="00C755CB">
            <w:r>
              <w:t>Устранение засора канализации, под.6</w:t>
            </w:r>
          </w:p>
        </w:tc>
      </w:tr>
      <w:tr w:rsidR="00F656E4" w:rsidTr="00D43F0F">
        <w:tc>
          <w:tcPr>
            <w:tcW w:w="1809" w:type="dxa"/>
          </w:tcPr>
          <w:p w:rsidR="00F656E4" w:rsidRDefault="00F656E4" w:rsidP="005B4244">
            <w:r>
              <w:t>15.06.2016</w:t>
            </w:r>
          </w:p>
        </w:tc>
        <w:tc>
          <w:tcPr>
            <w:tcW w:w="8754" w:type="dxa"/>
          </w:tcPr>
          <w:p w:rsidR="00F656E4" w:rsidRDefault="00F656E4" w:rsidP="005B4244">
            <w:r>
              <w:t>Отсыпка просевшего участка на газоне</w:t>
            </w:r>
          </w:p>
        </w:tc>
      </w:tr>
      <w:tr w:rsidR="00F656E4" w:rsidTr="00D43F0F">
        <w:tc>
          <w:tcPr>
            <w:tcW w:w="1809" w:type="dxa"/>
          </w:tcPr>
          <w:p w:rsidR="00F656E4" w:rsidRDefault="00F656E4" w:rsidP="005B4244">
            <w:r>
              <w:t>15.06.2016</w:t>
            </w:r>
          </w:p>
        </w:tc>
        <w:tc>
          <w:tcPr>
            <w:tcW w:w="8754" w:type="dxa"/>
          </w:tcPr>
          <w:p w:rsidR="00F656E4" w:rsidRPr="00BF4D91" w:rsidRDefault="00F656E4" w:rsidP="005B4244">
            <w:r>
              <w:t>Замена навесного замка (выход на крышу)</w:t>
            </w:r>
          </w:p>
        </w:tc>
      </w:tr>
      <w:tr w:rsidR="00F656E4" w:rsidTr="00D43F0F">
        <w:tc>
          <w:tcPr>
            <w:tcW w:w="1809" w:type="dxa"/>
          </w:tcPr>
          <w:p w:rsidR="00F656E4" w:rsidRDefault="00F656E4" w:rsidP="0086073D">
            <w:r>
              <w:lastRenderedPageBreak/>
              <w:t>16.06.2016</w:t>
            </w:r>
          </w:p>
        </w:tc>
        <w:tc>
          <w:tcPr>
            <w:tcW w:w="8754" w:type="dxa"/>
          </w:tcPr>
          <w:p w:rsidR="00F656E4" w:rsidRDefault="00F656E4" w:rsidP="0086073D">
            <w:r>
              <w:t xml:space="preserve">Замена сгонов на </w:t>
            </w:r>
            <w:proofErr w:type="spellStart"/>
            <w:r>
              <w:t>тех.этаже</w:t>
            </w:r>
            <w:proofErr w:type="spellEnd"/>
            <w:r>
              <w:t xml:space="preserve"> под.8, замена замка, под.3</w:t>
            </w:r>
          </w:p>
        </w:tc>
      </w:tr>
      <w:tr w:rsidR="00F656E4" w:rsidTr="00D43F0F">
        <w:tc>
          <w:tcPr>
            <w:tcW w:w="1809" w:type="dxa"/>
          </w:tcPr>
          <w:p w:rsidR="00F656E4" w:rsidRDefault="00F656E4" w:rsidP="0086073D">
            <w:r>
              <w:t>17.06.2016</w:t>
            </w:r>
          </w:p>
        </w:tc>
        <w:tc>
          <w:tcPr>
            <w:tcW w:w="8754" w:type="dxa"/>
          </w:tcPr>
          <w:p w:rsidR="00F656E4" w:rsidRDefault="00F656E4" w:rsidP="0086073D">
            <w:r>
              <w:t>Устранение засора канализации, замена кранов ХВС и ГВС, ООО Методика Н</w:t>
            </w:r>
          </w:p>
        </w:tc>
      </w:tr>
      <w:tr w:rsidR="00F656E4" w:rsidTr="00D43F0F">
        <w:tc>
          <w:tcPr>
            <w:tcW w:w="1809" w:type="dxa"/>
          </w:tcPr>
          <w:p w:rsidR="00F656E4" w:rsidRDefault="00F656E4" w:rsidP="00D37796">
            <w:r>
              <w:t>20.06.2016</w:t>
            </w:r>
          </w:p>
        </w:tc>
        <w:tc>
          <w:tcPr>
            <w:tcW w:w="8754" w:type="dxa"/>
          </w:tcPr>
          <w:p w:rsidR="00F656E4" w:rsidRDefault="00F656E4" w:rsidP="00D37796">
            <w:r>
              <w:t>Замена сгонов на циркуляции ГВС, под.7; замена замка, под. 6</w:t>
            </w:r>
          </w:p>
        </w:tc>
      </w:tr>
      <w:tr w:rsidR="00F656E4" w:rsidTr="00D43F0F">
        <w:tc>
          <w:tcPr>
            <w:tcW w:w="1809" w:type="dxa"/>
          </w:tcPr>
          <w:p w:rsidR="00F656E4" w:rsidRDefault="00D8384A" w:rsidP="00D37796">
            <w:r>
              <w:t>21.06.2016</w:t>
            </w:r>
          </w:p>
        </w:tc>
        <w:tc>
          <w:tcPr>
            <w:tcW w:w="8754" w:type="dxa"/>
          </w:tcPr>
          <w:p w:rsidR="00F656E4" w:rsidRPr="00BF4D91" w:rsidRDefault="00D8384A" w:rsidP="00D8384A">
            <w:r>
              <w:t>Установка хомута на отводе на бойлер, под.6; замена замка под.4</w:t>
            </w:r>
          </w:p>
        </w:tc>
      </w:tr>
      <w:tr w:rsidR="00F656E4" w:rsidTr="00D43F0F">
        <w:tc>
          <w:tcPr>
            <w:tcW w:w="1809" w:type="dxa"/>
          </w:tcPr>
          <w:p w:rsidR="00F656E4" w:rsidRDefault="008058D9" w:rsidP="00D37796">
            <w:r>
              <w:t>22.06.2016</w:t>
            </w:r>
          </w:p>
        </w:tc>
        <w:tc>
          <w:tcPr>
            <w:tcW w:w="8754" w:type="dxa"/>
          </w:tcPr>
          <w:p w:rsidR="00F656E4" w:rsidRPr="00BF4D91" w:rsidRDefault="008058D9" w:rsidP="00D37796">
            <w:r>
              <w:t>Замена канализационной трубы под.2</w:t>
            </w:r>
          </w:p>
        </w:tc>
      </w:tr>
      <w:tr w:rsidR="00F656E4" w:rsidTr="00D43F0F">
        <w:tc>
          <w:tcPr>
            <w:tcW w:w="1809" w:type="dxa"/>
          </w:tcPr>
          <w:p w:rsidR="00F656E4" w:rsidRDefault="008058D9" w:rsidP="00D37796">
            <w:r>
              <w:t>23.06.2016</w:t>
            </w:r>
          </w:p>
        </w:tc>
        <w:tc>
          <w:tcPr>
            <w:tcW w:w="8754" w:type="dxa"/>
          </w:tcPr>
          <w:p w:rsidR="00F656E4" w:rsidRDefault="008058D9" w:rsidP="00D37796">
            <w:r>
              <w:t>Прочистка канализационной трубы под. 4</w:t>
            </w:r>
          </w:p>
        </w:tc>
      </w:tr>
      <w:tr w:rsidR="00F656E4" w:rsidTr="00D43F0F">
        <w:tc>
          <w:tcPr>
            <w:tcW w:w="1809" w:type="dxa"/>
          </w:tcPr>
          <w:p w:rsidR="00F656E4" w:rsidRDefault="008058D9" w:rsidP="00DE02A6">
            <w:r>
              <w:t>24.06.2016</w:t>
            </w:r>
          </w:p>
        </w:tc>
        <w:tc>
          <w:tcPr>
            <w:tcW w:w="8754" w:type="dxa"/>
          </w:tcPr>
          <w:p w:rsidR="00F656E4" w:rsidRDefault="008058D9" w:rsidP="008058D9">
            <w:r>
              <w:t>Установка хомута на отводе на бойлер, под.6; замена замка под.7</w:t>
            </w:r>
          </w:p>
        </w:tc>
      </w:tr>
      <w:tr w:rsidR="00F656E4" w:rsidTr="00D43F0F">
        <w:tc>
          <w:tcPr>
            <w:tcW w:w="1809" w:type="dxa"/>
          </w:tcPr>
          <w:p w:rsidR="00F656E4" w:rsidRDefault="008058D9" w:rsidP="00DE02A6">
            <w:r>
              <w:t>27.06.2016</w:t>
            </w:r>
          </w:p>
        </w:tc>
        <w:tc>
          <w:tcPr>
            <w:tcW w:w="8754" w:type="dxa"/>
          </w:tcPr>
          <w:p w:rsidR="00F656E4" w:rsidRDefault="008058D9" w:rsidP="00DE02A6">
            <w:r>
              <w:t>Ремонт циркуляционной трубы под. 6</w:t>
            </w:r>
          </w:p>
        </w:tc>
      </w:tr>
      <w:tr w:rsidR="00F656E4" w:rsidTr="00D43F0F">
        <w:tc>
          <w:tcPr>
            <w:tcW w:w="1809" w:type="dxa"/>
          </w:tcPr>
          <w:p w:rsidR="00F656E4" w:rsidRDefault="008058D9" w:rsidP="00DE02A6">
            <w:r>
              <w:t>28.09.2016</w:t>
            </w:r>
          </w:p>
        </w:tc>
        <w:tc>
          <w:tcPr>
            <w:tcW w:w="8754" w:type="dxa"/>
          </w:tcPr>
          <w:p w:rsidR="00F656E4" w:rsidRDefault="008058D9" w:rsidP="00DE02A6">
            <w:r>
              <w:t>Установка хомута на отводе на бойлер, под.3</w:t>
            </w:r>
          </w:p>
        </w:tc>
      </w:tr>
      <w:tr w:rsidR="00F656E4" w:rsidTr="00D43F0F">
        <w:tc>
          <w:tcPr>
            <w:tcW w:w="1809" w:type="dxa"/>
          </w:tcPr>
          <w:p w:rsidR="00F656E4" w:rsidRDefault="008058D9" w:rsidP="00967704">
            <w:r>
              <w:t>29.06.2016</w:t>
            </w:r>
          </w:p>
        </w:tc>
        <w:tc>
          <w:tcPr>
            <w:tcW w:w="8754" w:type="dxa"/>
          </w:tcPr>
          <w:p w:rsidR="00F656E4" w:rsidRPr="00BF4D91" w:rsidRDefault="008058D9" w:rsidP="00967704">
            <w:r>
              <w:t>Устранение засора канализации, магазин Суши Ролы</w:t>
            </w:r>
          </w:p>
        </w:tc>
      </w:tr>
      <w:tr w:rsidR="00F656E4" w:rsidTr="00D43F0F">
        <w:tc>
          <w:tcPr>
            <w:tcW w:w="1809" w:type="dxa"/>
          </w:tcPr>
          <w:p w:rsidR="00F656E4" w:rsidRDefault="008058D9" w:rsidP="00967704">
            <w:r>
              <w:t>29.06.2016</w:t>
            </w:r>
          </w:p>
        </w:tc>
        <w:tc>
          <w:tcPr>
            <w:tcW w:w="8754" w:type="dxa"/>
          </w:tcPr>
          <w:p w:rsidR="00F656E4" w:rsidRDefault="008058D9" w:rsidP="00967704">
            <w:r>
              <w:t>Ремонт ливневой канализации под. 1,2,7,8</w:t>
            </w:r>
          </w:p>
        </w:tc>
      </w:tr>
      <w:tr w:rsidR="008058D9" w:rsidTr="00D43F0F">
        <w:tc>
          <w:tcPr>
            <w:tcW w:w="1809" w:type="dxa"/>
          </w:tcPr>
          <w:p w:rsidR="008058D9" w:rsidRDefault="008058D9" w:rsidP="007627AA">
            <w:r>
              <w:t>30.06.2016</w:t>
            </w:r>
          </w:p>
        </w:tc>
        <w:tc>
          <w:tcPr>
            <w:tcW w:w="8754" w:type="dxa"/>
          </w:tcPr>
          <w:p w:rsidR="008058D9" w:rsidRPr="00BF4D91" w:rsidRDefault="008058D9" w:rsidP="007627AA">
            <w:r>
              <w:t>Замена канализационной трубы (выпуск)</w:t>
            </w:r>
          </w:p>
        </w:tc>
      </w:tr>
      <w:tr w:rsidR="008058D9" w:rsidTr="00D43F0F">
        <w:tc>
          <w:tcPr>
            <w:tcW w:w="1809" w:type="dxa"/>
          </w:tcPr>
          <w:p w:rsidR="008058D9" w:rsidRDefault="008058D9" w:rsidP="00D21BB6">
            <w:r>
              <w:t>30.06.2016</w:t>
            </w:r>
          </w:p>
        </w:tc>
        <w:tc>
          <w:tcPr>
            <w:tcW w:w="8754" w:type="dxa"/>
          </w:tcPr>
          <w:p w:rsidR="008058D9" w:rsidRDefault="008058D9" w:rsidP="00D21BB6">
            <w:r>
              <w:t>Замена циркуляционного насоса, под.6</w:t>
            </w:r>
          </w:p>
        </w:tc>
      </w:tr>
      <w:tr w:rsidR="008058D9" w:rsidTr="00D43F0F">
        <w:tc>
          <w:tcPr>
            <w:tcW w:w="1809" w:type="dxa"/>
          </w:tcPr>
          <w:p w:rsidR="008058D9" w:rsidRDefault="008058D9" w:rsidP="00D21BB6">
            <w:r>
              <w:t>Июнь</w:t>
            </w:r>
          </w:p>
        </w:tc>
        <w:tc>
          <w:tcPr>
            <w:tcW w:w="8754" w:type="dxa"/>
          </w:tcPr>
          <w:p w:rsidR="008058D9" w:rsidRDefault="008058D9" w:rsidP="00D21BB6">
            <w:r>
              <w:t>Осмотр и замена электроприборов</w:t>
            </w:r>
          </w:p>
        </w:tc>
      </w:tr>
      <w:tr w:rsidR="008058D9" w:rsidTr="00D43F0F">
        <w:tc>
          <w:tcPr>
            <w:tcW w:w="1809" w:type="dxa"/>
          </w:tcPr>
          <w:p w:rsidR="008058D9" w:rsidRDefault="008058D9" w:rsidP="00080371">
            <w:r>
              <w:t>06.07.2016</w:t>
            </w:r>
          </w:p>
        </w:tc>
        <w:tc>
          <w:tcPr>
            <w:tcW w:w="8754" w:type="dxa"/>
          </w:tcPr>
          <w:p w:rsidR="008058D9" w:rsidRDefault="008058D9" w:rsidP="00080371">
            <w:r>
              <w:t>Изготовление и установка решетки для ливневой канализации</w:t>
            </w:r>
          </w:p>
        </w:tc>
      </w:tr>
      <w:tr w:rsidR="008058D9" w:rsidTr="00D43F0F">
        <w:tc>
          <w:tcPr>
            <w:tcW w:w="1809" w:type="dxa"/>
          </w:tcPr>
          <w:p w:rsidR="008058D9" w:rsidRDefault="008058D9" w:rsidP="00080371">
            <w:r>
              <w:t>06.07.2016</w:t>
            </w:r>
          </w:p>
        </w:tc>
        <w:tc>
          <w:tcPr>
            <w:tcW w:w="8754" w:type="dxa"/>
          </w:tcPr>
          <w:p w:rsidR="008058D9" w:rsidRDefault="008058D9" w:rsidP="00080371">
            <w:r>
              <w:t>Ремонт пола в тамбуре под. 3 1 этаж</w:t>
            </w:r>
          </w:p>
        </w:tc>
      </w:tr>
      <w:tr w:rsidR="008058D9" w:rsidTr="00D43F0F">
        <w:tc>
          <w:tcPr>
            <w:tcW w:w="1809" w:type="dxa"/>
          </w:tcPr>
          <w:p w:rsidR="008058D9" w:rsidRDefault="008058D9" w:rsidP="00080371">
            <w:r>
              <w:t>10.08.2016</w:t>
            </w:r>
          </w:p>
        </w:tc>
        <w:tc>
          <w:tcPr>
            <w:tcW w:w="8754" w:type="dxa"/>
          </w:tcPr>
          <w:p w:rsidR="008058D9" w:rsidRPr="00BF4D91" w:rsidRDefault="008058D9" w:rsidP="00080371">
            <w:r>
              <w:t>Закрепление информационных табличек в подъездах 1-8 на 1 этажах</w:t>
            </w:r>
          </w:p>
        </w:tc>
      </w:tr>
      <w:tr w:rsidR="008058D9" w:rsidTr="00D43F0F">
        <w:tc>
          <w:tcPr>
            <w:tcW w:w="1809" w:type="dxa"/>
          </w:tcPr>
          <w:p w:rsidR="008058D9" w:rsidRDefault="008058D9" w:rsidP="00080371">
            <w:r>
              <w:t>10.08.2016</w:t>
            </w:r>
          </w:p>
        </w:tc>
        <w:tc>
          <w:tcPr>
            <w:tcW w:w="8754" w:type="dxa"/>
          </w:tcPr>
          <w:p w:rsidR="008058D9" w:rsidRPr="00BF4D91" w:rsidRDefault="008058D9" w:rsidP="00080371">
            <w:r>
              <w:t>Замена навесного замка под.7</w:t>
            </w:r>
          </w:p>
        </w:tc>
      </w:tr>
      <w:tr w:rsidR="008058D9" w:rsidTr="00D43F0F">
        <w:tc>
          <w:tcPr>
            <w:tcW w:w="1809" w:type="dxa"/>
          </w:tcPr>
          <w:p w:rsidR="008058D9" w:rsidRDefault="008058D9" w:rsidP="00080371">
            <w:r>
              <w:t>10.08.2016</w:t>
            </w:r>
          </w:p>
        </w:tc>
        <w:tc>
          <w:tcPr>
            <w:tcW w:w="8754" w:type="dxa"/>
          </w:tcPr>
          <w:p w:rsidR="008058D9" w:rsidRDefault="008058D9" w:rsidP="00080371">
            <w:r>
              <w:t>Частичный ремонт кровли над кв.359</w:t>
            </w:r>
          </w:p>
        </w:tc>
      </w:tr>
      <w:tr w:rsidR="008058D9" w:rsidTr="00D43F0F">
        <w:tc>
          <w:tcPr>
            <w:tcW w:w="1809" w:type="dxa"/>
          </w:tcPr>
          <w:p w:rsidR="008058D9" w:rsidRDefault="008058D9" w:rsidP="00080371">
            <w:r>
              <w:t>10.08.2016</w:t>
            </w:r>
          </w:p>
        </w:tc>
        <w:tc>
          <w:tcPr>
            <w:tcW w:w="8754" w:type="dxa"/>
          </w:tcPr>
          <w:p w:rsidR="008058D9" w:rsidRDefault="008058D9" w:rsidP="00080371">
            <w:r>
              <w:t>Осмотр вентиляционной системы кв.513,103,104,105,484</w:t>
            </w:r>
          </w:p>
        </w:tc>
      </w:tr>
      <w:tr w:rsidR="008058D9" w:rsidTr="00D43F0F">
        <w:tc>
          <w:tcPr>
            <w:tcW w:w="1809" w:type="dxa"/>
          </w:tcPr>
          <w:p w:rsidR="008058D9" w:rsidRDefault="008058D9" w:rsidP="00080371">
            <w:r>
              <w:t>15.08.2016</w:t>
            </w:r>
          </w:p>
        </w:tc>
        <w:tc>
          <w:tcPr>
            <w:tcW w:w="8754" w:type="dxa"/>
          </w:tcPr>
          <w:p w:rsidR="008058D9" w:rsidRDefault="008058D9" w:rsidP="00080371">
            <w:r>
              <w:t>Уборка крупногабаритного мусора</w:t>
            </w:r>
          </w:p>
        </w:tc>
      </w:tr>
      <w:tr w:rsidR="00D63077" w:rsidTr="00D43F0F">
        <w:tc>
          <w:tcPr>
            <w:tcW w:w="1809" w:type="dxa"/>
          </w:tcPr>
          <w:p w:rsidR="00D63077" w:rsidRDefault="00D63077">
            <w:r>
              <w:t>31.08.2016</w:t>
            </w:r>
          </w:p>
        </w:tc>
        <w:tc>
          <w:tcPr>
            <w:tcW w:w="8754" w:type="dxa"/>
          </w:tcPr>
          <w:p w:rsidR="00D63077" w:rsidRDefault="00D63077">
            <w:r>
              <w:t>Ремонт крыльца с использованием тротуарной плитки входных групп в количестве 8 шт.</w:t>
            </w:r>
          </w:p>
        </w:tc>
      </w:tr>
      <w:tr w:rsidR="008058D9" w:rsidTr="00D43F0F">
        <w:tc>
          <w:tcPr>
            <w:tcW w:w="1809" w:type="dxa"/>
          </w:tcPr>
          <w:p w:rsidR="008058D9" w:rsidRDefault="00BB5F5D">
            <w:r>
              <w:t>Октябрь</w:t>
            </w:r>
          </w:p>
        </w:tc>
        <w:tc>
          <w:tcPr>
            <w:tcW w:w="8754" w:type="dxa"/>
          </w:tcPr>
          <w:p w:rsidR="008058D9" w:rsidRDefault="00BB5F5D">
            <w:r>
              <w:t>Замена манометра в тепло</w:t>
            </w:r>
            <w:r w:rsidR="00D63077">
              <w:t xml:space="preserve"> </w:t>
            </w:r>
            <w:r>
              <w:t>узле</w:t>
            </w:r>
          </w:p>
        </w:tc>
      </w:tr>
      <w:tr w:rsidR="008058D9" w:rsidTr="00D43F0F">
        <w:tc>
          <w:tcPr>
            <w:tcW w:w="1809" w:type="dxa"/>
          </w:tcPr>
          <w:p w:rsidR="008058D9" w:rsidRDefault="00BB5F5D">
            <w:r>
              <w:t>11.10.2016</w:t>
            </w:r>
          </w:p>
        </w:tc>
        <w:tc>
          <w:tcPr>
            <w:tcW w:w="8754" w:type="dxa"/>
          </w:tcPr>
          <w:p w:rsidR="008058D9" w:rsidRDefault="00BB5F5D">
            <w:r>
              <w:t>Замена температурного датчика на ГВС под.1-4</w:t>
            </w:r>
          </w:p>
        </w:tc>
      </w:tr>
      <w:tr w:rsidR="008058D9" w:rsidTr="00D43F0F">
        <w:tc>
          <w:tcPr>
            <w:tcW w:w="1809" w:type="dxa"/>
          </w:tcPr>
          <w:p w:rsidR="008058D9" w:rsidRDefault="00BB5F5D">
            <w:r>
              <w:t>18.10.2016</w:t>
            </w:r>
          </w:p>
        </w:tc>
        <w:tc>
          <w:tcPr>
            <w:tcW w:w="8754" w:type="dxa"/>
          </w:tcPr>
          <w:p w:rsidR="008058D9" w:rsidRDefault="00BB5F5D">
            <w:r>
              <w:t xml:space="preserve">Изготовление баков для </w:t>
            </w:r>
            <w:proofErr w:type="spellStart"/>
            <w:r>
              <w:t>мусорокамер</w:t>
            </w:r>
            <w:proofErr w:type="spellEnd"/>
            <w:r>
              <w:t xml:space="preserve"> (10шт.)</w:t>
            </w:r>
          </w:p>
        </w:tc>
      </w:tr>
      <w:tr w:rsidR="008058D9" w:rsidTr="00D43F0F">
        <w:tc>
          <w:tcPr>
            <w:tcW w:w="1809" w:type="dxa"/>
          </w:tcPr>
          <w:p w:rsidR="008058D9" w:rsidRDefault="00494DAE">
            <w:r>
              <w:t>Октябрь</w:t>
            </w:r>
          </w:p>
        </w:tc>
        <w:tc>
          <w:tcPr>
            <w:tcW w:w="8754" w:type="dxa"/>
          </w:tcPr>
          <w:p w:rsidR="008058D9" w:rsidRDefault="00741F61">
            <w:r>
              <w:t>Циркуляция ГВС под.5-8</w:t>
            </w:r>
          </w:p>
        </w:tc>
      </w:tr>
      <w:tr w:rsidR="00494DAE" w:rsidTr="00D43F0F">
        <w:tc>
          <w:tcPr>
            <w:tcW w:w="1809" w:type="dxa"/>
          </w:tcPr>
          <w:p w:rsidR="00494DAE" w:rsidRDefault="00494DAE">
            <w:r>
              <w:t>Октябрь</w:t>
            </w:r>
          </w:p>
        </w:tc>
        <w:tc>
          <w:tcPr>
            <w:tcW w:w="8754" w:type="dxa"/>
          </w:tcPr>
          <w:p w:rsidR="00494DAE" w:rsidRDefault="00494DAE">
            <w:r>
              <w:t>Устранение воздуха с системы отопления под.1-8 раз в неделю</w:t>
            </w:r>
          </w:p>
        </w:tc>
      </w:tr>
      <w:tr w:rsidR="00494DAE" w:rsidTr="00D43F0F">
        <w:tc>
          <w:tcPr>
            <w:tcW w:w="1809" w:type="dxa"/>
          </w:tcPr>
          <w:p w:rsidR="00494DAE" w:rsidRDefault="00494DAE">
            <w:r>
              <w:t>Октябрь</w:t>
            </w:r>
          </w:p>
        </w:tc>
        <w:tc>
          <w:tcPr>
            <w:tcW w:w="8754" w:type="dxa"/>
          </w:tcPr>
          <w:p w:rsidR="00494DAE" w:rsidRDefault="00494DAE">
            <w:r>
              <w:t>Замена сгонов на ГВС под.5-8</w:t>
            </w:r>
          </w:p>
        </w:tc>
      </w:tr>
      <w:tr w:rsidR="00452C67" w:rsidTr="00D43F0F">
        <w:tc>
          <w:tcPr>
            <w:tcW w:w="1809" w:type="dxa"/>
          </w:tcPr>
          <w:p w:rsidR="00452C67" w:rsidRDefault="00452C67">
            <w:r w:rsidRPr="00403CDB">
              <w:t>Октябрь</w:t>
            </w:r>
          </w:p>
        </w:tc>
        <w:tc>
          <w:tcPr>
            <w:tcW w:w="8754" w:type="dxa"/>
          </w:tcPr>
          <w:p w:rsidR="00452C67" w:rsidRDefault="00452C67" w:rsidP="00452C67">
            <w:r>
              <w:t>Установили пружины на подъездные двери (лестница)</w:t>
            </w:r>
          </w:p>
        </w:tc>
      </w:tr>
      <w:tr w:rsidR="00452C67" w:rsidTr="00D43F0F">
        <w:tc>
          <w:tcPr>
            <w:tcW w:w="1809" w:type="dxa"/>
          </w:tcPr>
          <w:p w:rsidR="00452C67" w:rsidRDefault="00452C67">
            <w:r w:rsidRPr="00403CDB">
              <w:t>Октябрь</w:t>
            </w:r>
          </w:p>
        </w:tc>
        <w:tc>
          <w:tcPr>
            <w:tcW w:w="8754" w:type="dxa"/>
          </w:tcPr>
          <w:p w:rsidR="00452C67" w:rsidRDefault="00452C67">
            <w:r>
              <w:t>Отремонтированы и установлены пластиковые двери под.1-8</w:t>
            </w:r>
          </w:p>
        </w:tc>
      </w:tr>
      <w:tr w:rsidR="00452C67" w:rsidTr="00D43F0F">
        <w:tc>
          <w:tcPr>
            <w:tcW w:w="1809" w:type="dxa"/>
          </w:tcPr>
          <w:p w:rsidR="00452C67" w:rsidRDefault="00452C67">
            <w:r w:rsidRPr="00403CDB">
              <w:t>Октябрь</w:t>
            </w:r>
          </w:p>
        </w:tc>
        <w:tc>
          <w:tcPr>
            <w:tcW w:w="8754" w:type="dxa"/>
          </w:tcPr>
          <w:p w:rsidR="00452C67" w:rsidRDefault="00452C67" w:rsidP="00452C67">
            <w:r>
              <w:t>Проверены и утеплены слуховые окна</w:t>
            </w:r>
          </w:p>
        </w:tc>
      </w:tr>
      <w:tr w:rsidR="00452C67" w:rsidTr="00D43F0F">
        <w:tc>
          <w:tcPr>
            <w:tcW w:w="1809" w:type="dxa"/>
          </w:tcPr>
          <w:p w:rsidR="00452C67" w:rsidRDefault="00F87674">
            <w:r>
              <w:t>Октябрь</w:t>
            </w:r>
          </w:p>
        </w:tc>
        <w:tc>
          <w:tcPr>
            <w:tcW w:w="8754" w:type="dxa"/>
          </w:tcPr>
          <w:p w:rsidR="00452C67" w:rsidRDefault="00F87674">
            <w:r>
              <w:t>Осмотр и замена электроприборов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23.11.2016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электромагнитного преобразователя, под.3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11.11.2016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12.11.2016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ноябрь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кранов на стояке отопления на тех.</w:t>
            </w:r>
            <w:r w:rsidR="002C7CA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этаже под. 7,8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ноябрь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сгонов на ГВС на тех.</w:t>
            </w:r>
            <w:r w:rsidR="002C7CA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этаже под. 7,8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ноябрь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Отогрев стояков ХВС и ГВС нежилое помещение (</w:t>
            </w:r>
            <w:proofErr w:type="spellStart"/>
            <w:r>
              <w:rPr>
                <w:rFonts w:ascii="Calibri" w:hAnsi="Calibri"/>
                <w:color w:val="000000"/>
              </w:rPr>
              <w:t>СушиРолы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ноябрь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Отогрев стояка ГВС под. 5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ноябрь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Прочистка стояка канализации под. 4, 6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ноябрь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электроламп в МОП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ноябрь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пружин на двери в МОП и постелили коврики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28.11.2016</w:t>
            </w:r>
          </w:p>
        </w:tc>
        <w:tc>
          <w:tcPr>
            <w:tcW w:w="8754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Механизированная уборка снега 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28.11.2016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ноябрь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Покраска стен (черная краска)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29.11.2016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водоснабжения в подсобном помещении, для уборки МОП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29.11.2016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бойлера на отоплении под. 5-8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08.12.2016</w:t>
            </w:r>
          </w:p>
        </w:tc>
        <w:tc>
          <w:tcPr>
            <w:tcW w:w="8754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Механизированная уборка снега 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08.12.2016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снега с придомовой территории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08.12.2016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полотенцесушителя кв.103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21.12.2016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Дератизация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27.12.2016</w:t>
            </w:r>
          </w:p>
        </w:tc>
        <w:tc>
          <w:tcPr>
            <w:tcW w:w="8754" w:type="dxa"/>
            <w:vAlign w:val="bottom"/>
          </w:tcPr>
          <w:p w:rsidR="0072191C" w:rsidRDefault="0072191C" w:rsidP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Устранение свища на нижнем тех.</w:t>
            </w:r>
            <w:r w:rsidR="002C7CA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этаже на отоплении под.2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декабрь</w:t>
            </w:r>
          </w:p>
        </w:tc>
        <w:tc>
          <w:tcPr>
            <w:tcW w:w="8754" w:type="dxa"/>
            <w:vAlign w:val="bottom"/>
          </w:tcPr>
          <w:p w:rsidR="0072191C" w:rsidRDefault="0072191C" w:rsidP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стояка канализации между кв. 190-196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декабрь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Прочистка стояка канализации на нижнем техническом этаже, помещение "ОКСЮК" </w:t>
            </w:r>
            <w:r>
              <w:rPr>
                <w:rFonts w:ascii="Calibri" w:hAnsi="Calibri"/>
                <w:color w:val="000000"/>
              </w:rPr>
              <w:lastRenderedPageBreak/>
              <w:t xml:space="preserve">(дважды) 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декабрь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прокладок полотенцесушителя кв. 103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декабрь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Сброс воздуха на вернем техническом этаже по стоякам ГВС и отопления (2 раза в неделю)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декабрь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Устранение течи радиатора кв. 38, кв. 204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декабрь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Отогрев ГВС и отопления в магазине "Лидер" и "</w:t>
            </w:r>
            <w:proofErr w:type="spellStart"/>
            <w:r>
              <w:rPr>
                <w:rFonts w:ascii="Calibri" w:hAnsi="Calibri"/>
                <w:color w:val="000000"/>
              </w:rPr>
              <w:t>СушиРолы</w:t>
            </w:r>
            <w:proofErr w:type="spellEnd"/>
            <w:r>
              <w:rPr>
                <w:rFonts w:ascii="Calibri" w:hAnsi="Calibri"/>
                <w:color w:val="000000"/>
              </w:rPr>
              <w:t>" (4 раза)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декабрь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(снятие и установка) расходомера в бойлер, под.7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декабрь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кранов техническом помещении, под.4,5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декабрь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трубы на систему ГВС для отведения воздуха, под.8 верхний тех.</w:t>
            </w:r>
            <w:r w:rsidR="002C7CAB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этаж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декабрь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Отогрев стояка отопления с разбором короба "Сп</w:t>
            </w:r>
            <w:r w:rsidR="002C7CAB">
              <w:rPr>
                <w:rFonts w:ascii="Calibri" w:hAnsi="Calibri"/>
                <w:color w:val="000000"/>
              </w:rPr>
              <w:t>о</w:t>
            </w:r>
            <w:r>
              <w:rPr>
                <w:rFonts w:ascii="Calibri" w:hAnsi="Calibri"/>
                <w:color w:val="000000"/>
              </w:rPr>
              <w:t>рт Импорт"</w:t>
            </w:r>
          </w:p>
        </w:tc>
      </w:tr>
      <w:tr w:rsidR="0072191C" w:rsidTr="00D43F0F">
        <w:tc>
          <w:tcPr>
            <w:tcW w:w="1809" w:type="dxa"/>
            <w:vAlign w:val="center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декабрь</w:t>
            </w:r>
          </w:p>
        </w:tc>
        <w:tc>
          <w:tcPr>
            <w:tcW w:w="8754" w:type="dxa"/>
            <w:vAlign w:val="bottom"/>
          </w:tcPr>
          <w:p w:rsidR="0072191C" w:rsidRDefault="00721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тройника на канализационном стояке между кв.190,196</w:t>
            </w:r>
          </w:p>
        </w:tc>
      </w:tr>
      <w:tr w:rsidR="00D43F0F" w:rsidTr="00D43F0F">
        <w:tc>
          <w:tcPr>
            <w:tcW w:w="1809" w:type="dxa"/>
            <w:vAlign w:val="bottom"/>
          </w:tcPr>
          <w:p w:rsidR="00D43F0F" w:rsidRPr="00CF144F" w:rsidRDefault="00D43F0F" w:rsidP="00E976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43F0F" w:rsidRPr="00CF144F" w:rsidRDefault="00D43F0F" w:rsidP="00E976FA">
            <w:pPr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</w:rPr>
              <w:t>Услуги аварийно-диспетчерской службы</w:t>
            </w:r>
          </w:p>
        </w:tc>
      </w:tr>
      <w:tr w:rsidR="00D43F0F" w:rsidTr="00D43F0F">
        <w:tc>
          <w:tcPr>
            <w:tcW w:w="1809" w:type="dxa"/>
            <w:vAlign w:val="bottom"/>
          </w:tcPr>
          <w:p w:rsidR="00D43F0F" w:rsidRPr="00641A09" w:rsidRDefault="00D43F0F" w:rsidP="00E976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294</w:t>
            </w:r>
          </w:p>
          <w:p w:rsidR="00D43F0F" w:rsidRPr="00CF144F" w:rsidRDefault="00D43F0F" w:rsidP="00E976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center"/>
          </w:tcPr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 xml:space="preserve">Аварийно-ремонтное обслуживание внутридомовой инженерной системы отопления, ГВС, холодного водоснабжения, водоотведения </w:t>
            </w:r>
          </w:p>
        </w:tc>
      </w:tr>
      <w:tr w:rsidR="00D43F0F" w:rsidTr="00D43F0F">
        <w:tc>
          <w:tcPr>
            <w:tcW w:w="1809" w:type="dxa"/>
            <w:vAlign w:val="bottom"/>
          </w:tcPr>
          <w:p w:rsidR="00D43F0F" w:rsidRPr="00641A09" w:rsidRDefault="00D43F0F" w:rsidP="00E976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602</w:t>
            </w:r>
          </w:p>
        </w:tc>
        <w:tc>
          <w:tcPr>
            <w:tcW w:w="8754" w:type="dxa"/>
            <w:vAlign w:val="center"/>
          </w:tcPr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</w:t>
            </w:r>
          </w:p>
        </w:tc>
      </w:tr>
      <w:tr w:rsidR="00D43F0F" w:rsidTr="00D43F0F">
        <w:tc>
          <w:tcPr>
            <w:tcW w:w="1809" w:type="dxa"/>
            <w:vAlign w:val="bottom"/>
          </w:tcPr>
          <w:p w:rsidR="00D43F0F" w:rsidRPr="00641A09" w:rsidRDefault="00D43F0F" w:rsidP="00E976F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8754" w:type="dxa"/>
            <w:vAlign w:val="center"/>
          </w:tcPr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Аварийно-ремонтное обслуживание</w:t>
            </w:r>
            <w:r w:rsidRPr="00CF144F">
              <w:rPr>
                <w:rFonts w:cs="Times New Roman"/>
                <w:sz w:val="20"/>
                <w:szCs w:val="20"/>
              </w:rPr>
              <w:t xml:space="preserve"> по плотницким и столярным работам.</w:t>
            </w:r>
          </w:p>
        </w:tc>
      </w:tr>
      <w:tr w:rsidR="00D43F0F" w:rsidTr="00D43F0F">
        <w:tc>
          <w:tcPr>
            <w:tcW w:w="1809" w:type="dxa"/>
            <w:vAlign w:val="bottom"/>
          </w:tcPr>
          <w:p w:rsidR="00D43F0F" w:rsidRPr="00CF144F" w:rsidRDefault="00D43F0F" w:rsidP="00E976F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754" w:type="dxa"/>
            <w:vAlign w:val="bottom"/>
          </w:tcPr>
          <w:p w:rsidR="00D43F0F" w:rsidRPr="00CF144F" w:rsidRDefault="00D43F0F" w:rsidP="00E976FA">
            <w:pPr>
              <w:rPr>
                <w:color w:val="000000"/>
                <w:sz w:val="20"/>
                <w:szCs w:val="20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Услуги по содержанию общего имущества</w:t>
            </w:r>
          </w:p>
        </w:tc>
      </w:tr>
      <w:tr w:rsidR="00D43F0F" w:rsidTr="00D43F0F">
        <w:tc>
          <w:tcPr>
            <w:tcW w:w="1809" w:type="dxa"/>
          </w:tcPr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Январь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-Декабрь</w:t>
            </w:r>
          </w:p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в соответствии с графиком</w:t>
            </w:r>
          </w:p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vAlign w:val="center"/>
          </w:tcPr>
          <w:p w:rsidR="00D43F0F" w:rsidRPr="00CF144F" w:rsidRDefault="00D43F0F" w:rsidP="00E976FA">
            <w:pPr>
              <w:pStyle w:val="a4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Уборка мест общего пользования</w:t>
            </w:r>
          </w:p>
          <w:p w:rsidR="00D43F0F" w:rsidRPr="00CF144F" w:rsidRDefault="00D43F0F" w:rsidP="00E976FA">
            <w:pPr>
              <w:pStyle w:val="a4"/>
              <w:rPr>
                <w:rFonts w:cs="Times New Roman"/>
                <w:color w:val="000000"/>
                <w:spacing w:val="3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Уборка помещений общего пользования</w:t>
            </w:r>
            <w:r w:rsidRPr="00CF144F">
              <w:rPr>
                <w:rFonts w:cs="Times New Roman"/>
                <w:color w:val="000000"/>
                <w:spacing w:val="3"/>
                <w:sz w:val="20"/>
                <w:szCs w:val="20"/>
              </w:rPr>
              <w:t xml:space="preserve"> </w:t>
            </w:r>
          </w:p>
          <w:p w:rsidR="00D43F0F" w:rsidRPr="00CF144F" w:rsidRDefault="00D43F0F" w:rsidP="00E976FA">
            <w:pPr>
              <w:pStyle w:val="a4"/>
              <w:rPr>
                <w:rFonts w:cs="Times New Roman"/>
                <w:bCs/>
                <w:color w:val="000000"/>
                <w:spacing w:val="-3"/>
                <w:sz w:val="20"/>
                <w:szCs w:val="20"/>
              </w:rPr>
            </w:pPr>
            <w:r w:rsidRPr="00CF144F">
              <w:rPr>
                <w:rFonts w:cs="Times New Roman"/>
                <w:color w:val="000000"/>
                <w:sz w:val="20"/>
                <w:szCs w:val="20"/>
              </w:rPr>
              <w:t xml:space="preserve">Уборка жилых, подсобных и </w:t>
            </w:r>
            <w:r w:rsidRPr="00CF144F">
              <w:rPr>
                <w:rFonts w:cs="Times New Roman"/>
                <w:color w:val="000000"/>
                <w:spacing w:val="-3"/>
                <w:sz w:val="20"/>
                <w:szCs w:val="20"/>
              </w:rPr>
              <w:t xml:space="preserve">вспомогательных </w:t>
            </w:r>
            <w:r w:rsidRPr="00CF144F">
              <w:rPr>
                <w:rFonts w:cs="Times New Roman"/>
                <w:bCs/>
                <w:color w:val="000000"/>
                <w:spacing w:val="-3"/>
                <w:sz w:val="20"/>
                <w:szCs w:val="20"/>
              </w:rPr>
              <w:t>помещений</w:t>
            </w:r>
          </w:p>
          <w:p w:rsidR="00D43F0F" w:rsidRPr="00CF144F" w:rsidRDefault="00D43F0F" w:rsidP="00E976FA">
            <w:pPr>
              <w:pStyle w:val="a4"/>
              <w:rPr>
                <w:rFonts w:cs="Times New Roman"/>
                <w:color w:val="000000"/>
                <w:spacing w:val="3"/>
                <w:sz w:val="20"/>
                <w:szCs w:val="20"/>
              </w:rPr>
            </w:pPr>
            <w:r w:rsidRPr="00CF144F">
              <w:rPr>
                <w:rFonts w:cs="Times New Roman"/>
                <w:color w:val="000000"/>
                <w:spacing w:val="3"/>
                <w:sz w:val="20"/>
                <w:szCs w:val="20"/>
              </w:rPr>
              <w:t xml:space="preserve">Мытье окон, полов, лестничных маршей, </w:t>
            </w:r>
            <w:r w:rsidRPr="00CF144F">
              <w:rPr>
                <w:rFonts w:cs="Times New Roman"/>
                <w:color w:val="000000"/>
                <w:spacing w:val="-1"/>
                <w:sz w:val="20"/>
                <w:szCs w:val="20"/>
              </w:rPr>
              <w:t xml:space="preserve">площадок, стен, удаление пыли и т.д. в лестничных </w:t>
            </w:r>
            <w:r w:rsidRPr="00CF144F">
              <w:rPr>
                <w:rFonts w:cs="Times New Roman"/>
                <w:color w:val="000000"/>
                <w:spacing w:val="-3"/>
                <w:sz w:val="20"/>
                <w:szCs w:val="20"/>
              </w:rPr>
              <w:t>клетках</w:t>
            </w:r>
          </w:p>
        </w:tc>
      </w:tr>
      <w:tr w:rsidR="00D43F0F" w:rsidTr="00D43F0F">
        <w:tc>
          <w:tcPr>
            <w:tcW w:w="1809" w:type="dxa"/>
          </w:tcPr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</w:rPr>
              <w:t>2 раз в год</w:t>
            </w:r>
          </w:p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</w:rPr>
              <w:t>1 раз в год</w:t>
            </w:r>
          </w:p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vAlign w:val="center"/>
          </w:tcPr>
          <w:p w:rsidR="00D43F0F" w:rsidRPr="00CF144F" w:rsidRDefault="00D43F0F" w:rsidP="00E976FA">
            <w:pPr>
              <w:pStyle w:val="a4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Дезинсекция и дератизация</w:t>
            </w:r>
          </w:p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Pr="00CF144F">
              <w:rPr>
                <w:rFonts w:cs="Times New Roman"/>
                <w:sz w:val="20"/>
                <w:szCs w:val="20"/>
              </w:rPr>
              <w:t>Плановые и внеплановые (по заявкам) осмотры с целью выявления наличия грызунов и насекомых в местах общего пользования, подвалах, технических подпольях</w:t>
            </w:r>
          </w:p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 xml:space="preserve">- </w:t>
            </w:r>
            <w:r w:rsidRPr="00CF144F">
              <w:rPr>
                <w:rFonts w:cs="Times New Roman"/>
                <w:sz w:val="20"/>
                <w:szCs w:val="20"/>
              </w:rPr>
              <w:t xml:space="preserve">Проведение работ по уничтожению грызунов и насекомых в местах общего пользования, подвалах, технических подпольях    </w:t>
            </w:r>
          </w:p>
        </w:tc>
      </w:tr>
      <w:tr w:rsidR="00D43F0F" w:rsidTr="00D43F0F">
        <w:tc>
          <w:tcPr>
            <w:tcW w:w="1809" w:type="dxa"/>
          </w:tcPr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ежедневно</w:t>
            </w:r>
          </w:p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</w:rPr>
              <w:t>весенне-летний период</w:t>
            </w:r>
          </w:p>
          <w:p w:rsidR="00D43F0F" w:rsidRPr="00CF144F" w:rsidRDefault="00D43F0F" w:rsidP="00E976FA">
            <w:pPr>
              <w:pStyle w:val="a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зимний период</w:t>
            </w:r>
          </w:p>
        </w:tc>
        <w:tc>
          <w:tcPr>
            <w:tcW w:w="8754" w:type="dxa"/>
            <w:vAlign w:val="center"/>
          </w:tcPr>
          <w:p w:rsidR="00D43F0F" w:rsidRPr="00CF144F" w:rsidRDefault="00D43F0F" w:rsidP="00E976FA">
            <w:pPr>
              <w:pStyle w:val="a4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b/>
                <w:sz w:val="20"/>
                <w:szCs w:val="20"/>
                <w:lang w:eastAsia="ru-RU"/>
              </w:rPr>
              <w:t>Содержание земельного участка</w:t>
            </w:r>
          </w:p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Уборка земельного участка</w:t>
            </w:r>
          </w:p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Озеленение</w:t>
            </w:r>
            <w:r w:rsidRPr="00CF144F">
              <w:rPr>
                <w:rFonts w:cs="Times New Roman"/>
                <w:sz w:val="20"/>
                <w:szCs w:val="20"/>
              </w:rPr>
              <w:t xml:space="preserve"> (плановые и внеплановые по заявкам) </w:t>
            </w:r>
            <w:r w:rsidRPr="00CF144F">
              <w:rPr>
                <w:rFonts w:cs="Times New Roman"/>
                <w:sz w:val="20"/>
                <w:szCs w:val="20"/>
                <w:lang w:eastAsia="ru-RU"/>
              </w:rPr>
              <w:t>стрижка газона</w:t>
            </w:r>
          </w:p>
          <w:p w:rsidR="00D43F0F" w:rsidRPr="00CF144F" w:rsidRDefault="00D43F0F" w:rsidP="00E976FA">
            <w:pPr>
              <w:pStyle w:val="a4"/>
              <w:rPr>
                <w:rFonts w:cs="Times New Roman"/>
                <w:sz w:val="20"/>
                <w:szCs w:val="20"/>
                <w:lang w:eastAsia="ru-RU"/>
              </w:rPr>
            </w:pPr>
            <w:r w:rsidRPr="00CF144F">
              <w:rPr>
                <w:rFonts w:cs="Times New Roman"/>
                <w:sz w:val="20"/>
                <w:szCs w:val="20"/>
                <w:lang w:eastAsia="ru-RU"/>
              </w:rPr>
              <w:t>Механизированная погрузка и вывоз снега</w:t>
            </w:r>
          </w:p>
        </w:tc>
      </w:tr>
      <w:tr w:rsidR="001129A2" w:rsidRPr="002A663D" w:rsidTr="001129A2">
        <w:tc>
          <w:tcPr>
            <w:tcW w:w="1809" w:type="dxa"/>
          </w:tcPr>
          <w:p w:rsidR="001129A2" w:rsidRPr="002A663D" w:rsidRDefault="001129A2" w:rsidP="00C6448A">
            <w:pPr>
              <w:pStyle w:val="a4"/>
              <w:jc w:val="center"/>
              <w:rPr>
                <w:rFonts w:cs="Times New Roman"/>
                <w:lang w:eastAsia="ru-RU"/>
              </w:rPr>
            </w:pPr>
            <w:r w:rsidRPr="002A663D">
              <w:rPr>
                <w:rFonts w:cs="Times New Roman"/>
                <w:lang w:eastAsia="ru-RU"/>
              </w:rPr>
              <w:t>Январь-Декабрь</w:t>
            </w:r>
          </w:p>
          <w:p w:rsidR="001129A2" w:rsidRPr="002A663D" w:rsidRDefault="001129A2" w:rsidP="00C6448A">
            <w:pPr>
              <w:pStyle w:val="a4"/>
              <w:jc w:val="center"/>
              <w:rPr>
                <w:rFonts w:cs="Times New Roman"/>
                <w:lang w:eastAsia="ru-RU"/>
              </w:rPr>
            </w:pPr>
            <w:r w:rsidRPr="002A663D">
              <w:rPr>
                <w:rFonts w:cs="Times New Roman"/>
                <w:lang w:eastAsia="ru-RU"/>
              </w:rPr>
              <w:t>ежедневно</w:t>
            </w:r>
          </w:p>
          <w:p w:rsidR="001129A2" w:rsidRPr="002A663D" w:rsidRDefault="001129A2" w:rsidP="00C6448A">
            <w:pPr>
              <w:pStyle w:val="a4"/>
              <w:jc w:val="center"/>
              <w:rPr>
                <w:rFonts w:cs="Times New Roman"/>
                <w:lang w:eastAsia="ru-RU"/>
              </w:rPr>
            </w:pPr>
            <w:r w:rsidRPr="002A663D">
              <w:rPr>
                <w:rFonts w:cs="Times New Roman"/>
              </w:rPr>
              <w:t>по мере необходимости</w:t>
            </w:r>
          </w:p>
        </w:tc>
        <w:tc>
          <w:tcPr>
            <w:tcW w:w="8754" w:type="dxa"/>
          </w:tcPr>
          <w:p w:rsidR="001129A2" w:rsidRPr="002A663D" w:rsidRDefault="001129A2" w:rsidP="00C6448A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2A663D">
              <w:rPr>
                <w:rFonts w:asciiTheme="minorHAnsi" w:hAnsiTheme="minorHAnsi" w:cs="Times New Roman"/>
                <w:b/>
                <w:sz w:val="22"/>
                <w:szCs w:val="22"/>
              </w:rPr>
              <w:t>Обслуживание мусоропроводов</w:t>
            </w:r>
          </w:p>
          <w:p w:rsidR="001129A2" w:rsidRPr="002A663D" w:rsidRDefault="001129A2" w:rsidP="00C6448A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2A663D">
              <w:rPr>
                <w:rFonts w:asciiTheme="minorHAnsi" w:hAnsiTheme="minorHAnsi" w:cs="Times New Roman"/>
                <w:sz w:val="22"/>
                <w:szCs w:val="22"/>
              </w:rPr>
              <w:t>- удаление мусора</w:t>
            </w:r>
          </w:p>
          <w:p w:rsidR="001129A2" w:rsidRPr="002A663D" w:rsidRDefault="001129A2" w:rsidP="00C6448A">
            <w:pPr>
              <w:pStyle w:val="ConsPlusNormal"/>
              <w:widowControl/>
              <w:ind w:firstLine="0"/>
              <w:rPr>
                <w:rFonts w:asciiTheme="minorHAnsi" w:hAnsiTheme="minorHAnsi" w:cs="Times New Roman"/>
                <w:sz w:val="22"/>
                <w:szCs w:val="22"/>
              </w:rPr>
            </w:pPr>
            <w:r w:rsidRPr="002A663D">
              <w:rPr>
                <w:rFonts w:asciiTheme="minorHAnsi" w:hAnsiTheme="minorHAnsi" w:cs="Times New Roman"/>
                <w:sz w:val="22"/>
                <w:szCs w:val="22"/>
              </w:rPr>
              <w:t>- устранение затора</w:t>
            </w:r>
          </w:p>
          <w:p w:rsidR="001129A2" w:rsidRPr="002A663D" w:rsidRDefault="001129A2" w:rsidP="00C6448A">
            <w:pPr>
              <w:pStyle w:val="a4"/>
              <w:rPr>
                <w:rFonts w:cs="Times New Roman"/>
                <w:b/>
                <w:lang w:eastAsia="ru-RU"/>
              </w:rPr>
            </w:pPr>
          </w:p>
        </w:tc>
      </w:tr>
    </w:tbl>
    <w:p w:rsidR="00851E44" w:rsidRDefault="00851E44"/>
    <w:sectPr w:rsidR="00851E44" w:rsidSect="00AC4C8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65"/>
    <w:rsid w:val="00017AE7"/>
    <w:rsid w:val="000276E3"/>
    <w:rsid w:val="00037ECF"/>
    <w:rsid w:val="000454DE"/>
    <w:rsid w:val="00052D22"/>
    <w:rsid w:val="00054E80"/>
    <w:rsid w:val="000561B9"/>
    <w:rsid w:val="00074774"/>
    <w:rsid w:val="0009727B"/>
    <w:rsid w:val="000A13A6"/>
    <w:rsid w:val="000B366D"/>
    <w:rsid w:val="000C0082"/>
    <w:rsid w:val="000F58AD"/>
    <w:rsid w:val="000F73BD"/>
    <w:rsid w:val="00100899"/>
    <w:rsid w:val="001017CA"/>
    <w:rsid w:val="001026AD"/>
    <w:rsid w:val="001128A7"/>
    <w:rsid w:val="001129A2"/>
    <w:rsid w:val="00124CE1"/>
    <w:rsid w:val="00146210"/>
    <w:rsid w:val="00156735"/>
    <w:rsid w:val="00156F3B"/>
    <w:rsid w:val="001721F2"/>
    <w:rsid w:val="001743A8"/>
    <w:rsid w:val="00183536"/>
    <w:rsid w:val="001841C4"/>
    <w:rsid w:val="001A6601"/>
    <w:rsid w:val="001D2117"/>
    <w:rsid w:val="001F2F7B"/>
    <w:rsid w:val="0020071A"/>
    <w:rsid w:val="002116AE"/>
    <w:rsid w:val="00221B00"/>
    <w:rsid w:val="002452EB"/>
    <w:rsid w:val="00261CBC"/>
    <w:rsid w:val="002801E7"/>
    <w:rsid w:val="00283841"/>
    <w:rsid w:val="002C1A85"/>
    <w:rsid w:val="002C227F"/>
    <w:rsid w:val="002C4080"/>
    <w:rsid w:val="002C7CAB"/>
    <w:rsid w:val="002D22A0"/>
    <w:rsid w:val="00302364"/>
    <w:rsid w:val="00303F40"/>
    <w:rsid w:val="00315911"/>
    <w:rsid w:val="00326B55"/>
    <w:rsid w:val="00352D00"/>
    <w:rsid w:val="00354944"/>
    <w:rsid w:val="00362AE1"/>
    <w:rsid w:val="003643A3"/>
    <w:rsid w:val="0037341A"/>
    <w:rsid w:val="00377324"/>
    <w:rsid w:val="003925BA"/>
    <w:rsid w:val="003949AD"/>
    <w:rsid w:val="003B2603"/>
    <w:rsid w:val="003E1B52"/>
    <w:rsid w:val="00425496"/>
    <w:rsid w:val="00436A0D"/>
    <w:rsid w:val="00446EDC"/>
    <w:rsid w:val="00452C67"/>
    <w:rsid w:val="00455337"/>
    <w:rsid w:val="00475567"/>
    <w:rsid w:val="0047768D"/>
    <w:rsid w:val="00494DAE"/>
    <w:rsid w:val="004A7BFB"/>
    <w:rsid w:val="004B2A31"/>
    <w:rsid w:val="004B2C36"/>
    <w:rsid w:val="004B4246"/>
    <w:rsid w:val="004C76DC"/>
    <w:rsid w:val="004D57A4"/>
    <w:rsid w:val="004F7714"/>
    <w:rsid w:val="005273A5"/>
    <w:rsid w:val="005424D7"/>
    <w:rsid w:val="005675B0"/>
    <w:rsid w:val="005765B6"/>
    <w:rsid w:val="00582A73"/>
    <w:rsid w:val="005930D7"/>
    <w:rsid w:val="005A5CA8"/>
    <w:rsid w:val="005C2FA2"/>
    <w:rsid w:val="005C580F"/>
    <w:rsid w:val="005C5C99"/>
    <w:rsid w:val="005E678D"/>
    <w:rsid w:val="00600DF0"/>
    <w:rsid w:val="0061655F"/>
    <w:rsid w:val="006379C1"/>
    <w:rsid w:val="006447DE"/>
    <w:rsid w:val="006645A3"/>
    <w:rsid w:val="00693754"/>
    <w:rsid w:val="00693D54"/>
    <w:rsid w:val="006970C5"/>
    <w:rsid w:val="006A327D"/>
    <w:rsid w:val="006F4880"/>
    <w:rsid w:val="0070190E"/>
    <w:rsid w:val="0070600E"/>
    <w:rsid w:val="00707767"/>
    <w:rsid w:val="0072191C"/>
    <w:rsid w:val="00727892"/>
    <w:rsid w:val="00741F61"/>
    <w:rsid w:val="00742968"/>
    <w:rsid w:val="00745427"/>
    <w:rsid w:val="007455E6"/>
    <w:rsid w:val="00764F23"/>
    <w:rsid w:val="0079481D"/>
    <w:rsid w:val="007A3D2C"/>
    <w:rsid w:val="007B7EDA"/>
    <w:rsid w:val="007F4165"/>
    <w:rsid w:val="008058D9"/>
    <w:rsid w:val="008063A7"/>
    <w:rsid w:val="00812CB2"/>
    <w:rsid w:val="0081397D"/>
    <w:rsid w:val="00820A88"/>
    <w:rsid w:val="00837838"/>
    <w:rsid w:val="00851E44"/>
    <w:rsid w:val="00875B2C"/>
    <w:rsid w:val="00894D75"/>
    <w:rsid w:val="008A7530"/>
    <w:rsid w:val="008B4E8A"/>
    <w:rsid w:val="008C76B3"/>
    <w:rsid w:val="009032E7"/>
    <w:rsid w:val="00904BDA"/>
    <w:rsid w:val="009118D1"/>
    <w:rsid w:val="009165C9"/>
    <w:rsid w:val="00936634"/>
    <w:rsid w:val="0094070D"/>
    <w:rsid w:val="0094696A"/>
    <w:rsid w:val="00951F8E"/>
    <w:rsid w:val="009604D2"/>
    <w:rsid w:val="0096777A"/>
    <w:rsid w:val="0098312A"/>
    <w:rsid w:val="009A7BC4"/>
    <w:rsid w:val="00A057A9"/>
    <w:rsid w:val="00A07D20"/>
    <w:rsid w:val="00A10B09"/>
    <w:rsid w:val="00A308AD"/>
    <w:rsid w:val="00A509C0"/>
    <w:rsid w:val="00A63443"/>
    <w:rsid w:val="00A65163"/>
    <w:rsid w:val="00A65944"/>
    <w:rsid w:val="00A72F0D"/>
    <w:rsid w:val="00A77A93"/>
    <w:rsid w:val="00A83B14"/>
    <w:rsid w:val="00A8421B"/>
    <w:rsid w:val="00A91CD8"/>
    <w:rsid w:val="00A93647"/>
    <w:rsid w:val="00A95F75"/>
    <w:rsid w:val="00AA14DC"/>
    <w:rsid w:val="00AA4246"/>
    <w:rsid w:val="00AB10CA"/>
    <w:rsid w:val="00AB7B1A"/>
    <w:rsid w:val="00AC4C84"/>
    <w:rsid w:val="00AF0689"/>
    <w:rsid w:val="00AF10D0"/>
    <w:rsid w:val="00B106C3"/>
    <w:rsid w:val="00B12BA7"/>
    <w:rsid w:val="00B3748F"/>
    <w:rsid w:val="00B475A2"/>
    <w:rsid w:val="00B66B6D"/>
    <w:rsid w:val="00B84E7C"/>
    <w:rsid w:val="00BA0C93"/>
    <w:rsid w:val="00BA45A3"/>
    <w:rsid w:val="00BA7260"/>
    <w:rsid w:val="00BB390A"/>
    <w:rsid w:val="00BB5F5D"/>
    <w:rsid w:val="00BF4D91"/>
    <w:rsid w:val="00C06935"/>
    <w:rsid w:val="00C07B3E"/>
    <w:rsid w:val="00C240A9"/>
    <w:rsid w:val="00C30D17"/>
    <w:rsid w:val="00C32D40"/>
    <w:rsid w:val="00C53972"/>
    <w:rsid w:val="00C94D5B"/>
    <w:rsid w:val="00CA1A83"/>
    <w:rsid w:val="00CA39EF"/>
    <w:rsid w:val="00CE29A0"/>
    <w:rsid w:val="00D01F5F"/>
    <w:rsid w:val="00D24798"/>
    <w:rsid w:val="00D3079D"/>
    <w:rsid w:val="00D40686"/>
    <w:rsid w:val="00D43F0F"/>
    <w:rsid w:val="00D4620C"/>
    <w:rsid w:val="00D63077"/>
    <w:rsid w:val="00D67AA6"/>
    <w:rsid w:val="00D81B81"/>
    <w:rsid w:val="00D8384A"/>
    <w:rsid w:val="00DA1A34"/>
    <w:rsid w:val="00DA428E"/>
    <w:rsid w:val="00DA58DF"/>
    <w:rsid w:val="00DB458D"/>
    <w:rsid w:val="00DB7FAF"/>
    <w:rsid w:val="00DC4EC6"/>
    <w:rsid w:val="00DC5BC8"/>
    <w:rsid w:val="00DD5E5E"/>
    <w:rsid w:val="00DE2A11"/>
    <w:rsid w:val="00DE379F"/>
    <w:rsid w:val="00DF032F"/>
    <w:rsid w:val="00E06EE4"/>
    <w:rsid w:val="00E13BBC"/>
    <w:rsid w:val="00E156F4"/>
    <w:rsid w:val="00E17B2A"/>
    <w:rsid w:val="00E20733"/>
    <w:rsid w:val="00E2550F"/>
    <w:rsid w:val="00E368D8"/>
    <w:rsid w:val="00E41CDC"/>
    <w:rsid w:val="00E50AAA"/>
    <w:rsid w:val="00EA2B3D"/>
    <w:rsid w:val="00EB1427"/>
    <w:rsid w:val="00EB4BBC"/>
    <w:rsid w:val="00EB6834"/>
    <w:rsid w:val="00EB7C1C"/>
    <w:rsid w:val="00EE7A33"/>
    <w:rsid w:val="00EF022A"/>
    <w:rsid w:val="00F239DF"/>
    <w:rsid w:val="00F33E2E"/>
    <w:rsid w:val="00F43530"/>
    <w:rsid w:val="00F47EF8"/>
    <w:rsid w:val="00F579DE"/>
    <w:rsid w:val="00F656E4"/>
    <w:rsid w:val="00F67F52"/>
    <w:rsid w:val="00F84A37"/>
    <w:rsid w:val="00F87674"/>
    <w:rsid w:val="00F90D3D"/>
    <w:rsid w:val="00FA539B"/>
    <w:rsid w:val="00FA6050"/>
    <w:rsid w:val="00FC484D"/>
    <w:rsid w:val="00FC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6BB8"/>
  <w15:docId w15:val="{9EAB63BF-2B2B-4CCE-8912-75A47A54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3F0F"/>
    <w:pPr>
      <w:spacing w:after="0" w:line="240" w:lineRule="auto"/>
    </w:pPr>
  </w:style>
  <w:style w:type="paragraph" w:customStyle="1" w:styleId="ConsPlusNormal">
    <w:name w:val="ConsPlusNormal"/>
    <w:rsid w:val="00112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2017-04-13T04:23:00Z</cp:lastPrinted>
  <dcterms:created xsi:type="dcterms:W3CDTF">2016-09-19T02:49:00Z</dcterms:created>
  <dcterms:modified xsi:type="dcterms:W3CDTF">2019-06-26T03:35:00Z</dcterms:modified>
</cp:coreProperties>
</file>