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3" w:rsidRPr="006B7FDE" w:rsidRDefault="006024A3" w:rsidP="006024A3">
      <w:pPr>
        <w:pStyle w:val="a4"/>
        <w:jc w:val="right"/>
        <w:rPr>
          <w:rFonts w:cs="Times New Roman"/>
          <w:b/>
        </w:rPr>
      </w:pPr>
      <w:r w:rsidRPr="006B7FDE">
        <w:rPr>
          <w:rFonts w:cs="Times New Roman"/>
          <w:b/>
        </w:rPr>
        <w:t>ООО «УК «Содружество-М»</w:t>
      </w:r>
    </w:p>
    <w:p w:rsidR="006024A3" w:rsidRPr="006024A3" w:rsidRDefault="006024A3" w:rsidP="006024A3">
      <w:pPr>
        <w:jc w:val="center"/>
      </w:pPr>
      <w:r>
        <w:t>Отчет выполненных работ за 2016 год</w:t>
      </w:r>
    </w:p>
    <w:p w:rsidR="00AC4C84" w:rsidRDefault="005C580F">
      <w:r>
        <w:t>по адресу</w:t>
      </w:r>
      <w:r w:rsidR="006024A3" w:rsidRPr="006024A3">
        <w:t xml:space="preserve"> </w:t>
      </w:r>
      <w:r>
        <w:t xml:space="preserve">ул. </w:t>
      </w:r>
      <w:r w:rsidR="00DA1A34">
        <w:t>Московский тракт</w:t>
      </w:r>
      <w:r w:rsidR="00C240A9">
        <w:t>, д.</w:t>
      </w:r>
      <w:r w:rsidR="003721BE">
        <w:t xml:space="preserve"> </w:t>
      </w:r>
      <w:r w:rsidR="00584A9C"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54"/>
      </w:tblGrid>
      <w:tr w:rsidR="006024A3" w:rsidRPr="00BF4D91" w:rsidTr="006024A3">
        <w:tc>
          <w:tcPr>
            <w:tcW w:w="1809" w:type="dxa"/>
            <w:vAlign w:val="center"/>
          </w:tcPr>
          <w:p w:rsidR="006024A3" w:rsidRPr="00CF144F" w:rsidRDefault="006024A3" w:rsidP="00E976FA">
            <w:pPr>
              <w:jc w:val="center"/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jc w:val="center"/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</w:rPr>
              <w:t>Вид  работ</w:t>
            </w:r>
          </w:p>
        </w:tc>
      </w:tr>
      <w:tr w:rsidR="006024A3" w:rsidRPr="00BF4D91" w:rsidTr="006024A3">
        <w:tc>
          <w:tcPr>
            <w:tcW w:w="1809" w:type="dxa"/>
            <w:vAlign w:val="center"/>
          </w:tcPr>
          <w:p w:rsidR="006024A3" w:rsidRPr="00CF144F" w:rsidRDefault="006024A3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6024A3" w:rsidRPr="00BF4D91" w:rsidTr="006024A3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pacing w:val="1"/>
                <w:sz w:val="20"/>
                <w:szCs w:val="20"/>
              </w:rPr>
              <w:t>Хранение и ведение технической документации по многоквартирному дому.</w:t>
            </w:r>
          </w:p>
        </w:tc>
      </w:tr>
      <w:tr w:rsidR="006024A3" w:rsidRPr="00BF4D91" w:rsidTr="006024A3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  <w:p w:rsidR="006024A3" w:rsidRPr="00641A09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32</w:t>
            </w:r>
          </w:p>
          <w:p w:rsidR="006024A3" w:rsidRPr="00CF144F" w:rsidRDefault="00EC0F61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4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Юридическое сопровождение финансово-хозяйственной деятельности, в том числе: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рассмотрено обращений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направлено исковых заявлений</w:t>
            </w:r>
            <w:bookmarkStart w:id="0" w:name="_GoBack"/>
            <w:bookmarkEnd w:id="0"/>
          </w:p>
        </w:tc>
      </w:tr>
      <w:tr w:rsidR="006024A3" w:rsidRPr="00BF4D91" w:rsidTr="006024A3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pacing w:val="2"/>
                <w:sz w:val="20"/>
                <w:szCs w:val="20"/>
              </w:rPr>
              <w:t>Осуществление  регистрационного  учета  граждан,  в  том  числе  выдача  с</w:t>
            </w:r>
            <w:r w:rsidRPr="00CF144F">
              <w:rPr>
                <w:rFonts w:cs="Times New Roman"/>
                <w:spacing w:val="-10"/>
                <w:sz w:val="20"/>
                <w:szCs w:val="20"/>
              </w:rPr>
              <w:t>правок.</w:t>
            </w:r>
          </w:p>
        </w:tc>
      </w:tr>
      <w:tr w:rsidR="006024A3" w:rsidRPr="00BF4D91" w:rsidTr="006024A3">
        <w:tc>
          <w:tcPr>
            <w:tcW w:w="1809" w:type="dxa"/>
          </w:tcPr>
          <w:p w:rsidR="006024A3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754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</w:tr>
      <w:tr w:rsidR="006024A3" w:rsidRPr="00BF4D91" w:rsidTr="006024A3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Размещение информации на сайтах УК, «Реформа ЖКХ», «ГИС ЖКХ»</w:t>
            </w:r>
          </w:p>
        </w:tc>
      </w:tr>
      <w:tr w:rsidR="006024A3" w:rsidRPr="00BF4D91" w:rsidTr="006024A3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Расчётно-кассовое обслуживание</w:t>
            </w:r>
          </w:p>
        </w:tc>
      </w:tr>
      <w:tr w:rsidR="006024A3" w:rsidRPr="00BF4D91" w:rsidTr="006024A3">
        <w:tc>
          <w:tcPr>
            <w:tcW w:w="1809" w:type="dxa"/>
            <w:vAlign w:val="bottom"/>
          </w:tcPr>
          <w:p w:rsidR="006024A3" w:rsidRPr="00CF144F" w:rsidRDefault="006024A3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6024A3" w:rsidRPr="00CF144F" w:rsidRDefault="006024A3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6024A3" w:rsidRPr="00BF4D91" w:rsidTr="006024A3">
        <w:tc>
          <w:tcPr>
            <w:tcW w:w="1809" w:type="dxa"/>
            <w:vAlign w:val="bottom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-Декабрь </w:t>
            </w:r>
          </w:p>
          <w:p w:rsidR="006024A3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bottom"/>
          </w:tcPr>
          <w:p w:rsidR="006024A3" w:rsidRPr="00CF144F" w:rsidRDefault="006024A3" w:rsidP="00E976FA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-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6024A3" w:rsidRPr="00CF144F" w:rsidRDefault="006024A3" w:rsidP="00E976FA">
            <w:pPr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BF4D91" w:rsidRPr="00BF4D91" w:rsidTr="006024A3">
        <w:tc>
          <w:tcPr>
            <w:tcW w:w="1809" w:type="dxa"/>
          </w:tcPr>
          <w:p w:rsidR="004D57A4" w:rsidRPr="00BF4D91" w:rsidRDefault="00584A9C" w:rsidP="003721BE">
            <w:r>
              <w:t>14.01.2016</w:t>
            </w:r>
          </w:p>
        </w:tc>
        <w:tc>
          <w:tcPr>
            <w:tcW w:w="8754" w:type="dxa"/>
          </w:tcPr>
          <w:p w:rsidR="004D57A4" w:rsidRPr="00BF4D91" w:rsidRDefault="00584A9C" w:rsidP="00584A9C">
            <w:r>
              <w:t>Прочистка канализации под.3</w:t>
            </w:r>
          </w:p>
        </w:tc>
      </w:tr>
      <w:tr w:rsidR="00A63443" w:rsidRPr="00BF4D91" w:rsidTr="006024A3">
        <w:tc>
          <w:tcPr>
            <w:tcW w:w="1809" w:type="dxa"/>
          </w:tcPr>
          <w:p w:rsidR="00A63443" w:rsidRDefault="00584A9C" w:rsidP="001D1737">
            <w:r>
              <w:t>14.01.2016</w:t>
            </w:r>
          </w:p>
        </w:tc>
        <w:tc>
          <w:tcPr>
            <w:tcW w:w="8754" w:type="dxa"/>
          </w:tcPr>
          <w:p w:rsidR="00A63443" w:rsidRDefault="00584A9C" w:rsidP="001D1737">
            <w:r>
              <w:t>Замена труб в подвале под.2</w:t>
            </w:r>
          </w:p>
        </w:tc>
      </w:tr>
      <w:tr w:rsidR="00BD4363" w:rsidRPr="00BF4D91" w:rsidTr="006024A3">
        <w:tc>
          <w:tcPr>
            <w:tcW w:w="1809" w:type="dxa"/>
          </w:tcPr>
          <w:p w:rsidR="00BD4363" w:rsidRPr="00BF4D91" w:rsidRDefault="00584A9C" w:rsidP="003721BE">
            <w:r>
              <w:t>14.01.2016</w:t>
            </w:r>
          </w:p>
        </w:tc>
        <w:tc>
          <w:tcPr>
            <w:tcW w:w="8754" w:type="dxa"/>
          </w:tcPr>
          <w:p w:rsidR="00BD4363" w:rsidRPr="00BF4D91" w:rsidRDefault="00584A9C" w:rsidP="00F17A12">
            <w:r>
              <w:t>Осмотр и замена электрооборудования</w:t>
            </w:r>
          </w:p>
        </w:tc>
      </w:tr>
      <w:tr w:rsidR="00584A9C" w:rsidRPr="00BF4D91" w:rsidTr="006024A3">
        <w:tc>
          <w:tcPr>
            <w:tcW w:w="1809" w:type="dxa"/>
          </w:tcPr>
          <w:p w:rsidR="00584A9C" w:rsidRPr="00BF4D91" w:rsidRDefault="00584A9C" w:rsidP="004D6E12">
            <w:r>
              <w:t>18.01.2016</w:t>
            </w:r>
          </w:p>
        </w:tc>
        <w:tc>
          <w:tcPr>
            <w:tcW w:w="8754" w:type="dxa"/>
          </w:tcPr>
          <w:p w:rsidR="00584A9C" w:rsidRPr="00BF4D91" w:rsidRDefault="00584A9C" w:rsidP="004D6E12">
            <w:r>
              <w:t>Уборка снега</w:t>
            </w:r>
          </w:p>
        </w:tc>
      </w:tr>
      <w:tr w:rsidR="00584A9C" w:rsidRPr="00BF4D91" w:rsidTr="006024A3">
        <w:tc>
          <w:tcPr>
            <w:tcW w:w="1809" w:type="dxa"/>
          </w:tcPr>
          <w:p w:rsidR="00584A9C" w:rsidRPr="00BF4D91" w:rsidRDefault="00584A9C" w:rsidP="001E1E13">
            <w:r>
              <w:t>25.01.2016</w:t>
            </w:r>
          </w:p>
        </w:tc>
        <w:tc>
          <w:tcPr>
            <w:tcW w:w="8754" w:type="dxa"/>
          </w:tcPr>
          <w:p w:rsidR="00584A9C" w:rsidRPr="00BF4D91" w:rsidRDefault="00584A9C" w:rsidP="001E1E13">
            <w:r>
              <w:t>Осмотр и ремонт поврежденных окон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5E46B8">
            <w:r>
              <w:t>26.01.2016</w:t>
            </w:r>
          </w:p>
        </w:tc>
        <w:tc>
          <w:tcPr>
            <w:tcW w:w="8754" w:type="dxa"/>
          </w:tcPr>
          <w:p w:rsidR="00584A9C" w:rsidRDefault="00584A9C" w:rsidP="005E46B8">
            <w:r>
              <w:t>Уборка и вывоз снега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D966B7">
            <w:r>
              <w:t>11.02.2016</w:t>
            </w:r>
          </w:p>
        </w:tc>
        <w:tc>
          <w:tcPr>
            <w:tcW w:w="8754" w:type="dxa"/>
          </w:tcPr>
          <w:p w:rsidR="00584A9C" w:rsidRDefault="00584A9C" w:rsidP="009B6017">
            <w:r>
              <w:t>Прочистка канализации в подвале под.1,2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DD174C">
            <w:r>
              <w:t>19.02.2016</w:t>
            </w:r>
          </w:p>
        </w:tc>
        <w:tc>
          <w:tcPr>
            <w:tcW w:w="8754" w:type="dxa"/>
          </w:tcPr>
          <w:p w:rsidR="00584A9C" w:rsidRDefault="00584A9C" w:rsidP="00DD174C">
            <w:r>
              <w:t>Вывоз снега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AB3BE5">
            <w:r>
              <w:t>25.02.2016</w:t>
            </w:r>
          </w:p>
        </w:tc>
        <w:tc>
          <w:tcPr>
            <w:tcW w:w="8754" w:type="dxa"/>
          </w:tcPr>
          <w:p w:rsidR="00584A9C" w:rsidRDefault="00584A9C" w:rsidP="004B53CD">
            <w:r>
              <w:t>Уборка снега с крыши под.2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C0581F">
            <w:r>
              <w:t>Февраль</w:t>
            </w:r>
          </w:p>
        </w:tc>
        <w:tc>
          <w:tcPr>
            <w:tcW w:w="8754" w:type="dxa"/>
          </w:tcPr>
          <w:p w:rsidR="00584A9C" w:rsidRDefault="00584A9C" w:rsidP="00F93D59">
            <w:r>
              <w:t>Осмотр и замена электрооборудования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711B38">
            <w:r>
              <w:t>Март</w:t>
            </w:r>
          </w:p>
        </w:tc>
        <w:tc>
          <w:tcPr>
            <w:tcW w:w="8754" w:type="dxa"/>
          </w:tcPr>
          <w:p w:rsidR="00584A9C" w:rsidRDefault="00584A9C" w:rsidP="00584A9C">
            <w:r>
              <w:t>Ремонт системы ГВС в подвале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232B18">
            <w:r>
              <w:t>Март</w:t>
            </w:r>
          </w:p>
        </w:tc>
        <w:tc>
          <w:tcPr>
            <w:tcW w:w="8754" w:type="dxa"/>
          </w:tcPr>
          <w:p w:rsidR="00584A9C" w:rsidRDefault="00584A9C" w:rsidP="00AC2BDC">
            <w:r>
              <w:t>Частичная замена стояка канализации под.2,3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B106C3">
            <w:r>
              <w:t>Март</w:t>
            </w:r>
          </w:p>
        </w:tc>
        <w:tc>
          <w:tcPr>
            <w:tcW w:w="8754" w:type="dxa"/>
          </w:tcPr>
          <w:p w:rsidR="00584A9C" w:rsidRDefault="00584A9C" w:rsidP="00D43925">
            <w:r>
              <w:t>Прочистка ливневой канализации на крыше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B24628">
            <w:r>
              <w:t>Март</w:t>
            </w:r>
          </w:p>
        </w:tc>
        <w:tc>
          <w:tcPr>
            <w:tcW w:w="8754" w:type="dxa"/>
          </w:tcPr>
          <w:p w:rsidR="00584A9C" w:rsidRDefault="00584A9C" w:rsidP="00C06935">
            <w:r>
              <w:t>Осмотр и замена электрооборудования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C30D17">
            <w:r>
              <w:t>21.04.2016</w:t>
            </w:r>
          </w:p>
        </w:tc>
        <w:tc>
          <w:tcPr>
            <w:tcW w:w="8754" w:type="dxa"/>
          </w:tcPr>
          <w:p w:rsidR="00584A9C" w:rsidRDefault="00584A9C">
            <w:r>
              <w:t>Замена крана на батарее кв. 94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ED24F7">
            <w:r>
              <w:t>Апрель</w:t>
            </w:r>
          </w:p>
        </w:tc>
        <w:tc>
          <w:tcPr>
            <w:tcW w:w="8754" w:type="dxa"/>
          </w:tcPr>
          <w:p w:rsidR="00584A9C" w:rsidRDefault="00584A9C" w:rsidP="00ED24F7">
            <w:r>
              <w:t>Прочистка канализации под.3</w:t>
            </w:r>
          </w:p>
        </w:tc>
      </w:tr>
      <w:tr w:rsidR="00584A9C" w:rsidTr="006024A3">
        <w:tc>
          <w:tcPr>
            <w:tcW w:w="1809" w:type="dxa"/>
          </w:tcPr>
          <w:p w:rsidR="00584A9C" w:rsidRDefault="00584A9C" w:rsidP="00186EBC">
            <w:r>
              <w:t>Апрель</w:t>
            </w:r>
          </w:p>
        </w:tc>
        <w:tc>
          <w:tcPr>
            <w:tcW w:w="8754" w:type="dxa"/>
          </w:tcPr>
          <w:p w:rsidR="00584A9C" w:rsidRDefault="00584A9C">
            <w:r>
              <w:t>Побелка деревьев</w:t>
            </w:r>
          </w:p>
        </w:tc>
      </w:tr>
      <w:tr w:rsidR="00584A9C" w:rsidTr="006024A3">
        <w:tc>
          <w:tcPr>
            <w:tcW w:w="1809" w:type="dxa"/>
          </w:tcPr>
          <w:p w:rsidR="00584A9C" w:rsidRDefault="008B5B9D" w:rsidP="00C30D17">
            <w:r>
              <w:t>10.05.2016</w:t>
            </w:r>
          </w:p>
        </w:tc>
        <w:tc>
          <w:tcPr>
            <w:tcW w:w="8754" w:type="dxa"/>
          </w:tcPr>
          <w:p w:rsidR="00584A9C" w:rsidRDefault="008B5B9D">
            <w:r>
              <w:t>Замена счетчиков на ГВС кв.8</w:t>
            </w:r>
          </w:p>
        </w:tc>
      </w:tr>
      <w:tr w:rsidR="00584A9C" w:rsidTr="006024A3">
        <w:tc>
          <w:tcPr>
            <w:tcW w:w="1809" w:type="dxa"/>
          </w:tcPr>
          <w:p w:rsidR="00584A9C" w:rsidRDefault="008B5B9D" w:rsidP="00C30D17">
            <w:r>
              <w:t>20.05.2016</w:t>
            </w:r>
          </w:p>
        </w:tc>
        <w:tc>
          <w:tcPr>
            <w:tcW w:w="8754" w:type="dxa"/>
          </w:tcPr>
          <w:p w:rsidR="00584A9C" w:rsidRDefault="008B5B9D" w:rsidP="00D40686">
            <w:r>
              <w:t>Завезли песок в песочницу</w:t>
            </w:r>
          </w:p>
        </w:tc>
      </w:tr>
      <w:tr w:rsidR="00584A9C" w:rsidTr="006024A3">
        <w:tc>
          <w:tcPr>
            <w:tcW w:w="1809" w:type="dxa"/>
          </w:tcPr>
          <w:p w:rsidR="00584A9C" w:rsidRDefault="008B5B9D" w:rsidP="008B5B9D">
            <w:r>
              <w:t>10.06.2016</w:t>
            </w:r>
          </w:p>
        </w:tc>
        <w:tc>
          <w:tcPr>
            <w:tcW w:w="8754" w:type="dxa"/>
          </w:tcPr>
          <w:p w:rsidR="00584A9C" w:rsidRDefault="008B5B9D">
            <w:r>
              <w:t>Покраска и ремонт входных групп под.1,2,3</w:t>
            </w:r>
          </w:p>
        </w:tc>
      </w:tr>
      <w:tr w:rsidR="00584A9C" w:rsidTr="006024A3">
        <w:tc>
          <w:tcPr>
            <w:tcW w:w="1809" w:type="dxa"/>
          </w:tcPr>
          <w:p w:rsidR="00584A9C" w:rsidRPr="00446EDC" w:rsidRDefault="008B5B9D" w:rsidP="00C30D17">
            <w:r>
              <w:t>16.06.2016</w:t>
            </w:r>
          </w:p>
        </w:tc>
        <w:tc>
          <w:tcPr>
            <w:tcW w:w="8754" w:type="dxa"/>
          </w:tcPr>
          <w:p w:rsidR="00584A9C" w:rsidRPr="00446EDC" w:rsidRDefault="008B5B9D">
            <w:r>
              <w:t>Осмотр, покраска и ремонт поврежденных окон в МОП</w:t>
            </w:r>
          </w:p>
        </w:tc>
      </w:tr>
      <w:tr w:rsidR="00584A9C" w:rsidTr="006024A3">
        <w:tc>
          <w:tcPr>
            <w:tcW w:w="1809" w:type="dxa"/>
          </w:tcPr>
          <w:p w:rsidR="00584A9C" w:rsidRDefault="00280DDB">
            <w:r>
              <w:t>24.06.2016</w:t>
            </w:r>
          </w:p>
        </w:tc>
        <w:tc>
          <w:tcPr>
            <w:tcW w:w="8754" w:type="dxa"/>
          </w:tcPr>
          <w:p w:rsidR="00584A9C" w:rsidRDefault="00280DDB" w:rsidP="001D2117">
            <w:r>
              <w:t>Частичный ремонт кровли</w:t>
            </w:r>
          </w:p>
        </w:tc>
      </w:tr>
      <w:tr w:rsidR="00584A9C" w:rsidTr="006024A3">
        <w:tc>
          <w:tcPr>
            <w:tcW w:w="1809" w:type="dxa"/>
          </w:tcPr>
          <w:p w:rsidR="00584A9C" w:rsidRDefault="00FD36AC" w:rsidP="00064771">
            <w:r>
              <w:t>Июнь</w:t>
            </w:r>
          </w:p>
        </w:tc>
        <w:tc>
          <w:tcPr>
            <w:tcW w:w="8754" w:type="dxa"/>
          </w:tcPr>
          <w:p w:rsidR="00584A9C" w:rsidRDefault="00FD36AC" w:rsidP="00064771">
            <w:r>
              <w:t>Осмотр и замена электрооборудования</w:t>
            </w:r>
          </w:p>
        </w:tc>
      </w:tr>
      <w:tr w:rsidR="00584A9C" w:rsidTr="006024A3">
        <w:tc>
          <w:tcPr>
            <w:tcW w:w="1809" w:type="dxa"/>
          </w:tcPr>
          <w:p w:rsidR="00584A9C" w:rsidRDefault="007C65DD" w:rsidP="00CB7A9C">
            <w:r>
              <w:t>Июнь</w:t>
            </w:r>
          </w:p>
        </w:tc>
        <w:tc>
          <w:tcPr>
            <w:tcW w:w="8754" w:type="dxa"/>
          </w:tcPr>
          <w:p w:rsidR="00584A9C" w:rsidRDefault="007C65DD" w:rsidP="00CB7A9C">
            <w:r>
              <w:t>Подключение воды для мытья МОП под.3</w:t>
            </w:r>
          </w:p>
        </w:tc>
      </w:tr>
      <w:tr w:rsidR="00584A9C" w:rsidTr="006024A3">
        <w:tc>
          <w:tcPr>
            <w:tcW w:w="1809" w:type="dxa"/>
          </w:tcPr>
          <w:p w:rsidR="00584A9C" w:rsidRDefault="007C65DD" w:rsidP="00914F5B">
            <w:r>
              <w:t>21.07.2016</w:t>
            </w:r>
          </w:p>
        </w:tc>
        <w:tc>
          <w:tcPr>
            <w:tcW w:w="8754" w:type="dxa"/>
          </w:tcPr>
          <w:p w:rsidR="00584A9C" w:rsidRDefault="007C65DD" w:rsidP="00914F5B">
            <w:r>
              <w:t>Прочистка канализации под.2 неоднократно</w:t>
            </w:r>
          </w:p>
        </w:tc>
      </w:tr>
      <w:tr w:rsidR="003C5ED2" w:rsidTr="006024A3">
        <w:tc>
          <w:tcPr>
            <w:tcW w:w="1809" w:type="dxa"/>
          </w:tcPr>
          <w:p w:rsidR="003C5ED2" w:rsidRDefault="003C5ED2" w:rsidP="00D75BB1">
            <w:r>
              <w:t>31.07.2016</w:t>
            </w:r>
          </w:p>
        </w:tc>
        <w:tc>
          <w:tcPr>
            <w:tcW w:w="8754" w:type="dxa"/>
          </w:tcPr>
          <w:p w:rsidR="003C5ED2" w:rsidRDefault="003C5ED2" w:rsidP="005A5CA8">
            <w:r>
              <w:t>Р</w:t>
            </w:r>
            <w:r w:rsidRPr="003C5ED2">
              <w:t>евизия,</w:t>
            </w:r>
            <w:r>
              <w:t xml:space="preserve"> </w:t>
            </w:r>
            <w:proofErr w:type="spellStart"/>
            <w:r w:rsidRPr="003C5ED2">
              <w:t>опрессовка</w:t>
            </w:r>
            <w:proofErr w:type="spellEnd"/>
            <w:r w:rsidRPr="003C5ED2">
              <w:t xml:space="preserve"> </w:t>
            </w:r>
            <w:proofErr w:type="spellStart"/>
            <w:r w:rsidRPr="003C5ED2">
              <w:t>водообогревателей</w:t>
            </w:r>
            <w:proofErr w:type="spellEnd"/>
          </w:p>
        </w:tc>
      </w:tr>
      <w:tr w:rsidR="003C5ED2" w:rsidTr="006024A3">
        <w:tc>
          <w:tcPr>
            <w:tcW w:w="1809" w:type="dxa"/>
          </w:tcPr>
          <w:p w:rsidR="003C5ED2" w:rsidRDefault="003C5ED2" w:rsidP="00D75BB1">
            <w:r>
              <w:t>31.07.2016</w:t>
            </w:r>
          </w:p>
        </w:tc>
        <w:tc>
          <w:tcPr>
            <w:tcW w:w="8754" w:type="dxa"/>
          </w:tcPr>
          <w:p w:rsidR="003C5ED2" w:rsidRDefault="003C5ED2" w:rsidP="005A5CA8">
            <w:r>
              <w:t>Р</w:t>
            </w:r>
            <w:r w:rsidRPr="003C5ED2">
              <w:t>аботы по промывке  системы отопления</w:t>
            </w:r>
          </w:p>
        </w:tc>
      </w:tr>
      <w:tr w:rsidR="00584A9C" w:rsidTr="006024A3">
        <w:tc>
          <w:tcPr>
            <w:tcW w:w="1809" w:type="dxa"/>
          </w:tcPr>
          <w:p w:rsidR="00584A9C" w:rsidRDefault="007C65DD" w:rsidP="00D75BB1">
            <w:r>
              <w:t>Июль</w:t>
            </w:r>
          </w:p>
        </w:tc>
        <w:tc>
          <w:tcPr>
            <w:tcW w:w="8754" w:type="dxa"/>
          </w:tcPr>
          <w:p w:rsidR="00584A9C" w:rsidRDefault="007C65DD" w:rsidP="005A5CA8">
            <w:r>
              <w:t>Замена канализационного стояка кв. 84</w:t>
            </w:r>
          </w:p>
        </w:tc>
      </w:tr>
      <w:tr w:rsidR="00584A9C" w:rsidTr="006024A3">
        <w:tc>
          <w:tcPr>
            <w:tcW w:w="1809" w:type="dxa"/>
          </w:tcPr>
          <w:p w:rsidR="00584A9C" w:rsidRDefault="007C65DD" w:rsidP="00F725BD">
            <w:r>
              <w:t>Июль</w:t>
            </w:r>
          </w:p>
        </w:tc>
        <w:tc>
          <w:tcPr>
            <w:tcW w:w="8754" w:type="dxa"/>
          </w:tcPr>
          <w:p w:rsidR="00584A9C" w:rsidRDefault="007C65DD" w:rsidP="00F725BD">
            <w:r>
              <w:t>Замена канализационного стояка кв. 80</w:t>
            </w:r>
          </w:p>
        </w:tc>
      </w:tr>
      <w:tr w:rsidR="00584A9C" w:rsidTr="006024A3">
        <w:tc>
          <w:tcPr>
            <w:tcW w:w="1809" w:type="dxa"/>
          </w:tcPr>
          <w:p w:rsidR="00584A9C" w:rsidRDefault="007C65DD" w:rsidP="00FF036D">
            <w:r>
              <w:t>11.08.2013</w:t>
            </w:r>
          </w:p>
        </w:tc>
        <w:tc>
          <w:tcPr>
            <w:tcW w:w="8754" w:type="dxa"/>
          </w:tcPr>
          <w:p w:rsidR="00584A9C" w:rsidRDefault="007C65DD" w:rsidP="00FF036D">
            <w:r>
              <w:t>Ремонт стояка ГВС кв. 84</w:t>
            </w:r>
          </w:p>
        </w:tc>
      </w:tr>
      <w:tr w:rsidR="00041CBE" w:rsidTr="006024A3">
        <w:tc>
          <w:tcPr>
            <w:tcW w:w="1809" w:type="dxa"/>
          </w:tcPr>
          <w:p w:rsidR="00041CBE" w:rsidRDefault="00041CBE" w:rsidP="002D2A3E">
            <w:r>
              <w:t>14.09.2016</w:t>
            </w:r>
          </w:p>
        </w:tc>
        <w:tc>
          <w:tcPr>
            <w:tcW w:w="8754" w:type="dxa"/>
          </w:tcPr>
          <w:p w:rsidR="00041CBE" w:rsidRDefault="00041CBE" w:rsidP="005A5CA8">
            <w:r>
              <w:t>Покраске стены в под.3 эт.2</w:t>
            </w:r>
          </w:p>
        </w:tc>
      </w:tr>
      <w:tr w:rsidR="00584A9C" w:rsidTr="006024A3">
        <w:tc>
          <w:tcPr>
            <w:tcW w:w="1809" w:type="dxa"/>
          </w:tcPr>
          <w:p w:rsidR="00584A9C" w:rsidRDefault="007B53E9" w:rsidP="002D2A3E">
            <w:r>
              <w:t>16.09.2016</w:t>
            </w:r>
          </w:p>
        </w:tc>
        <w:tc>
          <w:tcPr>
            <w:tcW w:w="8754" w:type="dxa"/>
          </w:tcPr>
          <w:p w:rsidR="00584A9C" w:rsidRDefault="007B53E9" w:rsidP="005A5CA8">
            <w:r>
              <w:t>Ремонт батареи, кв. 9</w:t>
            </w:r>
          </w:p>
        </w:tc>
      </w:tr>
      <w:tr w:rsidR="00584A9C" w:rsidTr="006024A3">
        <w:tc>
          <w:tcPr>
            <w:tcW w:w="1809" w:type="dxa"/>
          </w:tcPr>
          <w:p w:rsidR="00584A9C" w:rsidRDefault="007B53E9" w:rsidP="001C0B6B">
            <w:r>
              <w:t>23.09.2016</w:t>
            </w:r>
          </w:p>
        </w:tc>
        <w:tc>
          <w:tcPr>
            <w:tcW w:w="8754" w:type="dxa"/>
          </w:tcPr>
          <w:p w:rsidR="00584A9C" w:rsidRDefault="007B53E9" w:rsidP="001C0B6B">
            <w:r>
              <w:t>Стравливание воздуха с системы отопления кв. 107</w:t>
            </w:r>
          </w:p>
        </w:tc>
      </w:tr>
      <w:tr w:rsidR="00584A9C" w:rsidTr="006024A3">
        <w:tc>
          <w:tcPr>
            <w:tcW w:w="1809" w:type="dxa"/>
          </w:tcPr>
          <w:p w:rsidR="00584A9C" w:rsidRDefault="007B53E9" w:rsidP="0014138C">
            <w:r>
              <w:t>30.09.2016</w:t>
            </w:r>
          </w:p>
        </w:tc>
        <w:tc>
          <w:tcPr>
            <w:tcW w:w="8754" w:type="dxa"/>
          </w:tcPr>
          <w:p w:rsidR="00584A9C" w:rsidRDefault="007B53E9" w:rsidP="0014138C">
            <w:r>
              <w:t>Замена тройника на системе канализации, кв. 22</w:t>
            </w:r>
          </w:p>
        </w:tc>
      </w:tr>
      <w:tr w:rsidR="00584A9C" w:rsidTr="006024A3">
        <w:tc>
          <w:tcPr>
            <w:tcW w:w="1809" w:type="dxa"/>
          </w:tcPr>
          <w:p w:rsidR="00584A9C" w:rsidRDefault="000D2714" w:rsidP="0050500A">
            <w:r>
              <w:t>Сентябрь</w:t>
            </w:r>
          </w:p>
        </w:tc>
        <w:tc>
          <w:tcPr>
            <w:tcW w:w="8754" w:type="dxa"/>
          </w:tcPr>
          <w:p w:rsidR="00584A9C" w:rsidRDefault="000D2714" w:rsidP="00D3079D">
            <w:r>
              <w:t>Частичная замена стояка канализации, кв. 72</w:t>
            </w:r>
          </w:p>
        </w:tc>
      </w:tr>
      <w:tr w:rsidR="00584A9C" w:rsidTr="006024A3">
        <w:tc>
          <w:tcPr>
            <w:tcW w:w="1809" w:type="dxa"/>
          </w:tcPr>
          <w:p w:rsidR="00584A9C" w:rsidRDefault="000D2714">
            <w:r>
              <w:lastRenderedPageBreak/>
              <w:t>Сентябрь</w:t>
            </w:r>
          </w:p>
        </w:tc>
        <w:tc>
          <w:tcPr>
            <w:tcW w:w="8754" w:type="dxa"/>
          </w:tcPr>
          <w:p w:rsidR="00584A9C" w:rsidRDefault="000D2714" w:rsidP="00D3079D">
            <w:r>
              <w:t>Закрыли окна на зимний период</w:t>
            </w:r>
          </w:p>
        </w:tc>
      </w:tr>
      <w:tr w:rsidR="00584A9C" w:rsidTr="006024A3">
        <w:tc>
          <w:tcPr>
            <w:tcW w:w="1809" w:type="dxa"/>
          </w:tcPr>
          <w:p w:rsidR="00584A9C" w:rsidRDefault="000D2714">
            <w:r>
              <w:t>Сентябрь</w:t>
            </w:r>
          </w:p>
        </w:tc>
        <w:tc>
          <w:tcPr>
            <w:tcW w:w="8754" w:type="dxa"/>
          </w:tcPr>
          <w:p w:rsidR="00584A9C" w:rsidRDefault="000D2714" w:rsidP="00CA39EF">
            <w:r>
              <w:t>Прочистка канализации в подвале, выход на колодцы</w:t>
            </w:r>
          </w:p>
        </w:tc>
      </w:tr>
      <w:tr w:rsidR="00584A9C" w:rsidTr="006024A3">
        <w:tc>
          <w:tcPr>
            <w:tcW w:w="1809" w:type="dxa"/>
          </w:tcPr>
          <w:p w:rsidR="00584A9C" w:rsidRDefault="000D2714">
            <w:r>
              <w:t>Сентябрь</w:t>
            </w:r>
          </w:p>
        </w:tc>
        <w:tc>
          <w:tcPr>
            <w:tcW w:w="8754" w:type="dxa"/>
          </w:tcPr>
          <w:p w:rsidR="00584A9C" w:rsidRDefault="000D2714" w:rsidP="00F56404">
            <w:r>
              <w:t>Осмотр и замена электрооборудования</w:t>
            </w:r>
          </w:p>
        </w:tc>
      </w:tr>
      <w:tr w:rsidR="00584A9C" w:rsidTr="006024A3">
        <w:tc>
          <w:tcPr>
            <w:tcW w:w="1809" w:type="dxa"/>
          </w:tcPr>
          <w:p w:rsidR="00584A9C" w:rsidRDefault="00007411">
            <w:r>
              <w:t>28.09.2016</w:t>
            </w:r>
          </w:p>
        </w:tc>
        <w:tc>
          <w:tcPr>
            <w:tcW w:w="8754" w:type="dxa"/>
          </w:tcPr>
          <w:p w:rsidR="00584A9C" w:rsidRDefault="00007411" w:rsidP="00326B55">
            <w:r>
              <w:t>Замена стояка канализации кв. 42-38</w:t>
            </w:r>
          </w:p>
        </w:tc>
      </w:tr>
      <w:tr w:rsidR="00584A9C" w:rsidTr="006024A3">
        <w:tc>
          <w:tcPr>
            <w:tcW w:w="1809" w:type="dxa"/>
          </w:tcPr>
          <w:p w:rsidR="00584A9C" w:rsidRDefault="00007411" w:rsidP="00F239DF">
            <w:r>
              <w:t>29.09.2016</w:t>
            </w:r>
          </w:p>
        </w:tc>
        <w:tc>
          <w:tcPr>
            <w:tcW w:w="8754" w:type="dxa"/>
          </w:tcPr>
          <w:p w:rsidR="00584A9C" w:rsidRDefault="00007411" w:rsidP="00922D16">
            <w:r>
              <w:t>Ремонт стояка ГВС кв. 38</w:t>
            </w:r>
          </w:p>
        </w:tc>
      </w:tr>
      <w:tr w:rsidR="00584A9C" w:rsidTr="006024A3">
        <w:tc>
          <w:tcPr>
            <w:tcW w:w="1809" w:type="dxa"/>
          </w:tcPr>
          <w:p w:rsidR="00584A9C" w:rsidRDefault="00007411">
            <w:r>
              <w:t>05.10.2016</w:t>
            </w:r>
          </w:p>
        </w:tc>
        <w:tc>
          <w:tcPr>
            <w:tcW w:w="8754" w:type="dxa"/>
          </w:tcPr>
          <w:p w:rsidR="00584A9C" w:rsidRDefault="00007411" w:rsidP="00F239DF">
            <w:r>
              <w:t>Замена канализационного стояка кв.68</w:t>
            </w:r>
          </w:p>
        </w:tc>
      </w:tr>
      <w:tr w:rsidR="00584A9C" w:rsidTr="006024A3">
        <w:tc>
          <w:tcPr>
            <w:tcW w:w="1809" w:type="dxa"/>
          </w:tcPr>
          <w:p w:rsidR="00584A9C" w:rsidRDefault="00007411">
            <w:r>
              <w:t>05.10.2016</w:t>
            </w:r>
          </w:p>
        </w:tc>
        <w:tc>
          <w:tcPr>
            <w:tcW w:w="8754" w:type="dxa"/>
          </w:tcPr>
          <w:p w:rsidR="00584A9C" w:rsidRDefault="00007411" w:rsidP="00CA39EF">
            <w:r>
              <w:t>Замена счетчиков ГВС кв. 34</w:t>
            </w:r>
          </w:p>
        </w:tc>
      </w:tr>
      <w:tr w:rsidR="00007411" w:rsidTr="006024A3">
        <w:tc>
          <w:tcPr>
            <w:tcW w:w="1809" w:type="dxa"/>
          </w:tcPr>
          <w:p w:rsidR="00007411" w:rsidRDefault="00007411" w:rsidP="00D36DB7">
            <w:r>
              <w:t>11.10.2016</w:t>
            </w:r>
          </w:p>
        </w:tc>
        <w:tc>
          <w:tcPr>
            <w:tcW w:w="8754" w:type="dxa"/>
          </w:tcPr>
          <w:p w:rsidR="00007411" w:rsidRDefault="00007411" w:rsidP="00D36DB7">
            <w:r>
              <w:t>Расточка сопла на тепловом узле, под.3 (подвал)</w:t>
            </w:r>
          </w:p>
        </w:tc>
      </w:tr>
      <w:tr w:rsidR="00007411" w:rsidTr="006024A3">
        <w:tc>
          <w:tcPr>
            <w:tcW w:w="1809" w:type="dxa"/>
          </w:tcPr>
          <w:p w:rsidR="00007411" w:rsidRDefault="00007411">
            <w:r>
              <w:t>20.10.2016</w:t>
            </w:r>
          </w:p>
        </w:tc>
        <w:tc>
          <w:tcPr>
            <w:tcW w:w="8754" w:type="dxa"/>
          </w:tcPr>
          <w:p w:rsidR="00007411" w:rsidRDefault="00007411">
            <w:r>
              <w:t>Замена счетчиков ГВС кв. 105</w:t>
            </w:r>
          </w:p>
        </w:tc>
      </w:tr>
      <w:tr w:rsidR="00007411" w:rsidTr="006024A3">
        <w:tc>
          <w:tcPr>
            <w:tcW w:w="1809" w:type="dxa"/>
          </w:tcPr>
          <w:p w:rsidR="00007411" w:rsidRDefault="00007411">
            <w:r>
              <w:t>26.10.2016</w:t>
            </w:r>
          </w:p>
        </w:tc>
        <w:tc>
          <w:tcPr>
            <w:tcW w:w="8754" w:type="dxa"/>
          </w:tcPr>
          <w:p w:rsidR="00007411" w:rsidRDefault="00007411">
            <w:r>
              <w:t>Прочистка канализационного лежака, под.3 (подвал)</w:t>
            </w:r>
          </w:p>
        </w:tc>
      </w:tr>
      <w:tr w:rsidR="00007411" w:rsidTr="006024A3">
        <w:tc>
          <w:tcPr>
            <w:tcW w:w="1809" w:type="dxa"/>
          </w:tcPr>
          <w:p w:rsidR="00007411" w:rsidRDefault="00007411">
            <w:r>
              <w:t>Октябрь</w:t>
            </w:r>
          </w:p>
        </w:tc>
        <w:tc>
          <w:tcPr>
            <w:tcW w:w="8754" w:type="dxa"/>
          </w:tcPr>
          <w:p w:rsidR="00007411" w:rsidRDefault="00007411" w:rsidP="00007411">
            <w:r>
              <w:t>Прочистка канализационного лежака, под.2 (подвал)</w:t>
            </w:r>
          </w:p>
        </w:tc>
      </w:tr>
      <w:tr w:rsidR="00007411" w:rsidTr="006024A3">
        <w:tc>
          <w:tcPr>
            <w:tcW w:w="1809" w:type="dxa"/>
          </w:tcPr>
          <w:p w:rsidR="00007411" w:rsidRDefault="00007411">
            <w:r>
              <w:t>Октябрь</w:t>
            </w:r>
          </w:p>
        </w:tc>
        <w:tc>
          <w:tcPr>
            <w:tcW w:w="8754" w:type="dxa"/>
          </w:tcPr>
          <w:p w:rsidR="00007411" w:rsidRDefault="00007411">
            <w:r>
              <w:t>Осмотр и замена электрооборудования</w:t>
            </w:r>
          </w:p>
        </w:tc>
      </w:tr>
      <w:tr w:rsidR="00007411" w:rsidTr="006024A3">
        <w:tc>
          <w:tcPr>
            <w:tcW w:w="1809" w:type="dxa"/>
          </w:tcPr>
          <w:p w:rsidR="00007411" w:rsidRDefault="00007411">
            <w:r>
              <w:t>Октябрь</w:t>
            </w:r>
          </w:p>
        </w:tc>
        <w:tc>
          <w:tcPr>
            <w:tcW w:w="8754" w:type="dxa"/>
          </w:tcPr>
          <w:p w:rsidR="00007411" w:rsidRDefault="00007411">
            <w:r>
              <w:t>Ремонт тамбурной двери под.1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11.11.2016</w:t>
            </w:r>
          </w:p>
        </w:tc>
        <w:tc>
          <w:tcPr>
            <w:tcW w:w="8754" w:type="dxa"/>
            <w:vAlign w:val="center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Механизированная уборка снега 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канализационного стояка кв. 14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канализационного стояка кв. 22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канализационного стояка кв. 18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канализационного стояка кв. 10, устранение отверстия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электроснабжения в МОП, замена кабеля и патронов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Установили пружины на двери под.1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Утепление труб в подъездах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29.11.2016</w:t>
            </w:r>
          </w:p>
        </w:tc>
        <w:tc>
          <w:tcPr>
            <w:tcW w:w="8754" w:type="dxa"/>
            <w:vAlign w:val="center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Механизированная уборка снега 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Устранение отверстия после ремонт канализационного стояка кв. 10</w:t>
            </w:r>
          </w:p>
        </w:tc>
      </w:tr>
      <w:tr w:rsidR="00BE695D" w:rsidTr="006024A3">
        <w:tc>
          <w:tcPr>
            <w:tcW w:w="1809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10.11.2016</w:t>
            </w:r>
          </w:p>
        </w:tc>
        <w:tc>
          <w:tcPr>
            <w:tcW w:w="8754" w:type="dxa"/>
            <w:vAlign w:val="bottom"/>
          </w:tcPr>
          <w:p w:rsidR="00BE695D" w:rsidRDefault="00BE6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Стяжка кабеля (закрепили провода)</w:t>
            </w:r>
          </w:p>
        </w:tc>
      </w:tr>
      <w:tr w:rsidR="006024A3" w:rsidTr="00825D2F">
        <w:tc>
          <w:tcPr>
            <w:tcW w:w="1809" w:type="dxa"/>
            <w:vAlign w:val="bottom"/>
          </w:tcPr>
          <w:p w:rsidR="006024A3" w:rsidRPr="00CF144F" w:rsidRDefault="006024A3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6024A3" w:rsidRPr="00CF144F" w:rsidRDefault="006024A3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</w:rPr>
              <w:t>Услуги аварийно-диспетчерской службы</w:t>
            </w:r>
          </w:p>
        </w:tc>
      </w:tr>
      <w:tr w:rsidR="006024A3" w:rsidTr="00825D2F">
        <w:tc>
          <w:tcPr>
            <w:tcW w:w="1809" w:type="dxa"/>
            <w:vAlign w:val="bottom"/>
          </w:tcPr>
          <w:p w:rsidR="006024A3" w:rsidRPr="00641A09" w:rsidRDefault="006024A3" w:rsidP="00E97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  <w:p w:rsidR="006024A3" w:rsidRPr="00CF144F" w:rsidRDefault="006024A3" w:rsidP="00E976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Аварийно-ремонтное обслуживание внутридомовой инженерной системы отопления, ГВС, холодного водоснабжения, водоотведения </w:t>
            </w:r>
          </w:p>
        </w:tc>
      </w:tr>
      <w:tr w:rsidR="006024A3" w:rsidTr="00825D2F">
        <w:tc>
          <w:tcPr>
            <w:tcW w:w="1809" w:type="dxa"/>
            <w:vAlign w:val="bottom"/>
          </w:tcPr>
          <w:p w:rsidR="006024A3" w:rsidRPr="00641A09" w:rsidRDefault="006024A3" w:rsidP="00E97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</w:t>
            </w:r>
          </w:p>
        </w:tc>
      </w:tr>
      <w:tr w:rsidR="006024A3" w:rsidTr="00825D2F">
        <w:tc>
          <w:tcPr>
            <w:tcW w:w="1809" w:type="dxa"/>
            <w:vAlign w:val="bottom"/>
          </w:tcPr>
          <w:p w:rsidR="006024A3" w:rsidRPr="00641A09" w:rsidRDefault="006024A3" w:rsidP="00E97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Аварийно-ремонтное обслуживание</w:t>
            </w:r>
            <w:r w:rsidRPr="00CF144F">
              <w:rPr>
                <w:rFonts w:cs="Times New Roman"/>
                <w:sz w:val="20"/>
                <w:szCs w:val="20"/>
              </w:rPr>
              <w:t xml:space="preserve"> по плотницким и столярным работам.</w:t>
            </w:r>
          </w:p>
        </w:tc>
      </w:tr>
      <w:tr w:rsidR="006024A3" w:rsidTr="00825D2F">
        <w:tc>
          <w:tcPr>
            <w:tcW w:w="1809" w:type="dxa"/>
            <w:vAlign w:val="bottom"/>
          </w:tcPr>
          <w:p w:rsidR="006024A3" w:rsidRPr="00CF144F" w:rsidRDefault="006024A3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6024A3" w:rsidRPr="00CF144F" w:rsidRDefault="006024A3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Услуги по содержанию общего имущества</w:t>
            </w:r>
          </w:p>
        </w:tc>
      </w:tr>
      <w:tr w:rsidR="006024A3" w:rsidTr="00825D2F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в соответствии с графиком</w:t>
            </w: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color w:val="000000"/>
                <w:spacing w:val="3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  <w:r w:rsidRPr="00CF144F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</w:pPr>
            <w:r w:rsidRPr="00CF144F">
              <w:rPr>
                <w:rFonts w:cs="Times New Roman"/>
                <w:color w:val="000000"/>
                <w:sz w:val="20"/>
                <w:szCs w:val="20"/>
              </w:rPr>
              <w:t xml:space="preserve">Уборка жилых, подсобных и </w:t>
            </w:r>
            <w:r w:rsidRPr="00CF144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вспомогательных </w:t>
            </w:r>
            <w:r w:rsidRPr="00CF144F"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  <w:t>помещений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color w:val="000000"/>
                <w:spacing w:val="3"/>
                <w:sz w:val="20"/>
                <w:szCs w:val="20"/>
              </w:rPr>
            </w:pPr>
            <w:proofErr w:type="gramStart"/>
            <w:r w:rsidRPr="00CF144F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Мытье окон, полов, лестничных маршей, </w:t>
            </w:r>
            <w:r w:rsidRPr="00CF144F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площадок, стен, удаление пыли и т.д. в лестничных </w:t>
            </w:r>
            <w:r w:rsidRPr="00CF144F">
              <w:rPr>
                <w:rFonts w:cs="Times New Roman"/>
                <w:color w:val="000000"/>
                <w:spacing w:val="-3"/>
                <w:sz w:val="20"/>
                <w:szCs w:val="20"/>
              </w:rPr>
              <w:t>клетках</w:t>
            </w:r>
            <w:proofErr w:type="gramEnd"/>
          </w:p>
        </w:tc>
      </w:tr>
      <w:tr w:rsidR="006024A3" w:rsidTr="00825D2F">
        <w:tc>
          <w:tcPr>
            <w:tcW w:w="1809" w:type="dxa"/>
          </w:tcPr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2 раз в год</w:t>
            </w: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1 раз в год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Дезинсекция и дератизация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Pr="00CF144F">
              <w:rPr>
                <w:rFonts w:cs="Times New Roman"/>
                <w:sz w:val="20"/>
                <w:szCs w:val="20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Pr="00CF144F">
              <w:rPr>
                <w:rFonts w:cs="Times New Roman"/>
                <w:sz w:val="20"/>
                <w:szCs w:val="20"/>
              </w:rPr>
              <w:t xml:space="preserve">Проведение работ по уничтожению грызунов и насекомых в местах общего пользования, подвалах, технических подпольях    </w:t>
            </w:r>
          </w:p>
        </w:tc>
      </w:tr>
      <w:tr w:rsidR="006024A3" w:rsidTr="00825D2F">
        <w:tc>
          <w:tcPr>
            <w:tcW w:w="1809" w:type="dxa"/>
          </w:tcPr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ежедневно</w:t>
            </w: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весенне-летний период</w:t>
            </w:r>
          </w:p>
          <w:p w:rsidR="006024A3" w:rsidRPr="00CF144F" w:rsidRDefault="006024A3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зимний период</w:t>
            </w:r>
          </w:p>
        </w:tc>
        <w:tc>
          <w:tcPr>
            <w:tcW w:w="8754" w:type="dxa"/>
            <w:vAlign w:val="center"/>
          </w:tcPr>
          <w:p w:rsidR="006024A3" w:rsidRPr="00CF144F" w:rsidRDefault="006024A3" w:rsidP="00E976FA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земельного участка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Уборка земельного участка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Озеленение</w:t>
            </w:r>
            <w:r w:rsidRPr="00CF144F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CF144F">
              <w:rPr>
                <w:rFonts w:cs="Times New Roman"/>
                <w:sz w:val="20"/>
                <w:szCs w:val="20"/>
              </w:rPr>
              <w:t>плановые</w:t>
            </w:r>
            <w:proofErr w:type="gramEnd"/>
            <w:r w:rsidRPr="00CF144F">
              <w:rPr>
                <w:rFonts w:cs="Times New Roman"/>
                <w:sz w:val="20"/>
                <w:szCs w:val="20"/>
              </w:rPr>
              <w:t xml:space="preserve"> и внеплановые по заявкам) 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стрижка газона</w:t>
            </w:r>
          </w:p>
          <w:p w:rsidR="006024A3" w:rsidRPr="00CF144F" w:rsidRDefault="006024A3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Механизированная погрузка и вывоз снега</w:t>
            </w:r>
          </w:p>
        </w:tc>
      </w:tr>
    </w:tbl>
    <w:p w:rsidR="007455E6" w:rsidRDefault="007455E6"/>
    <w:sectPr w:rsidR="007455E6" w:rsidSect="00AC4C8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5"/>
    <w:rsid w:val="00007411"/>
    <w:rsid w:val="00017AE7"/>
    <w:rsid w:val="000371F6"/>
    <w:rsid w:val="00037ECF"/>
    <w:rsid w:val="00041CBE"/>
    <w:rsid w:val="00052D22"/>
    <w:rsid w:val="00054E80"/>
    <w:rsid w:val="000561B9"/>
    <w:rsid w:val="00097ED3"/>
    <w:rsid w:val="000B366D"/>
    <w:rsid w:val="000C0082"/>
    <w:rsid w:val="000D2714"/>
    <w:rsid w:val="000F73BD"/>
    <w:rsid w:val="00100899"/>
    <w:rsid w:val="001017CA"/>
    <w:rsid w:val="001128A7"/>
    <w:rsid w:val="00124CE1"/>
    <w:rsid w:val="00127744"/>
    <w:rsid w:val="00146210"/>
    <w:rsid w:val="001721F2"/>
    <w:rsid w:val="001743A8"/>
    <w:rsid w:val="00183536"/>
    <w:rsid w:val="001841C4"/>
    <w:rsid w:val="001D2117"/>
    <w:rsid w:val="001F2F7B"/>
    <w:rsid w:val="0020071A"/>
    <w:rsid w:val="00221B00"/>
    <w:rsid w:val="002801E7"/>
    <w:rsid w:val="00280DDB"/>
    <w:rsid w:val="002C227F"/>
    <w:rsid w:val="00315911"/>
    <w:rsid w:val="00326B55"/>
    <w:rsid w:val="003341E2"/>
    <w:rsid w:val="0033603C"/>
    <w:rsid w:val="003643A3"/>
    <w:rsid w:val="003721BE"/>
    <w:rsid w:val="0037341A"/>
    <w:rsid w:val="003949AD"/>
    <w:rsid w:val="003B2603"/>
    <w:rsid w:val="003C5ED2"/>
    <w:rsid w:val="003E1B52"/>
    <w:rsid w:val="00425496"/>
    <w:rsid w:val="00434CBF"/>
    <w:rsid w:val="00436A0D"/>
    <w:rsid w:val="00446EDC"/>
    <w:rsid w:val="00447814"/>
    <w:rsid w:val="00455337"/>
    <w:rsid w:val="00475567"/>
    <w:rsid w:val="004B2A31"/>
    <w:rsid w:val="004B4246"/>
    <w:rsid w:val="004B53CD"/>
    <w:rsid w:val="004C76DC"/>
    <w:rsid w:val="004D57A4"/>
    <w:rsid w:val="004F7714"/>
    <w:rsid w:val="005273A5"/>
    <w:rsid w:val="005675B0"/>
    <w:rsid w:val="005765B6"/>
    <w:rsid w:val="00582A73"/>
    <w:rsid w:val="00584A9C"/>
    <w:rsid w:val="005A5CA8"/>
    <w:rsid w:val="005C2FA2"/>
    <w:rsid w:val="005C580F"/>
    <w:rsid w:val="005C5C99"/>
    <w:rsid w:val="005E678D"/>
    <w:rsid w:val="006024A3"/>
    <w:rsid w:val="00614E46"/>
    <w:rsid w:val="0061655F"/>
    <w:rsid w:val="006379C1"/>
    <w:rsid w:val="006447DE"/>
    <w:rsid w:val="006645A3"/>
    <w:rsid w:val="00680937"/>
    <w:rsid w:val="006A327D"/>
    <w:rsid w:val="0070190E"/>
    <w:rsid w:val="0070600E"/>
    <w:rsid w:val="00742968"/>
    <w:rsid w:val="007455E6"/>
    <w:rsid w:val="00764F23"/>
    <w:rsid w:val="007A3D2C"/>
    <w:rsid w:val="007B5369"/>
    <w:rsid w:val="007B53E9"/>
    <w:rsid w:val="007B7EDA"/>
    <w:rsid w:val="007C65DD"/>
    <w:rsid w:val="007F3661"/>
    <w:rsid w:val="007F4165"/>
    <w:rsid w:val="008B4E8A"/>
    <w:rsid w:val="008B5B9D"/>
    <w:rsid w:val="008C76B3"/>
    <w:rsid w:val="00904BDA"/>
    <w:rsid w:val="009118D1"/>
    <w:rsid w:val="00911ED6"/>
    <w:rsid w:val="009165C9"/>
    <w:rsid w:val="00936634"/>
    <w:rsid w:val="00943C0B"/>
    <w:rsid w:val="0094696A"/>
    <w:rsid w:val="009604D2"/>
    <w:rsid w:val="009B6017"/>
    <w:rsid w:val="00A10B09"/>
    <w:rsid w:val="00A308AD"/>
    <w:rsid w:val="00A63443"/>
    <w:rsid w:val="00A65163"/>
    <w:rsid w:val="00A65944"/>
    <w:rsid w:val="00A83B14"/>
    <w:rsid w:val="00A8421B"/>
    <w:rsid w:val="00AA14DC"/>
    <w:rsid w:val="00AA4246"/>
    <w:rsid w:val="00AB10CA"/>
    <w:rsid w:val="00AB7B1A"/>
    <w:rsid w:val="00AC2BDC"/>
    <w:rsid w:val="00AC4C84"/>
    <w:rsid w:val="00AF0689"/>
    <w:rsid w:val="00AF10D0"/>
    <w:rsid w:val="00B106C3"/>
    <w:rsid w:val="00B12BA7"/>
    <w:rsid w:val="00B3748F"/>
    <w:rsid w:val="00B475A2"/>
    <w:rsid w:val="00B66B6D"/>
    <w:rsid w:val="00B67527"/>
    <w:rsid w:val="00B84E7C"/>
    <w:rsid w:val="00BA45A3"/>
    <w:rsid w:val="00BA7260"/>
    <w:rsid w:val="00BD4363"/>
    <w:rsid w:val="00BE695D"/>
    <w:rsid w:val="00BF4D91"/>
    <w:rsid w:val="00C06935"/>
    <w:rsid w:val="00C07B3E"/>
    <w:rsid w:val="00C240A9"/>
    <w:rsid w:val="00C30D17"/>
    <w:rsid w:val="00C43E89"/>
    <w:rsid w:val="00C53972"/>
    <w:rsid w:val="00C94D5B"/>
    <w:rsid w:val="00CA39EF"/>
    <w:rsid w:val="00CA71A8"/>
    <w:rsid w:val="00CE29A0"/>
    <w:rsid w:val="00D11121"/>
    <w:rsid w:val="00D24798"/>
    <w:rsid w:val="00D3079D"/>
    <w:rsid w:val="00D40686"/>
    <w:rsid w:val="00D67AA6"/>
    <w:rsid w:val="00DA1A34"/>
    <w:rsid w:val="00DA428E"/>
    <w:rsid w:val="00DA58DF"/>
    <w:rsid w:val="00DB7FAF"/>
    <w:rsid w:val="00DE2A11"/>
    <w:rsid w:val="00E17B2A"/>
    <w:rsid w:val="00E20733"/>
    <w:rsid w:val="00E405B1"/>
    <w:rsid w:val="00E50AAA"/>
    <w:rsid w:val="00EA2B3D"/>
    <w:rsid w:val="00EB1427"/>
    <w:rsid w:val="00EB6834"/>
    <w:rsid w:val="00EC0F61"/>
    <w:rsid w:val="00EE7A33"/>
    <w:rsid w:val="00EF022A"/>
    <w:rsid w:val="00F10C8E"/>
    <w:rsid w:val="00F239DF"/>
    <w:rsid w:val="00F25C72"/>
    <w:rsid w:val="00F43530"/>
    <w:rsid w:val="00F47EF8"/>
    <w:rsid w:val="00F84A37"/>
    <w:rsid w:val="00FC484D"/>
    <w:rsid w:val="00FC7C0B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2016-09-14T06:52:00Z</dcterms:created>
  <dcterms:modified xsi:type="dcterms:W3CDTF">2017-03-16T04:10:00Z</dcterms:modified>
</cp:coreProperties>
</file>