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13873" w14:textId="77777777" w:rsidR="00326F49" w:rsidRDefault="00326F49" w:rsidP="00326F49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Утверждаю</w:t>
      </w:r>
    </w:p>
    <w:p w14:paraId="135F83E0" w14:textId="77777777" w:rsidR="00326F49" w:rsidRDefault="00326F49" w:rsidP="00326F49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Генеральный директор ООО «УК «Содружество-М»</w:t>
      </w:r>
    </w:p>
    <w:p w14:paraId="5252D1A9" w14:textId="77777777" w:rsidR="00326F49" w:rsidRDefault="00964747" w:rsidP="00326F49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 </w:t>
      </w:r>
      <w:proofErr w:type="spellStart"/>
      <w:r>
        <w:rPr>
          <w:rFonts w:ascii="Times New Roman" w:hAnsi="Times New Roman"/>
        </w:rPr>
        <w:t>Е.А.Васюков</w:t>
      </w:r>
      <w:proofErr w:type="spellEnd"/>
    </w:p>
    <w:p w14:paraId="4E421D74" w14:textId="491B8D6C" w:rsidR="00326F49" w:rsidRDefault="0060607A" w:rsidP="00326F49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«_____» _________ 202</w:t>
      </w:r>
      <w:r w:rsidR="00C827AC">
        <w:rPr>
          <w:rFonts w:ascii="Times New Roman" w:hAnsi="Times New Roman"/>
        </w:rPr>
        <w:t>3</w:t>
      </w:r>
      <w:r w:rsidR="00326F49">
        <w:rPr>
          <w:rFonts w:ascii="Times New Roman" w:hAnsi="Times New Roman"/>
        </w:rPr>
        <w:t xml:space="preserve"> г.</w:t>
      </w:r>
    </w:p>
    <w:p w14:paraId="5970DBE8" w14:textId="77777777" w:rsidR="00326F49" w:rsidRDefault="00326F49" w:rsidP="00326F49">
      <w:pPr>
        <w:spacing w:after="20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ПЛАН</w:t>
      </w:r>
    </w:p>
    <w:p w14:paraId="59B13B48" w14:textId="3250FFBC" w:rsidR="00326F49" w:rsidRDefault="00326F49" w:rsidP="00326F49">
      <w:pPr>
        <w:spacing w:after="20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текущего ремонта конструктивных элементов и внутридомовых инженерных сетей многоквартирного д</w:t>
      </w:r>
      <w:r w:rsidR="0060607A">
        <w:rPr>
          <w:rFonts w:ascii="Times New Roman" w:hAnsi="Times New Roman"/>
        </w:rPr>
        <w:t>ома по ул. Мира д. 65 а на 202</w:t>
      </w:r>
      <w:r w:rsidR="00C827AC">
        <w:rPr>
          <w:rFonts w:ascii="Times New Roman" w:hAnsi="Times New Roman"/>
        </w:rPr>
        <w:t>4</w:t>
      </w:r>
      <w:r w:rsidR="0096474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год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63"/>
        <w:gridCol w:w="3161"/>
        <w:gridCol w:w="1930"/>
        <w:gridCol w:w="1834"/>
        <w:gridCol w:w="1857"/>
      </w:tblGrid>
      <w:tr w:rsidR="00326F49" w14:paraId="6CCF1DDE" w14:textId="77777777" w:rsidTr="0006062D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3C177D" w14:textId="77777777" w:rsidR="00326F49" w:rsidRDefault="00326F49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r>
              <w:rPr>
                <w:rFonts w:ascii="Times New Roman" w:hAnsi="Times New Roman"/>
              </w:rPr>
              <w:t>п.п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5E0A8D" w14:textId="77777777" w:rsidR="00326F49" w:rsidRDefault="00326F49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производимых работ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C78BAE" w14:textId="77777777" w:rsidR="00326F49" w:rsidRDefault="00326F49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работ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465E7D" w14:textId="77777777" w:rsidR="00326F49" w:rsidRDefault="00326F49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 проведения работ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A3B7CD" w14:textId="77777777" w:rsidR="00326F49" w:rsidRDefault="00326F49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Примечание</w:t>
            </w:r>
          </w:p>
        </w:tc>
      </w:tr>
      <w:tr w:rsidR="00326F49" w14:paraId="78F70E8F" w14:textId="77777777" w:rsidTr="0006062D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B9CB27" w14:textId="77777777" w:rsidR="00326F49" w:rsidRDefault="00326F49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B37A99" w14:textId="77777777" w:rsidR="00326F49" w:rsidRDefault="00326F49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гидроизоляционного покрытия кровли, дождевых воронок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731AD8" w14:textId="77777777" w:rsidR="00326F49" w:rsidRDefault="00326F49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D9B373" w14:textId="1C1D9365" w:rsidR="00326F49" w:rsidRDefault="0060607A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202</w:t>
            </w:r>
            <w:r w:rsidR="00C827AC">
              <w:rPr>
                <w:rFonts w:ascii="Times New Roman" w:hAnsi="Times New Roman"/>
              </w:rPr>
              <w:t>4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C61A99" w14:textId="77777777" w:rsidR="00326F49" w:rsidRDefault="00326F49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326F49" w14:paraId="4A9FBA2E" w14:textId="77777777" w:rsidTr="0006062D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F67FE2" w14:textId="77777777" w:rsidR="00326F49" w:rsidRDefault="00326F49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94C55C" w14:textId="77777777" w:rsidR="00326F49" w:rsidRDefault="00326F49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входных дверей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644678" w14:textId="77777777" w:rsidR="00326F49" w:rsidRDefault="00326F49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F04095" w14:textId="2B2F323E" w:rsidR="00326F49" w:rsidRDefault="0060607A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202</w:t>
            </w:r>
            <w:r w:rsidR="00C827AC">
              <w:rPr>
                <w:rFonts w:ascii="Times New Roman" w:hAnsi="Times New Roman"/>
              </w:rPr>
              <w:t>4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A8FEA" w14:textId="77777777" w:rsidR="00326F49" w:rsidRDefault="00326F49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26F49" w14:paraId="3024091F" w14:textId="77777777" w:rsidTr="0006062D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B65D10" w14:textId="77777777" w:rsidR="00326F49" w:rsidRDefault="00326F49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1D0D4C" w14:textId="77777777" w:rsidR="00326F49" w:rsidRDefault="00326F49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окон в местах общего пользования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93F866" w14:textId="77777777" w:rsidR="00326F49" w:rsidRDefault="00326F49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AD2817" w14:textId="490E9C1D" w:rsidR="00326F49" w:rsidRDefault="0060607A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202</w:t>
            </w:r>
            <w:r w:rsidR="00C827AC">
              <w:rPr>
                <w:rFonts w:ascii="Times New Roman" w:hAnsi="Times New Roman"/>
              </w:rPr>
              <w:t>4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7B554" w14:textId="77777777" w:rsidR="00326F49" w:rsidRDefault="00326F49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26F49" w14:paraId="4135B744" w14:textId="77777777" w:rsidTr="0006062D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7EA72D" w14:textId="77777777" w:rsidR="00326F49" w:rsidRDefault="00326F49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E05D0A" w14:textId="77777777" w:rsidR="00326F49" w:rsidRDefault="00326F49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и восстановление работоспособности отдельных участков и элементов внутридомовых инженерных сетей теплоснабжения, водоснабжения, водоотведения, электроснабжения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5E0D7F" w14:textId="77777777" w:rsidR="00326F49" w:rsidRDefault="00326F49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3871D6" w14:textId="0696241F" w:rsidR="00326F49" w:rsidRDefault="0060607A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202</w:t>
            </w:r>
            <w:r w:rsidR="00C827AC">
              <w:rPr>
                <w:rFonts w:ascii="Times New Roman" w:hAnsi="Times New Roman"/>
              </w:rPr>
              <w:t>4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4217E" w14:textId="77777777" w:rsidR="00326F49" w:rsidRDefault="00326F49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26F49" w14:paraId="0E2D1CCD" w14:textId="77777777" w:rsidTr="0006062D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C47309" w14:textId="77777777" w:rsidR="00326F49" w:rsidRDefault="00326F49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7DF71D" w14:textId="77777777" w:rsidR="00326F49" w:rsidRDefault="00326F49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и восстановление отдельных участков тротуаров, ограждений, малых архитектурных форм, площадок для отдыха, контейнерных площадок, входящих в состав общего имущества многоквартирного дома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7DDB04" w14:textId="77777777" w:rsidR="00326F49" w:rsidRDefault="00326F49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480D3C" w14:textId="63A06478" w:rsidR="00326F49" w:rsidRDefault="0060607A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202</w:t>
            </w:r>
            <w:r w:rsidR="00C827AC">
              <w:rPr>
                <w:rFonts w:ascii="Times New Roman" w:hAnsi="Times New Roman"/>
              </w:rPr>
              <w:t>4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07609" w14:textId="77777777" w:rsidR="00326F49" w:rsidRDefault="00326F49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26F49" w14:paraId="2F506F63" w14:textId="77777777" w:rsidTr="0006062D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B69CBE" w14:textId="77777777" w:rsidR="00326F49" w:rsidRDefault="00326F49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A80EAC" w14:textId="77777777" w:rsidR="00326F49" w:rsidRDefault="00326F49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системы вентиляции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47BAD2" w14:textId="77777777" w:rsidR="00326F49" w:rsidRDefault="00326F49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D6D811" w14:textId="4A23FCCD" w:rsidR="00326F49" w:rsidRDefault="0060607A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 - декабрь 202</w:t>
            </w:r>
            <w:r w:rsidR="00C827AC">
              <w:rPr>
                <w:rFonts w:ascii="Times New Roman" w:hAnsi="Times New Roman"/>
              </w:rPr>
              <w:t>4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2BCC7B" w14:textId="77777777" w:rsidR="00326F49" w:rsidRDefault="00326F49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</w:tbl>
    <w:p w14:paraId="3BCE079A" w14:textId="77777777" w:rsidR="00326F49" w:rsidRDefault="00326F49" w:rsidP="00326F49">
      <w:pPr>
        <w:spacing w:after="200" w:line="276" w:lineRule="auto"/>
        <w:jc w:val="center"/>
        <w:rPr>
          <w:rFonts w:ascii="Times New Roman" w:hAnsi="Times New Roman"/>
        </w:rPr>
      </w:pPr>
    </w:p>
    <w:p w14:paraId="6A06623B" w14:textId="77777777" w:rsidR="00326F49" w:rsidRDefault="00326F49" w:rsidP="00326F49"/>
    <w:p w14:paraId="11F34F9F" w14:textId="77777777" w:rsidR="004347C2" w:rsidRDefault="004347C2"/>
    <w:sectPr w:rsidR="00434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F49"/>
    <w:rsid w:val="0006062D"/>
    <w:rsid w:val="00326F49"/>
    <w:rsid w:val="004347C2"/>
    <w:rsid w:val="004A2804"/>
    <w:rsid w:val="0060607A"/>
    <w:rsid w:val="00964747"/>
    <w:rsid w:val="00A7065A"/>
    <w:rsid w:val="00B35E9C"/>
    <w:rsid w:val="00BE044C"/>
    <w:rsid w:val="00C827AC"/>
    <w:rsid w:val="00FD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B527F"/>
  <w15:chartTrackingRefBased/>
  <w15:docId w15:val="{41691A61-9FCD-4AA9-AD03-BC5A463D2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6F49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326F4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0606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6062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</cp:lastModifiedBy>
  <cp:revision>11</cp:revision>
  <cp:lastPrinted>2018-06-07T11:08:00Z</cp:lastPrinted>
  <dcterms:created xsi:type="dcterms:W3CDTF">2017-03-28T04:17:00Z</dcterms:created>
  <dcterms:modified xsi:type="dcterms:W3CDTF">2023-12-14T05:36:00Z</dcterms:modified>
</cp:coreProperties>
</file>