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5BD6" w14:textId="77777777" w:rsidR="00DD5FC5" w:rsidRDefault="00A903ED">
      <w:r w:rsidRPr="00A903ED">
        <w:rPr>
          <w:noProof/>
        </w:rPr>
        <w:drawing>
          <wp:inline distT="0" distB="0" distL="0" distR="0" wp14:anchorId="7ED1AF60" wp14:editId="4D41EAEA">
            <wp:extent cx="5940425" cy="9427878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EED5B" w14:textId="77777777" w:rsidR="00085171" w:rsidRDefault="00085171"/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93400" w:rsidRPr="00C93400" w14:paraId="3F2CADE1" w14:textId="77777777" w:rsidTr="00C93400">
        <w:trPr>
          <w:trHeight w:val="300"/>
        </w:trPr>
        <w:tc>
          <w:tcPr>
            <w:tcW w:w="9351" w:type="dxa"/>
            <w:shd w:val="clear" w:color="auto" w:fill="auto"/>
            <w:noWrap/>
            <w:vAlign w:val="bottom"/>
            <w:hideMark/>
          </w:tcPr>
          <w:p w14:paraId="587943D9" w14:textId="77777777" w:rsidR="00C93400" w:rsidRPr="00C93400" w:rsidRDefault="00C93400" w:rsidP="00C93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400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06.05.2017 года</w:t>
            </w:r>
          </w:p>
        </w:tc>
      </w:tr>
      <w:tr w:rsidR="00C93400" w:rsidRPr="00C93400" w14:paraId="2B1555BF" w14:textId="77777777" w:rsidTr="00C93400">
        <w:trPr>
          <w:trHeight w:val="300"/>
        </w:trPr>
        <w:tc>
          <w:tcPr>
            <w:tcW w:w="9351" w:type="dxa"/>
            <w:shd w:val="clear" w:color="auto" w:fill="auto"/>
            <w:noWrap/>
            <w:vAlign w:val="bottom"/>
            <w:hideMark/>
          </w:tcPr>
          <w:p w14:paraId="75BE92DE" w14:textId="77777777" w:rsidR="00C93400" w:rsidRPr="00C93400" w:rsidRDefault="00C93400" w:rsidP="00C93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400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26.02.2018 года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6589"/>
        <w:gridCol w:w="2173"/>
      </w:tblGrid>
      <w:tr w:rsidR="00C93400" w:rsidRPr="00C93400" w14:paraId="39FB13A9" w14:textId="77777777" w:rsidTr="00C93400">
        <w:trPr>
          <w:trHeight w:val="315"/>
        </w:trPr>
        <w:tc>
          <w:tcPr>
            <w:tcW w:w="9345" w:type="dxa"/>
            <w:gridSpan w:val="3"/>
            <w:hideMark/>
          </w:tcPr>
          <w:p w14:paraId="3ECF83AB" w14:textId="77777777" w:rsidR="00C93400" w:rsidRPr="00C93400" w:rsidRDefault="00C93400" w:rsidP="00C93400">
            <w:pPr>
              <w:rPr>
                <w:b/>
                <w:bCs/>
              </w:rPr>
            </w:pPr>
            <w:r w:rsidRPr="00C93400">
              <w:rPr>
                <w:b/>
                <w:bCs/>
              </w:rPr>
              <w:t>Прочие услуги</w:t>
            </w:r>
          </w:p>
        </w:tc>
      </w:tr>
      <w:tr w:rsidR="00C93400" w:rsidRPr="00C93400" w14:paraId="12814AB1" w14:textId="77777777" w:rsidTr="00C93400">
        <w:trPr>
          <w:trHeight w:val="600"/>
        </w:trPr>
        <w:tc>
          <w:tcPr>
            <w:tcW w:w="583" w:type="dxa"/>
            <w:hideMark/>
          </w:tcPr>
          <w:p w14:paraId="702DFA61" w14:textId="77777777" w:rsidR="00C93400" w:rsidRPr="00C93400" w:rsidRDefault="00C93400" w:rsidP="00C93400">
            <w:r w:rsidRPr="00C93400">
              <w:t>№ п/п</w:t>
            </w:r>
          </w:p>
        </w:tc>
        <w:tc>
          <w:tcPr>
            <w:tcW w:w="6589" w:type="dxa"/>
            <w:hideMark/>
          </w:tcPr>
          <w:p w14:paraId="2EEB6016" w14:textId="77777777" w:rsidR="00C93400" w:rsidRPr="00C93400" w:rsidRDefault="00C93400" w:rsidP="00C93400">
            <w:r w:rsidRPr="00C93400">
              <w:t>Наименование</w:t>
            </w:r>
          </w:p>
        </w:tc>
        <w:tc>
          <w:tcPr>
            <w:tcW w:w="2173" w:type="dxa"/>
            <w:hideMark/>
          </w:tcPr>
          <w:p w14:paraId="16D207C8" w14:textId="77777777" w:rsidR="00C93400" w:rsidRPr="00C93400" w:rsidRDefault="00C93400" w:rsidP="00C93400">
            <w:r w:rsidRPr="00C93400">
              <w:t>Стоимость работ, услуг</w:t>
            </w:r>
          </w:p>
        </w:tc>
      </w:tr>
      <w:tr w:rsidR="00C93400" w:rsidRPr="00C93400" w14:paraId="203C92D7" w14:textId="77777777" w:rsidTr="00C93400">
        <w:trPr>
          <w:trHeight w:val="300"/>
        </w:trPr>
        <w:tc>
          <w:tcPr>
            <w:tcW w:w="583" w:type="dxa"/>
            <w:hideMark/>
          </w:tcPr>
          <w:p w14:paraId="051B2346" w14:textId="77777777" w:rsidR="00C93400" w:rsidRPr="00C93400" w:rsidRDefault="00C93400" w:rsidP="00C93400">
            <w:r w:rsidRPr="00C93400">
              <w:t>1</w:t>
            </w:r>
          </w:p>
        </w:tc>
        <w:tc>
          <w:tcPr>
            <w:tcW w:w="6589" w:type="dxa"/>
            <w:hideMark/>
          </w:tcPr>
          <w:p w14:paraId="7D24E607" w14:textId="512ABE0B" w:rsidR="00C93400" w:rsidRPr="00C93400" w:rsidRDefault="00C93400">
            <w:r w:rsidRPr="00C93400">
              <w:t xml:space="preserve">Капитальный ремонт (ремонт </w:t>
            </w:r>
            <w:r w:rsidRPr="00C93400">
              <w:t>инженерных</w:t>
            </w:r>
            <w:r w:rsidRPr="00C93400">
              <w:t xml:space="preserve"> сетей)</w:t>
            </w:r>
          </w:p>
        </w:tc>
        <w:tc>
          <w:tcPr>
            <w:tcW w:w="2173" w:type="dxa"/>
            <w:hideMark/>
          </w:tcPr>
          <w:p w14:paraId="0B99A431" w14:textId="77777777" w:rsidR="00C93400" w:rsidRPr="00C93400" w:rsidRDefault="00C93400" w:rsidP="00C93400">
            <w:r w:rsidRPr="00C93400">
              <w:t>3,00</w:t>
            </w:r>
          </w:p>
        </w:tc>
      </w:tr>
      <w:tr w:rsidR="00C93400" w:rsidRPr="00C93400" w14:paraId="3DFC4169" w14:textId="77777777" w:rsidTr="00C93400">
        <w:trPr>
          <w:trHeight w:val="300"/>
        </w:trPr>
        <w:tc>
          <w:tcPr>
            <w:tcW w:w="583" w:type="dxa"/>
            <w:hideMark/>
          </w:tcPr>
          <w:p w14:paraId="4EDA0DEF" w14:textId="77777777" w:rsidR="00C93400" w:rsidRPr="00C93400" w:rsidRDefault="00C93400" w:rsidP="00C93400">
            <w:r w:rsidRPr="00C93400">
              <w:t>2</w:t>
            </w:r>
          </w:p>
        </w:tc>
        <w:tc>
          <w:tcPr>
            <w:tcW w:w="6589" w:type="dxa"/>
            <w:hideMark/>
          </w:tcPr>
          <w:p w14:paraId="1E555CC6" w14:textId="77777777" w:rsidR="00C93400" w:rsidRPr="00C93400" w:rsidRDefault="00C93400">
            <w:r w:rsidRPr="00C93400">
              <w:t>Расчетно-кассовое обслуживание</w:t>
            </w:r>
          </w:p>
        </w:tc>
        <w:tc>
          <w:tcPr>
            <w:tcW w:w="2173" w:type="dxa"/>
            <w:hideMark/>
          </w:tcPr>
          <w:p w14:paraId="4BD4CE54" w14:textId="77777777" w:rsidR="00C93400" w:rsidRPr="00C93400" w:rsidRDefault="00C93400" w:rsidP="00C93400">
            <w:r w:rsidRPr="00C93400">
              <w:t>60,92</w:t>
            </w:r>
          </w:p>
        </w:tc>
      </w:tr>
      <w:tr w:rsidR="00C93400" w:rsidRPr="00C93400" w14:paraId="0700D5A4" w14:textId="77777777" w:rsidTr="00C93400">
        <w:trPr>
          <w:trHeight w:val="300"/>
        </w:trPr>
        <w:tc>
          <w:tcPr>
            <w:tcW w:w="583" w:type="dxa"/>
            <w:hideMark/>
          </w:tcPr>
          <w:p w14:paraId="11662B45" w14:textId="77777777" w:rsidR="00C93400" w:rsidRPr="00C93400" w:rsidRDefault="00C93400" w:rsidP="00C93400">
            <w:r w:rsidRPr="00C93400">
              <w:t>3</w:t>
            </w:r>
          </w:p>
        </w:tc>
        <w:tc>
          <w:tcPr>
            <w:tcW w:w="6589" w:type="dxa"/>
            <w:hideMark/>
          </w:tcPr>
          <w:p w14:paraId="1796AC8B" w14:textId="77777777" w:rsidR="00C93400" w:rsidRPr="00C93400" w:rsidRDefault="00C93400">
            <w:r w:rsidRPr="00C93400">
              <w:t>Обслуживание системы видеонаблюдения</w:t>
            </w:r>
          </w:p>
        </w:tc>
        <w:tc>
          <w:tcPr>
            <w:tcW w:w="2173" w:type="dxa"/>
            <w:hideMark/>
          </w:tcPr>
          <w:p w14:paraId="0A660600" w14:textId="77777777" w:rsidR="00C93400" w:rsidRPr="00C93400" w:rsidRDefault="00C93400" w:rsidP="00C93400">
            <w:r w:rsidRPr="00C93400">
              <w:t>1,75</w:t>
            </w:r>
          </w:p>
        </w:tc>
      </w:tr>
    </w:tbl>
    <w:p w14:paraId="1CBD55DA" w14:textId="77777777" w:rsidR="00C93400" w:rsidRDefault="00C93400"/>
    <w:p w14:paraId="72B99ACF" w14:textId="77777777" w:rsidR="00085171" w:rsidRDefault="00085171"/>
    <w:p w14:paraId="5574D9BB" w14:textId="77777777"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85171"/>
    <w:rsid w:val="001153C8"/>
    <w:rsid w:val="00125CE7"/>
    <w:rsid w:val="00150EC9"/>
    <w:rsid w:val="00157612"/>
    <w:rsid w:val="00191585"/>
    <w:rsid w:val="001F4AB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87DA6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903ED"/>
    <w:rsid w:val="00AC1AB4"/>
    <w:rsid w:val="00B077FE"/>
    <w:rsid w:val="00B44463"/>
    <w:rsid w:val="00B8775D"/>
    <w:rsid w:val="00BC5B66"/>
    <w:rsid w:val="00C30B96"/>
    <w:rsid w:val="00C406D3"/>
    <w:rsid w:val="00C70761"/>
    <w:rsid w:val="00C747AE"/>
    <w:rsid w:val="00C7698E"/>
    <w:rsid w:val="00C93400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05E49"/>
    <w:rsid w:val="00E573BF"/>
    <w:rsid w:val="00E811C6"/>
    <w:rsid w:val="00E82DDD"/>
    <w:rsid w:val="00F00435"/>
    <w:rsid w:val="00F333AD"/>
    <w:rsid w:val="00F548CF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A49B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9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2021-12-09T04:21:00Z</cp:lastPrinted>
  <dcterms:created xsi:type="dcterms:W3CDTF">2021-12-09T06:28:00Z</dcterms:created>
  <dcterms:modified xsi:type="dcterms:W3CDTF">2023-12-15T09:18:00Z</dcterms:modified>
</cp:coreProperties>
</file>